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ADD64" w14:textId="77777777" w:rsidR="008C4D54" w:rsidRDefault="008C4D54">
      <w:bookmarkStart w:id="0" w:name="_GoBack"/>
      <w:bookmarkEnd w:id="0"/>
    </w:p>
    <w:p w14:paraId="305C3725" w14:textId="77777777" w:rsidR="008C4D54" w:rsidRDefault="008C4D54"/>
    <w:p w14:paraId="5CBC5CFB" w14:textId="77777777" w:rsidR="008C4D54" w:rsidRDefault="008C4D54"/>
    <w:p w14:paraId="41480185" w14:textId="77777777" w:rsidR="008C4D54" w:rsidRDefault="008C4D54"/>
    <w:p w14:paraId="026F1A38" w14:textId="77777777" w:rsidR="008C4D54" w:rsidRDefault="008C4D54"/>
    <w:p w14:paraId="7B4D9415" w14:textId="77777777" w:rsidR="008C4D54" w:rsidRDefault="008C4D54"/>
    <w:p w14:paraId="6A36DD3E" w14:textId="77777777" w:rsidR="008C4D54" w:rsidRDefault="008C4D54"/>
    <w:p w14:paraId="55D28EC8" w14:textId="77777777" w:rsidR="008C4D54" w:rsidRDefault="008C4D54"/>
    <w:p w14:paraId="09BC60C8" w14:textId="77777777" w:rsidR="008C4D54" w:rsidRDefault="008C4D54"/>
    <w:p w14:paraId="1AD98F22" w14:textId="77777777" w:rsidR="008C4D54" w:rsidRDefault="008C4D54"/>
    <w:p w14:paraId="2754C0DA" w14:textId="77777777" w:rsidR="008C4D54" w:rsidRDefault="008C4D54"/>
    <w:p w14:paraId="79773931" w14:textId="77777777" w:rsidR="008C4D54" w:rsidRDefault="008C4D54"/>
    <w:p w14:paraId="6DDA105F" w14:textId="77777777" w:rsidR="008C4D54" w:rsidRDefault="008C4D54"/>
    <w:p w14:paraId="61B30B37" w14:textId="77777777" w:rsidR="008C4D54" w:rsidRDefault="008C4D54"/>
    <w:p w14:paraId="2CC21CD1" w14:textId="77777777" w:rsidR="008C4D54" w:rsidRPr="00BA0295" w:rsidRDefault="001479BB" w:rsidP="008C4D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8C4D54" w:rsidRPr="00BA0295">
        <w:rPr>
          <w:b/>
          <w:sz w:val="48"/>
          <w:szCs w:val="48"/>
        </w:rPr>
        <w:t>William Arthur Herring</w:t>
      </w:r>
    </w:p>
    <w:p w14:paraId="2DD83D9E" w14:textId="77777777" w:rsidR="00BA0295" w:rsidRPr="00397468" w:rsidRDefault="00BA0295" w:rsidP="008C4D54">
      <w:pPr>
        <w:jc w:val="center"/>
      </w:pPr>
    </w:p>
    <w:p w14:paraId="5BC09902" w14:textId="77777777" w:rsidR="008C4D54" w:rsidRPr="00397468" w:rsidRDefault="008C4D54" w:rsidP="008C4D54">
      <w:pPr>
        <w:jc w:val="center"/>
        <w:rPr>
          <w:b/>
          <w:sz w:val="48"/>
          <w:szCs w:val="48"/>
        </w:rPr>
      </w:pPr>
      <w:r w:rsidRPr="00397468">
        <w:rPr>
          <w:b/>
          <w:sz w:val="48"/>
          <w:szCs w:val="48"/>
        </w:rPr>
        <w:t>Artist</w:t>
      </w:r>
    </w:p>
    <w:p w14:paraId="06BACDED" w14:textId="77777777" w:rsidR="008C4D54" w:rsidRDefault="008C4D54" w:rsidP="008C4D54">
      <w:pPr>
        <w:jc w:val="center"/>
        <w:rPr>
          <w:sz w:val="48"/>
          <w:szCs w:val="48"/>
        </w:rPr>
      </w:pPr>
    </w:p>
    <w:p w14:paraId="477ABBAA" w14:textId="77777777" w:rsidR="00F140CC" w:rsidRPr="00D73B36" w:rsidRDefault="00F140CC" w:rsidP="008C4D54">
      <w:pPr>
        <w:jc w:val="center"/>
        <w:rPr>
          <w:sz w:val="48"/>
          <w:szCs w:val="48"/>
        </w:rPr>
      </w:pPr>
    </w:p>
    <w:p w14:paraId="4A7E35EF" w14:textId="77777777" w:rsidR="008C4D54" w:rsidRPr="00397468" w:rsidRDefault="008C4D54" w:rsidP="008C4D54">
      <w:pPr>
        <w:jc w:val="center"/>
        <w:rPr>
          <w:b/>
          <w:i/>
          <w:sz w:val="48"/>
          <w:szCs w:val="48"/>
        </w:rPr>
      </w:pPr>
      <w:r w:rsidRPr="00397468">
        <w:rPr>
          <w:b/>
          <w:i/>
          <w:sz w:val="48"/>
          <w:szCs w:val="48"/>
        </w:rPr>
        <w:t>Curriculum Vitae</w:t>
      </w:r>
    </w:p>
    <w:p w14:paraId="66E7EF1C" w14:textId="77777777" w:rsidR="008C4D54" w:rsidRPr="00D73B36" w:rsidRDefault="008C4D54" w:rsidP="008C4D54">
      <w:pPr>
        <w:jc w:val="center"/>
        <w:rPr>
          <w:sz w:val="48"/>
          <w:szCs w:val="48"/>
        </w:rPr>
      </w:pPr>
    </w:p>
    <w:p w14:paraId="6ACCE47A" w14:textId="77777777" w:rsidR="008C4D54" w:rsidRPr="00D73B36" w:rsidRDefault="008C4D54" w:rsidP="008C4D54">
      <w:pPr>
        <w:jc w:val="center"/>
        <w:rPr>
          <w:sz w:val="48"/>
          <w:szCs w:val="48"/>
        </w:rPr>
      </w:pPr>
    </w:p>
    <w:p w14:paraId="51661E52" w14:textId="77777777" w:rsidR="008C4D54" w:rsidRPr="00D73B36" w:rsidRDefault="008C4D54" w:rsidP="008C4D54">
      <w:pPr>
        <w:jc w:val="center"/>
        <w:rPr>
          <w:sz w:val="48"/>
          <w:szCs w:val="48"/>
        </w:rPr>
      </w:pPr>
    </w:p>
    <w:p w14:paraId="55A60F52" w14:textId="77777777" w:rsidR="008C4D54" w:rsidRPr="00D73B36" w:rsidRDefault="008C4D54" w:rsidP="008C4D54">
      <w:pPr>
        <w:jc w:val="center"/>
        <w:rPr>
          <w:sz w:val="48"/>
          <w:szCs w:val="48"/>
        </w:rPr>
      </w:pPr>
    </w:p>
    <w:p w14:paraId="5EA6AD54" w14:textId="77777777" w:rsidR="008C4D54" w:rsidRPr="00D73B36" w:rsidRDefault="008C4D54" w:rsidP="008C4D54">
      <w:pPr>
        <w:jc w:val="center"/>
        <w:rPr>
          <w:sz w:val="48"/>
          <w:szCs w:val="48"/>
        </w:rPr>
      </w:pPr>
    </w:p>
    <w:p w14:paraId="3B5468FA" w14:textId="536C2D0B" w:rsidR="008C4D54" w:rsidRPr="00D73B36" w:rsidRDefault="0020079E" w:rsidP="008C4D54">
      <w:pPr>
        <w:jc w:val="center"/>
        <w:rPr>
          <w:sz w:val="48"/>
          <w:szCs w:val="48"/>
        </w:rPr>
      </w:pPr>
      <w:r>
        <w:rPr>
          <w:sz w:val="48"/>
          <w:szCs w:val="48"/>
        </w:rPr>
        <w:t>May – 20</w:t>
      </w:r>
      <w:r w:rsidR="00B87ECD">
        <w:rPr>
          <w:sz w:val="48"/>
          <w:szCs w:val="48"/>
        </w:rPr>
        <w:t>21</w:t>
      </w:r>
    </w:p>
    <w:p w14:paraId="304C0328" w14:textId="77777777" w:rsidR="00C97C2B" w:rsidRPr="00D51BCC" w:rsidRDefault="00C97C2B" w:rsidP="008C4D54">
      <w:pPr>
        <w:jc w:val="center"/>
        <w:rPr>
          <w:b/>
          <w:sz w:val="32"/>
          <w:szCs w:val="32"/>
        </w:rPr>
      </w:pPr>
      <w:r>
        <w:rPr>
          <w:rFonts w:ascii="Mistral" w:hAnsi="Mistral"/>
          <w:sz w:val="32"/>
          <w:szCs w:val="32"/>
        </w:rPr>
        <w:br w:type="page"/>
      </w:r>
      <w:r w:rsidRPr="00D51BCC">
        <w:rPr>
          <w:b/>
          <w:sz w:val="32"/>
          <w:szCs w:val="32"/>
        </w:rPr>
        <w:lastRenderedPageBreak/>
        <w:t>What Lies Beneath</w:t>
      </w:r>
    </w:p>
    <w:p w14:paraId="6F21E22E" w14:textId="77777777" w:rsidR="00C97C2B" w:rsidRDefault="00C97C2B" w:rsidP="008C4D54">
      <w:pPr>
        <w:jc w:val="center"/>
        <w:rPr>
          <w:rFonts w:ascii="Mistral" w:hAnsi="Mistral"/>
          <w:sz w:val="32"/>
          <w:szCs w:val="32"/>
        </w:rPr>
      </w:pPr>
    </w:p>
    <w:p w14:paraId="01EEF7F3" w14:textId="77777777" w:rsidR="00C97C2B" w:rsidRDefault="00C97C2B" w:rsidP="008C4D54">
      <w:pPr>
        <w:jc w:val="center"/>
        <w:rPr>
          <w:rFonts w:ascii="Mistral" w:hAnsi="Mistral"/>
          <w:sz w:val="32"/>
          <w:szCs w:val="32"/>
        </w:rPr>
      </w:pPr>
    </w:p>
    <w:p w14:paraId="47AAD4DB" w14:textId="77777777" w:rsidR="00C97C2B" w:rsidRDefault="00C97C2B" w:rsidP="008C4D54">
      <w:pPr>
        <w:jc w:val="center"/>
      </w:pPr>
      <w:r>
        <w:t>Invitations: National Juried Exhibitions</w:t>
      </w:r>
    </w:p>
    <w:p w14:paraId="7FB4BC82" w14:textId="77777777" w:rsidR="00D73B36" w:rsidRDefault="00D73B36" w:rsidP="008C4D54">
      <w:pPr>
        <w:jc w:val="center"/>
      </w:pPr>
    </w:p>
    <w:p w14:paraId="53B0CE19" w14:textId="77777777" w:rsidR="00C97C2B" w:rsidRDefault="00C97C2B" w:rsidP="008C4D54">
      <w:pPr>
        <w:jc w:val="center"/>
      </w:pPr>
      <w:r>
        <w:t>Awards and Honors</w:t>
      </w:r>
    </w:p>
    <w:p w14:paraId="40DF6D20" w14:textId="77777777" w:rsidR="00D73B36" w:rsidRDefault="00D73B36" w:rsidP="008C4D54">
      <w:pPr>
        <w:jc w:val="center"/>
      </w:pPr>
    </w:p>
    <w:p w14:paraId="566A2882" w14:textId="77777777" w:rsidR="00C97C2B" w:rsidRDefault="00C97C2B" w:rsidP="008C4D54">
      <w:pPr>
        <w:jc w:val="center"/>
      </w:pPr>
      <w:r>
        <w:t>Professional Credits</w:t>
      </w:r>
    </w:p>
    <w:p w14:paraId="41A0F2CC" w14:textId="77777777" w:rsidR="00D73B36" w:rsidRDefault="00D73B36" w:rsidP="008C4D54">
      <w:pPr>
        <w:jc w:val="center"/>
      </w:pPr>
    </w:p>
    <w:p w14:paraId="568F4158" w14:textId="77777777" w:rsidR="00C97C2B" w:rsidRDefault="00C97C2B" w:rsidP="008C4D54">
      <w:pPr>
        <w:jc w:val="center"/>
      </w:pPr>
      <w:r>
        <w:t>Selected Private Collections</w:t>
      </w:r>
    </w:p>
    <w:p w14:paraId="50CAA083" w14:textId="77777777" w:rsidR="00D73B36" w:rsidRDefault="00D73B36" w:rsidP="008C4D54">
      <w:pPr>
        <w:jc w:val="center"/>
      </w:pPr>
    </w:p>
    <w:p w14:paraId="087CAFBD" w14:textId="77777777" w:rsidR="00C97C2B" w:rsidRDefault="00C97C2B" w:rsidP="008C4D54">
      <w:pPr>
        <w:jc w:val="center"/>
      </w:pPr>
      <w:r>
        <w:t>Selected Corporate Collections</w:t>
      </w:r>
    </w:p>
    <w:p w14:paraId="326E9996" w14:textId="77777777" w:rsidR="00D73B36" w:rsidRDefault="00D73B36" w:rsidP="008C4D54">
      <w:pPr>
        <w:jc w:val="center"/>
      </w:pPr>
    </w:p>
    <w:p w14:paraId="5806E49C" w14:textId="77777777" w:rsidR="00C97C2B" w:rsidRDefault="00C97C2B" w:rsidP="008C4D54">
      <w:pPr>
        <w:jc w:val="center"/>
      </w:pPr>
      <w:r>
        <w:t>Selected Public Collections</w:t>
      </w:r>
    </w:p>
    <w:p w14:paraId="1B7D1BB3" w14:textId="77777777" w:rsidR="00BA0295" w:rsidRDefault="00BA0295" w:rsidP="008C4D54">
      <w:pPr>
        <w:jc w:val="center"/>
      </w:pPr>
    </w:p>
    <w:p w14:paraId="299C7281" w14:textId="77777777" w:rsidR="00BA0295" w:rsidRDefault="00BA0295" w:rsidP="008C4D54">
      <w:pPr>
        <w:jc w:val="center"/>
      </w:pPr>
      <w:r>
        <w:t>Private Family Collections</w:t>
      </w:r>
    </w:p>
    <w:p w14:paraId="71E1757C" w14:textId="77777777" w:rsidR="00BA0295" w:rsidRDefault="00BA0295" w:rsidP="008C4D54">
      <w:pPr>
        <w:jc w:val="center"/>
      </w:pPr>
    </w:p>
    <w:p w14:paraId="7164FFD8" w14:textId="77777777" w:rsidR="00C97C2B" w:rsidRDefault="00C97C2B" w:rsidP="008C4D54">
      <w:pPr>
        <w:jc w:val="center"/>
      </w:pPr>
      <w:r>
        <w:t>Movie Credit</w:t>
      </w:r>
    </w:p>
    <w:p w14:paraId="4AB7ED97" w14:textId="77777777" w:rsidR="00D73B36" w:rsidRDefault="00D73B36" w:rsidP="008C4D54">
      <w:pPr>
        <w:jc w:val="center"/>
      </w:pPr>
    </w:p>
    <w:p w14:paraId="0D2297E5" w14:textId="77777777" w:rsidR="00C97C2B" w:rsidRDefault="00C97C2B" w:rsidP="008C4D54">
      <w:pPr>
        <w:jc w:val="center"/>
      </w:pPr>
      <w:r>
        <w:t>Publications and Reviews</w:t>
      </w:r>
    </w:p>
    <w:p w14:paraId="0329DE19" w14:textId="77777777" w:rsidR="00D73B36" w:rsidRDefault="00D73B36" w:rsidP="008C4D54">
      <w:pPr>
        <w:jc w:val="center"/>
      </w:pPr>
    </w:p>
    <w:p w14:paraId="783A1781" w14:textId="77777777" w:rsidR="00C97C2B" w:rsidRDefault="00C97C2B" w:rsidP="008C4D54">
      <w:pPr>
        <w:jc w:val="center"/>
      </w:pPr>
      <w:r>
        <w:t>Invitations: Selected Exhibitions</w:t>
      </w:r>
    </w:p>
    <w:p w14:paraId="67A4B96F" w14:textId="77777777" w:rsidR="00D73B36" w:rsidRDefault="00D73B36" w:rsidP="008C4D54">
      <w:pPr>
        <w:jc w:val="center"/>
      </w:pPr>
    </w:p>
    <w:p w14:paraId="356AB4C3" w14:textId="77777777" w:rsidR="00C97C2B" w:rsidRDefault="00C97C2B" w:rsidP="008C4D54">
      <w:pPr>
        <w:jc w:val="center"/>
      </w:pPr>
      <w:r>
        <w:t>Galleries Representing the Artist</w:t>
      </w:r>
    </w:p>
    <w:p w14:paraId="59A563B9" w14:textId="77777777" w:rsidR="00D73B36" w:rsidRDefault="00D73B36" w:rsidP="008C4D54">
      <w:pPr>
        <w:jc w:val="center"/>
      </w:pPr>
    </w:p>
    <w:p w14:paraId="38EF839A" w14:textId="77777777" w:rsidR="00C97C2B" w:rsidRDefault="00C97C2B" w:rsidP="008C4D54">
      <w:pPr>
        <w:jc w:val="center"/>
      </w:pPr>
      <w:r>
        <w:t>Professional Statement</w:t>
      </w:r>
    </w:p>
    <w:p w14:paraId="57988B27" w14:textId="77777777" w:rsidR="00BA0295" w:rsidRDefault="00BA0295" w:rsidP="008C4D54">
      <w:pPr>
        <w:jc w:val="center"/>
      </w:pPr>
    </w:p>
    <w:p w14:paraId="121F39B4" w14:textId="77777777" w:rsidR="00D73B36" w:rsidRDefault="00BA0295" w:rsidP="00BA0295">
      <w:pPr>
        <w:jc w:val="center"/>
      </w:pPr>
      <w:r>
        <w:t>Artistic Statement</w:t>
      </w:r>
    </w:p>
    <w:p w14:paraId="52F55C65" w14:textId="77777777" w:rsidR="00BA0295" w:rsidRDefault="00BA0295" w:rsidP="008C4D54">
      <w:pPr>
        <w:jc w:val="center"/>
      </w:pPr>
    </w:p>
    <w:p w14:paraId="29E67CC3" w14:textId="77777777" w:rsidR="00C97C2B" w:rsidRDefault="00C97C2B" w:rsidP="008C4D54">
      <w:pPr>
        <w:jc w:val="center"/>
      </w:pPr>
      <w:r>
        <w:t>Current Studio Address</w:t>
      </w:r>
    </w:p>
    <w:p w14:paraId="0A4D182A" w14:textId="77777777" w:rsidR="00D73B36" w:rsidRDefault="00D73B36" w:rsidP="008C4D54">
      <w:pPr>
        <w:jc w:val="center"/>
      </w:pPr>
    </w:p>
    <w:p w14:paraId="4AA4B622" w14:textId="77777777" w:rsidR="00C97C2B" w:rsidRDefault="00C97C2B" w:rsidP="008C4D54">
      <w:pPr>
        <w:jc w:val="center"/>
      </w:pPr>
      <w:r>
        <w:t>Questions about Computers</w:t>
      </w:r>
    </w:p>
    <w:p w14:paraId="2BEC1D01" w14:textId="77777777" w:rsidR="00C97C2B" w:rsidRDefault="00C97C2B" w:rsidP="008C4D54">
      <w:pPr>
        <w:jc w:val="center"/>
      </w:pPr>
    </w:p>
    <w:p w14:paraId="1C21835C" w14:textId="77777777" w:rsidR="00C97C2B" w:rsidRDefault="00C97C2B" w:rsidP="008C4D54">
      <w:pPr>
        <w:jc w:val="center"/>
      </w:pPr>
      <w:r>
        <w:t>New Year Resolutions</w:t>
      </w:r>
    </w:p>
    <w:p w14:paraId="4CB92BA6" w14:textId="77777777" w:rsidR="00C97C2B" w:rsidRDefault="00C97C2B" w:rsidP="008C4D54">
      <w:pPr>
        <w:jc w:val="center"/>
      </w:pPr>
    </w:p>
    <w:p w14:paraId="76CC673A" w14:textId="77777777" w:rsidR="00BA0295" w:rsidRDefault="00BA0295" w:rsidP="008C4D54">
      <w:pPr>
        <w:jc w:val="center"/>
      </w:pPr>
      <w:r>
        <w:t xml:space="preserve">One Last Question </w:t>
      </w:r>
      <w:r w:rsidR="005B4940">
        <w:t>About Lips</w:t>
      </w:r>
    </w:p>
    <w:p w14:paraId="1AA119CD" w14:textId="77777777" w:rsidR="005B4940" w:rsidRDefault="005B4940" w:rsidP="008C4D54">
      <w:pPr>
        <w:jc w:val="center"/>
      </w:pPr>
    </w:p>
    <w:p w14:paraId="31679F85" w14:textId="77777777" w:rsidR="005B4940" w:rsidRPr="00D51BCC" w:rsidRDefault="005B4940" w:rsidP="008C4D54">
      <w:pPr>
        <w:jc w:val="center"/>
        <w:rPr>
          <w:i/>
        </w:rPr>
      </w:pPr>
      <w:r w:rsidRPr="00D51BCC">
        <w:rPr>
          <w:i/>
        </w:rPr>
        <w:t>On Being Mad</w:t>
      </w:r>
    </w:p>
    <w:p w14:paraId="6F5F872F" w14:textId="77777777" w:rsidR="00C97C2B" w:rsidRPr="00C97C2B" w:rsidRDefault="00C97C2B" w:rsidP="00BA0295">
      <w:pPr>
        <w:jc w:val="center"/>
        <w:rPr>
          <w:b/>
        </w:rPr>
      </w:pPr>
      <w:r>
        <w:br w:type="page"/>
      </w:r>
      <w:r w:rsidRPr="00C97C2B">
        <w:rPr>
          <w:b/>
        </w:rPr>
        <w:lastRenderedPageBreak/>
        <w:t>WILLIAM ARTHUR HERRING</w:t>
      </w:r>
    </w:p>
    <w:p w14:paraId="3ED1F60F" w14:textId="77777777" w:rsidR="00C97C2B" w:rsidRDefault="00C97C2B" w:rsidP="008C4D54">
      <w:pPr>
        <w:jc w:val="center"/>
      </w:pPr>
      <w:r>
        <w:t>ARTIST</w:t>
      </w:r>
    </w:p>
    <w:p w14:paraId="17D96B27" w14:textId="77777777" w:rsidR="00C97C2B" w:rsidRDefault="00C97C2B" w:rsidP="008C4D54">
      <w:pPr>
        <w:jc w:val="center"/>
      </w:pPr>
    </w:p>
    <w:p w14:paraId="0AF07882" w14:textId="77777777" w:rsidR="00C97C2B" w:rsidRDefault="00C97C2B" w:rsidP="008C4D54">
      <w:pPr>
        <w:jc w:val="center"/>
      </w:pPr>
    </w:p>
    <w:p w14:paraId="464BD5B0" w14:textId="77777777" w:rsidR="00C97C2B" w:rsidRDefault="00C97C2B" w:rsidP="008C4D54">
      <w:pPr>
        <w:jc w:val="center"/>
      </w:pPr>
      <w:r>
        <w:t>CURRICULUM VITAE</w:t>
      </w:r>
    </w:p>
    <w:p w14:paraId="66519F32" w14:textId="77777777" w:rsidR="00C97C2B" w:rsidRDefault="00C97C2B" w:rsidP="008C4D54">
      <w:pPr>
        <w:jc w:val="center"/>
      </w:pPr>
    </w:p>
    <w:p w14:paraId="64552E55" w14:textId="77777777" w:rsidR="00C97C2B" w:rsidRDefault="00C97C2B" w:rsidP="008C4D54">
      <w:pPr>
        <w:jc w:val="center"/>
      </w:pPr>
    </w:p>
    <w:p w14:paraId="32DF65AC" w14:textId="77777777" w:rsidR="00C97C2B" w:rsidRDefault="00C97C2B" w:rsidP="00C97C2B">
      <w:r w:rsidRPr="00C97C2B">
        <w:rPr>
          <w:b/>
        </w:rPr>
        <w:t>Born</w:t>
      </w:r>
      <w:r>
        <w:t>:</w:t>
      </w:r>
      <w:r>
        <w:tab/>
      </w:r>
      <w:r>
        <w:tab/>
      </w:r>
      <w:smartTag w:uri="urn:schemas-microsoft-com:office:smarttags" w:element="date">
        <w:smartTagPr>
          <w:attr w:name="Month" w:val="2"/>
          <w:attr w:name="Day" w:val="18"/>
          <w:attr w:name="Year" w:val="1948"/>
        </w:smartTagPr>
        <w:smartTag w:uri="urn:schemas-microsoft-com:office:smarttags" w:element="date">
          <w:smartTagPr>
            <w:attr w:name="Year" w:val="19"/>
            <w:attr w:name="Day" w:val="18"/>
            <w:attr w:name="Month" w:val="2"/>
            <w:attr w:name="ls" w:val="trans"/>
          </w:smartTagPr>
          <w:r>
            <w:t>February 18, 19</w:t>
          </w:r>
        </w:smartTag>
        <w:r>
          <w:t>48</w:t>
        </w:r>
      </w:smartTag>
      <w:r>
        <w:t xml:space="preserve"> –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3F4C3573" w14:textId="77777777" w:rsidR="00C97C2B" w:rsidRDefault="00C97C2B" w:rsidP="00C97C2B"/>
    <w:p w14:paraId="69AB5EEE" w14:textId="77777777" w:rsidR="00C97C2B" w:rsidRDefault="00C97C2B" w:rsidP="00C97C2B">
      <w:r w:rsidRPr="00C97C2B">
        <w:rPr>
          <w:b/>
        </w:rPr>
        <w:t>Education</w:t>
      </w:r>
      <w:r>
        <w:t>:</w:t>
      </w:r>
      <w:r>
        <w:tab/>
      </w:r>
      <w:r w:rsidRPr="00C97C2B">
        <w:rPr>
          <w:b/>
        </w:rPr>
        <w:t xml:space="preserve">Bachelor of Arts, </w:t>
      </w:r>
      <w:smartTag w:uri="urn:schemas-microsoft-com:office:smarttags" w:element="place">
        <w:smartTag w:uri="urn:schemas-microsoft-com:office:smarttags" w:element="PlaceName">
          <w:r w:rsidRPr="00C97C2B">
            <w:rPr>
              <w:b/>
            </w:rPr>
            <w:t>Texas</w:t>
          </w:r>
        </w:smartTag>
        <w:r w:rsidRPr="00C97C2B">
          <w:rPr>
            <w:b/>
          </w:rPr>
          <w:t xml:space="preserve"> </w:t>
        </w:r>
        <w:smartTag w:uri="urn:schemas-microsoft-com:office:smarttags" w:element="PlaceName">
          <w:r w:rsidRPr="00C97C2B">
            <w:rPr>
              <w:b/>
            </w:rPr>
            <w:t>A&amp;M</w:t>
          </w:r>
        </w:smartTag>
        <w:r w:rsidRPr="00C97C2B">
          <w:rPr>
            <w:b/>
          </w:rPr>
          <w:t xml:space="preserve"> </w:t>
        </w:r>
        <w:smartTag w:uri="urn:schemas-microsoft-com:office:smarttags" w:element="PlaceType">
          <w:r w:rsidRPr="00C97C2B">
            <w:rPr>
              <w:b/>
            </w:rPr>
            <w:t>University</w:t>
          </w:r>
        </w:smartTag>
      </w:smartTag>
      <w:r>
        <w:t>, 1971</w:t>
      </w:r>
    </w:p>
    <w:p w14:paraId="6E65CEB6" w14:textId="77777777" w:rsidR="00C97C2B" w:rsidRDefault="00BA0295" w:rsidP="00BA0295">
      <w:pPr>
        <w:tabs>
          <w:tab w:val="left" w:pos="1800"/>
        </w:tabs>
      </w:pPr>
      <w:r>
        <w:tab/>
      </w:r>
      <w:r w:rsidR="00C97C2B">
        <w:t>International Relations and South American History</w:t>
      </w:r>
    </w:p>
    <w:p w14:paraId="52B81ECB" w14:textId="77777777" w:rsidR="00C97C2B" w:rsidRDefault="00C97C2B" w:rsidP="00C97C2B"/>
    <w:p w14:paraId="7C822331" w14:textId="77777777" w:rsidR="00C97C2B" w:rsidRDefault="00C97C2B" w:rsidP="00C97C2B"/>
    <w:p w14:paraId="278CF9A6" w14:textId="77777777" w:rsidR="00C97C2B" w:rsidRDefault="00C97C2B" w:rsidP="00C97C2B"/>
    <w:p w14:paraId="6652300A" w14:textId="77777777" w:rsidR="00C97C2B" w:rsidRPr="00841DD2" w:rsidRDefault="00C97C2B" w:rsidP="00C97C2B">
      <w:pPr>
        <w:rPr>
          <w:b/>
        </w:rPr>
      </w:pPr>
      <w:r w:rsidRPr="00841DD2">
        <w:rPr>
          <w:b/>
        </w:rPr>
        <w:t>Invitations:</w:t>
      </w:r>
      <w:r w:rsidRPr="00841DD2">
        <w:rPr>
          <w:b/>
        </w:rPr>
        <w:tab/>
        <w:t>National Juried Exhibitions</w:t>
      </w:r>
    </w:p>
    <w:p w14:paraId="7A09EE8F" w14:textId="77777777" w:rsidR="00C97C2B" w:rsidRDefault="00C97C2B" w:rsidP="00C97C2B">
      <w:r>
        <w:tab/>
      </w:r>
    </w:p>
    <w:p w14:paraId="6A11D89C" w14:textId="77777777" w:rsidR="00C97C2B" w:rsidRDefault="00C97C2B" w:rsidP="00C97C2B">
      <w:pPr>
        <w:numPr>
          <w:ilvl w:val="0"/>
          <w:numId w:val="1"/>
        </w:numPr>
      </w:pPr>
      <w:r>
        <w:t>Retired from Competition</w:t>
      </w:r>
    </w:p>
    <w:p w14:paraId="49AFD1D5" w14:textId="77777777" w:rsidR="00C97C2B" w:rsidRDefault="00C97C2B" w:rsidP="00C97C2B">
      <w:pPr>
        <w:ind w:left="720"/>
      </w:pPr>
    </w:p>
    <w:p w14:paraId="7911A733" w14:textId="77777777" w:rsidR="00C97C2B" w:rsidRDefault="00C97C2B" w:rsidP="00C97C2B">
      <w:pPr>
        <w:numPr>
          <w:ilvl w:val="0"/>
          <w:numId w:val="2"/>
        </w:numPr>
      </w:pPr>
      <w:r>
        <w:t xml:space="preserve">Pastel Society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21</w:t>
      </w:r>
      <w:r w:rsidRPr="00C97C2B">
        <w:rPr>
          <w:vertAlign w:val="superscript"/>
        </w:rPr>
        <w:t>st</w:t>
      </w:r>
      <w:r>
        <w:t xml:space="preserve"> Annual Open Juried Exhibition</w:t>
      </w:r>
    </w:p>
    <w:p w14:paraId="35485307" w14:textId="77777777" w:rsidR="00C97C2B" w:rsidRDefault="00C97C2B" w:rsidP="00C97C2B">
      <w:pPr>
        <w:ind w:left="2160"/>
      </w:pPr>
      <w:r>
        <w:t>National Arts Club</w:t>
      </w:r>
    </w:p>
    <w:p w14:paraId="32A604FE" w14:textId="77777777" w:rsidR="00C97C2B" w:rsidRDefault="00C97C2B" w:rsidP="00C97C2B">
      <w:pPr>
        <w:ind w:left="2160"/>
      </w:pP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261A48C3" w14:textId="77777777" w:rsidR="00C97C2B" w:rsidRDefault="00C97C2B" w:rsidP="00C97C2B">
      <w:pPr>
        <w:ind w:left="2160"/>
      </w:pP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59661510" w14:textId="77777777" w:rsidR="006251CE" w:rsidRDefault="006251CE" w:rsidP="006251CE"/>
    <w:p w14:paraId="3C42F7CE" w14:textId="77777777" w:rsidR="006251CE" w:rsidRDefault="006251CE" w:rsidP="006251CE">
      <w:r>
        <w:tab/>
        <w:t>1992</w:t>
      </w:r>
      <w:r>
        <w:tab/>
        <w:t xml:space="preserve">Pastel Society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20</w:t>
      </w:r>
      <w:r w:rsidRPr="006251CE">
        <w:rPr>
          <w:vertAlign w:val="superscript"/>
        </w:rPr>
        <w:t>th</w:t>
      </w:r>
      <w:r>
        <w:t xml:space="preserve"> Annual Open Juried Exhibition</w:t>
      </w:r>
    </w:p>
    <w:p w14:paraId="70297060" w14:textId="77777777" w:rsidR="006251CE" w:rsidRDefault="006251CE" w:rsidP="006251CE">
      <w:r>
        <w:tab/>
      </w:r>
      <w:r>
        <w:tab/>
      </w:r>
      <w:r>
        <w:tab/>
        <w:t>National Arts Club</w:t>
      </w:r>
    </w:p>
    <w:p w14:paraId="00C90B37" w14:textId="77777777" w:rsidR="006251CE" w:rsidRDefault="006251C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3BBFE5AB" w14:textId="77777777" w:rsidR="006251CE" w:rsidRDefault="006251C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 w:rsidR="00D73B36">
        <w:t xml:space="preserve"> (</w:t>
      </w:r>
      <w:r w:rsidR="00D73B36" w:rsidRPr="00A75B2F">
        <w:rPr>
          <w:b/>
        </w:rPr>
        <w:t>A</w:t>
      </w:r>
      <w:r w:rsidRPr="00A75B2F">
        <w:rPr>
          <w:b/>
        </w:rPr>
        <w:t>ward</w:t>
      </w:r>
      <w:r>
        <w:t>)</w:t>
      </w:r>
    </w:p>
    <w:p w14:paraId="4BDA9CCD" w14:textId="77777777" w:rsidR="006251CE" w:rsidRDefault="006251CE" w:rsidP="006251CE"/>
    <w:p w14:paraId="1CBE34F3" w14:textId="77777777" w:rsidR="006251CE" w:rsidRDefault="006251CE" w:rsidP="006251CE">
      <w:r>
        <w:tab/>
        <w:t>1991</w:t>
      </w:r>
      <w:r>
        <w:tab/>
        <w:t xml:space="preserve">Pastel Society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19</w:t>
      </w:r>
      <w:r w:rsidRPr="006251CE">
        <w:rPr>
          <w:vertAlign w:val="superscript"/>
        </w:rPr>
        <w:t>th</w:t>
      </w:r>
      <w:r>
        <w:t xml:space="preserve"> Annual Open Juried Exhibition</w:t>
      </w:r>
    </w:p>
    <w:p w14:paraId="480204E6" w14:textId="77777777" w:rsidR="006251CE" w:rsidRDefault="006251CE" w:rsidP="006251CE">
      <w:r>
        <w:tab/>
      </w:r>
      <w:r>
        <w:tab/>
      </w:r>
      <w:r>
        <w:tab/>
        <w:t>National Arts Club</w:t>
      </w:r>
    </w:p>
    <w:p w14:paraId="1082D55B" w14:textId="77777777" w:rsidR="006251CE" w:rsidRDefault="006251C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063FC9D2" w14:textId="77777777" w:rsidR="006251CE" w:rsidRDefault="006251C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 w:rsidR="00D73B36">
        <w:t xml:space="preserve"> (</w:t>
      </w:r>
      <w:r w:rsidR="00D73B36" w:rsidRPr="00A75B2F">
        <w:rPr>
          <w:b/>
        </w:rPr>
        <w:t>A</w:t>
      </w:r>
      <w:r w:rsidRPr="00A75B2F">
        <w:rPr>
          <w:b/>
        </w:rPr>
        <w:t>ward</w:t>
      </w:r>
      <w:r>
        <w:t>)</w:t>
      </w:r>
    </w:p>
    <w:p w14:paraId="582E34E2" w14:textId="77777777" w:rsidR="006251CE" w:rsidRDefault="006251CE" w:rsidP="006251CE">
      <w:r>
        <w:tab/>
      </w:r>
    </w:p>
    <w:p w14:paraId="7FAFB9C2" w14:textId="77777777" w:rsidR="006251CE" w:rsidRDefault="006251CE" w:rsidP="006251CE">
      <w:r>
        <w:tab/>
        <w:t>1991</w:t>
      </w:r>
      <w:r>
        <w:tab/>
        <w:t>Pastel Society of the West Coast National Exhibition</w:t>
      </w:r>
    </w:p>
    <w:p w14:paraId="13764AC1" w14:textId="77777777" w:rsidR="006251CE" w:rsidRDefault="006251C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</w:p>
    <w:p w14:paraId="3C1E8A95" w14:textId="77777777" w:rsidR="006251CE" w:rsidRDefault="006251C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</w:p>
    <w:p w14:paraId="7AB74001" w14:textId="77777777" w:rsidR="006251CE" w:rsidRDefault="00BA0295" w:rsidP="00D3788D">
      <w:pPr>
        <w:tabs>
          <w:tab w:val="left" w:pos="2340"/>
          <w:tab w:val="left" w:pos="3600"/>
        </w:tabs>
      </w:pPr>
      <w:r>
        <w:tab/>
      </w:r>
      <w:r w:rsidR="006251CE">
        <w:t>Juror:</w:t>
      </w:r>
      <w:r>
        <w:t xml:space="preserve">  </w:t>
      </w:r>
      <w:r w:rsidR="006251CE">
        <w:t>Fl</w:t>
      </w:r>
      <w:r w:rsidR="00A75B2F">
        <w:t xml:space="preserve">ora </w:t>
      </w:r>
      <w:proofErr w:type="spellStart"/>
      <w:r w:rsidR="00A75B2F">
        <w:t>Giffuni</w:t>
      </w:r>
      <w:proofErr w:type="spellEnd"/>
      <w:r w:rsidR="006251CE">
        <w:t xml:space="preserve"> </w:t>
      </w:r>
      <w:smartTag w:uri="urn:schemas-microsoft-com:office:smarttags" w:element="stockticker">
        <w:r w:rsidR="006251CE">
          <w:t>PSA</w:t>
        </w:r>
      </w:smartTag>
    </w:p>
    <w:p w14:paraId="631F6A4F" w14:textId="77777777" w:rsidR="006251CE" w:rsidRDefault="006251CE" w:rsidP="006251CE"/>
    <w:p w14:paraId="473E53F5" w14:textId="77777777" w:rsidR="006251CE" w:rsidRDefault="006251CE" w:rsidP="006251CE">
      <w:r>
        <w:tab/>
        <w:t>1990</w:t>
      </w:r>
      <w:r>
        <w:tab/>
        <w:t>Fifth Annual Northwest Pastel Society Open Juried Exhibition</w:t>
      </w:r>
    </w:p>
    <w:p w14:paraId="3D27B020" w14:textId="77777777" w:rsidR="006251CE" w:rsidRDefault="006251CE" w:rsidP="006251CE">
      <w:r>
        <w:tab/>
      </w:r>
      <w:r>
        <w:tab/>
      </w:r>
      <w:r>
        <w:tab/>
        <w:t>Issaquah Gallery</w:t>
      </w:r>
    </w:p>
    <w:p w14:paraId="369C9876" w14:textId="77777777" w:rsidR="006251CE" w:rsidRDefault="006251CE" w:rsidP="006251CE">
      <w:r>
        <w:tab/>
      </w:r>
      <w:r>
        <w:tab/>
      </w:r>
      <w:r>
        <w:tab/>
        <w:t>Issaquah</w:t>
      </w:r>
    </w:p>
    <w:p w14:paraId="3091C2BB" w14:textId="77777777" w:rsidR="006251CE" w:rsidRDefault="006251C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(</w:t>
      </w:r>
      <w:r w:rsidR="00D73B36" w:rsidRPr="00A75B2F">
        <w:rPr>
          <w:b/>
        </w:rPr>
        <w:t>A</w:t>
      </w:r>
      <w:r w:rsidRPr="00A75B2F">
        <w:rPr>
          <w:b/>
        </w:rPr>
        <w:t>ward</w:t>
      </w:r>
      <w:r>
        <w:t>)</w:t>
      </w:r>
    </w:p>
    <w:p w14:paraId="62E84DEF" w14:textId="77777777" w:rsidR="006251CE" w:rsidRDefault="00BA0295" w:rsidP="00D3788D">
      <w:pPr>
        <w:tabs>
          <w:tab w:val="left" w:pos="2340"/>
          <w:tab w:val="left" w:pos="3600"/>
        </w:tabs>
      </w:pPr>
      <w:r>
        <w:tab/>
      </w:r>
      <w:r w:rsidR="006251CE">
        <w:t>Juror:</w:t>
      </w:r>
      <w:r>
        <w:t xml:space="preserve">  </w:t>
      </w:r>
      <w:r w:rsidR="00A75B2F">
        <w:t>Doug Dawson</w:t>
      </w:r>
      <w:r w:rsidR="006251CE">
        <w:t xml:space="preserve"> </w:t>
      </w:r>
      <w:smartTag w:uri="urn:schemas-microsoft-com:office:smarttags" w:element="stockticker">
        <w:r w:rsidR="006251CE">
          <w:t>PSA</w:t>
        </w:r>
      </w:smartTag>
      <w:r w:rsidR="006251CE">
        <w:t>, AWS, KA</w:t>
      </w:r>
    </w:p>
    <w:p w14:paraId="0502A70A" w14:textId="77777777" w:rsidR="00EA7F29" w:rsidRPr="00841DD2" w:rsidRDefault="00EA7F29" w:rsidP="006251CE">
      <w:pPr>
        <w:rPr>
          <w:b/>
        </w:rPr>
      </w:pPr>
      <w:r>
        <w:br w:type="page"/>
      </w:r>
      <w:r w:rsidRPr="00841DD2">
        <w:rPr>
          <w:b/>
        </w:rPr>
        <w:lastRenderedPageBreak/>
        <w:t>Invitations:</w:t>
      </w:r>
      <w:r w:rsidRPr="00841DD2">
        <w:rPr>
          <w:b/>
        </w:rPr>
        <w:tab/>
        <w:t>National Juried Exhibitions (continued)</w:t>
      </w:r>
    </w:p>
    <w:p w14:paraId="51CEDC9C" w14:textId="77777777" w:rsidR="00EA7F29" w:rsidRDefault="00EA7F29" w:rsidP="006251CE"/>
    <w:p w14:paraId="07F22C6F" w14:textId="77777777" w:rsidR="00EA7F29" w:rsidRDefault="00EA7F29" w:rsidP="006251CE"/>
    <w:p w14:paraId="709F570B" w14:textId="77777777" w:rsidR="00EA7F29" w:rsidRDefault="00EA7F29" w:rsidP="006251CE"/>
    <w:p w14:paraId="2BDB2E18" w14:textId="77777777" w:rsidR="00EA7F29" w:rsidRDefault="00EA7F29" w:rsidP="006251CE">
      <w:r>
        <w:tab/>
        <w:t>1990</w:t>
      </w:r>
      <w:r>
        <w:tab/>
        <w:t>North East Watercolor Society Fourteenth Annual National Exhibition</w:t>
      </w:r>
    </w:p>
    <w:p w14:paraId="1284142E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Goshen</w:t>
          </w:r>
        </w:smartTag>
      </w:smartTag>
    </w:p>
    <w:p w14:paraId="7006EACC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546A75E4" w14:textId="77777777" w:rsidR="00EA7F29" w:rsidRDefault="009F02BD" w:rsidP="00D3788D">
      <w:pPr>
        <w:tabs>
          <w:tab w:val="left" w:pos="2340"/>
          <w:tab w:val="left" w:pos="3600"/>
        </w:tabs>
      </w:pPr>
      <w:r>
        <w:tab/>
      </w:r>
      <w:r w:rsidR="00EA7F29">
        <w:t>Juror:</w:t>
      </w:r>
      <w:r>
        <w:t xml:space="preserve">  </w:t>
      </w:r>
      <w:r w:rsidR="00EA7F29">
        <w:t>Dale M</w:t>
      </w:r>
      <w:r w:rsidR="00A75B2F">
        <w:t>eyers</w:t>
      </w:r>
      <w:r w:rsidR="00D73B36">
        <w:t xml:space="preserve"> NA, AWS</w:t>
      </w:r>
      <w:r>
        <w:t>, KA</w:t>
      </w:r>
    </w:p>
    <w:p w14:paraId="13398752" w14:textId="77777777" w:rsidR="00EA7F29" w:rsidRDefault="00EA7F29" w:rsidP="006251CE"/>
    <w:p w14:paraId="2108FFF3" w14:textId="77777777" w:rsidR="00EA7F29" w:rsidRDefault="00EA7F29" w:rsidP="006251CE">
      <w:r>
        <w:tab/>
        <w:t>1990</w:t>
      </w:r>
      <w:r>
        <w:tab/>
      </w:r>
      <w:smartTag w:uri="urn:schemas-microsoft-com:office:smarttags" w:element="place">
        <w:r>
          <w:t>Niagara</w:t>
        </w:r>
      </w:smartTag>
      <w:r>
        <w:t xml:space="preserve"> Frontier Watercolor Society Second National Exhibition</w:t>
      </w:r>
    </w:p>
    <w:p w14:paraId="714FD8BA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Lockport</w:t>
          </w:r>
        </w:smartTag>
      </w:smartTag>
    </w:p>
    <w:p w14:paraId="1F3A5467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(</w:t>
      </w:r>
      <w:r w:rsidRPr="00A75B2F">
        <w:rPr>
          <w:b/>
        </w:rPr>
        <w:t>Award</w:t>
      </w:r>
      <w:r>
        <w:t>)</w:t>
      </w:r>
    </w:p>
    <w:p w14:paraId="1BC4BE93" w14:textId="77777777" w:rsidR="00EA7F29" w:rsidRDefault="009F02BD" w:rsidP="009F02BD">
      <w:pPr>
        <w:tabs>
          <w:tab w:val="left" w:pos="2340"/>
        </w:tabs>
      </w:pPr>
      <w:r>
        <w:tab/>
        <w:t xml:space="preserve">Juror:  </w:t>
      </w:r>
      <w:r w:rsidR="00A75B2F">
        <w:t>Jeanne Dobie</w:t>
      </w:r>
      <w:r w:rsidR="00EA7F29">
        <w:t xml:space="preserve"> AWS, </w:t>
      </w:r>
      <w:smartTag w:uri="urn:schemas-microsoft-com:office:smarttags" w:element="stockticker">
        <w:r w:rsidR="00EA7F29">
          <w:t>NWS</w:t>
        </w:r>
      </w:smartTag>
    </w:p>
    <w:p w14:paraId="65CFC7FF" w14:textId="77777777" w:rsidR="00EA7F29" w:rsidRDefault="00EA7F29" w:rsidP="006251CE"/>
    <w:p w14:paraId="6F385D1F" w14:textId="77777777" w:rsidR="00EA7F29" w:rsidRDefault="00EA7F29" w:rsidP="006251CE">
      <w:r>
        <w:tab/>
        <w:t>1990</w:t>
      </w:r>
      <w:r>
        <w:tab/>
        <w:t xml:space="preserve">National Watercolor </w:t>
      </w:r>
      <w:smartTag w:uri="urn:schemas-microsoft-com:office:smarttags" w:element="place">
        <w:smartTag w:uri="urn:schemas-microsoft-com:office:smarttags" w:element="State">
          <w:r>
            <w:t>Oklahoma</w:t>
          </w:r>
        </w:smartTag>
      </w:smartTag>
      <w:r>
        <w:t xml:space="preserve"> Sixteenth National Juried Open Exhibition</w:t>
      </w:r>
    </w:p>
    <w:p w14:paraId="60596625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Arts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60B08B41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Oklahoma City</w:t>
          </w:r>
        </w:smartTag>
      </w:smartTag>
    </w:p>
    <w:p w14:paraId="6FDB3971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Oklahoma</w:t>
          </w:r>
        </w:smartTag>
      </w:smartTag>
    </w:p>
    <w:p w14:paraId="4837956B" w14:textId="77777777" w:rsidR="00EA7F29" w:rsidRDefault="00F35A00" w:rsidP="00D3788D">
      <w:pPr>
        <w:tabs>
          <w:tab w:val="left" w:pos="2340"/>
          <w:tab w:val="left" w:pos="3600"/>
        </w:tabs>
      </w:pPr>
      <w:r>
        <w:tab/>
      </w:r>
      <w:r w:rsidR="00EA7F29">
        <w:t>Juror:</w:t>
      </w:r>
      <w:r>
        <w:t xml:space="preserve">  </w:t>
      </w:r>
      <w:r w:rsidR="00A75B2F">
        <w:t xml:space="preserve">Milford </w:t>
      </w:r>
      <w:proofErr w:type="spellStart"/>
      <w:r w:rsidR="00A75B2F">
        <w:t>Zornes</w:t>
      </w:r>
      <w:proofErr w:type="spellEnd"/>
      <w:r w:rsidR="00EA7F29">
        <w:t xml:space="preserve"> </w:t>
      </w:r>
      <w:smartTag w:uri="urn:schemas-microsoft-com:office:smarttags" w:element="stockticker">
        <w:r w:rsidR="00EA7F29">
          <w:t>ANA</w:t>
        </w:r>
      </w:smartTag>
      <w:r w:rsidR="00EA7F29">
        <w:t>, AWS</w:t>
      </w:r>
    </w:p>
    <w:p w14:paraId="176BFCF8" w14:textId="77777777" w:rsidR="00EA7F29" w:rsidRDefault="00EA7F29" w:rsidP="006251CE"/>
    <w:p w14:paraId="24D47A6E" w14:textId="77777777" w:rsidR="00EA7F29" w:rsidRDefault="00EA7F29" w:rsidP="006251CE">
      <w:r>
        <w:tab/>
        <w:t>1990</w:t>
      </w:r>
      <w:r>
        <w:tab/>
        <w:t xml:space="preserve">Pastel Society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18</w:t>
      </w:r>
      <w:r w:rsidRPr="00EA7F29">
        <w:rPr>
          <w:vertAlign w:val="superscript"/>
        </w:rPr>
        <w:t>th</w:t>
      </w:r>
      <w:r>
        <w:t xml:space="preserve"> Annual Open Exhibition</w:t>
      </w:r>
    </w:p>
    <w:p w14:paraId="06699A9E" w14:textId="77777777" w:rsidR="00EA7F29" w:rsidRDefault="00EA7F29" w:rsidP="006251CE">
      <w:r>
        <w:tab/>
      </w:r>
      <w:r>
        <w:tab/>
      </w:r>
      <w:r>
        <w:tab/>
        <w:t>National Arts Club</w:t>
      </w:r>
    </w:p>
    <w:p w14:paraId="1C5D4BE9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235D913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(</w:t>
      </w:r>
      <w:r w:rsidRPr="00A75B2F">
        <w:rPr>
          <w:b/>
        </w:rPr>
        <w:t>Award</w:t>
      </w:r>
      <w:r>
        <w:t>)</w:t>
      </w:r>
    </w:p>
    <w:p w14:paraId="26D586EB" w14:textId="77777777" w:rsidR="00EA7F29" w:rsidRDefault="00EA7F29" w:rsidP="006251CE"/>
    <w:p w14:paraId="68A5B71E" w14:textId="77777777" w:rsidR="00EA7F29" w:rsidRDefault="00EA7F29" w:rsidP="006251CE">
      <w:r>
        <w:tab/>
        <w:t>1990</w:t>
      </w:r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of Design 165</w:t>
      </w:r>
      <w:r w:rsidRPr="00EA7F29">
        <w:rPr>
          <w:vertAlign w:val="superscript"/>
        </w:rPr>
        <w:t>th</w:t>
      </w:r>
      <w:r>
        <w:t xml:space="preserve"> National Open Juried Exhibition</w:t>
      </w:r>
    </w:p>
    <w:p w14:paraId="386EDA42" w14:textId="77777777" w:rsidR="00EA7F29" w:rsidRDefault="00EA7F29" w:rsidP="006251CE">
      <w:r>
        <w:tab/>
      </w:r>
      <w:r>
        <w:tab/>
      </w:r>
      <w:r>
        <w:tab/>
        <w:t>National Academy Galleries</w:t>
      </w:r>
    </w:p>
    <w:p w14:paraId="0FB7E015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1C1C51C2" w14:textId="77777777" w:rsidR="00EA7F29" w:rsidRDefault="00EA7F2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057947F0" w14:textId="77777777" w:rsidR="00325303" w:rsidRDefault="00325303" w:rsidP="006251CE"/>
    <w:p w14:paraId="18C9681B" w14:textId="77777777" w:rsidR="00325303" w:rsidRDefault="00325303" w:rsidP="006251CE">
      <w:r>
        <w:tab/>
        <w:t>1989</w:t>
      </w:r>
      <w:r>
        <w:tab/>
        <w:t xml:space="preserve">Allied Artists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76</w:t>
      </w:r>
      <w:r w:rsidRPr="00325303">
        <w:rPr>
          <w:vertAlign w:val="superscript"/>
        </w:rPr>
        <w:t>th</w:t>
      </w:r>
      <w:r>
        <w:t xml:space="preserve"> Annual Exhibition</w:t>
      </w:r>
    </w:p>
    <w:p w14:paraId="01AB83D7" w14:textId="77777777" w:rsidR="00325303" w:rsidRDefault="00325303" w:rsidP="006251CE">
      <w:r>
        <w:tab/>
      </w:r>
      <w:r>
        <w:tab/>
      </w:r>
      <w:r>
        <w:tab/>
        <w:t>National Arts Club</w:t>
      </w:r>
    </w:p>
    <w:p w14:paraId="2BED9324" w14:textId="77777777" w:rsidR="00325303" w:rsidRDefault="0032530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5432A339" w14:textId="77777777" w:rsidR="00325303" w:rsidRDefault="0032530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35AC95B4" w14:textId="77777777" w:rsidR="00325303" w:rsidRDefault="00F74CF7" w:rsidP="00F74CF7">
      <w:pPr>
        <w:tabs>
          <w:tab w:val="left" w:pos="2340"/>
        </w:tabs>
      </w:pPr>
      <w:r>
        <w:tab/>
      </w:r>
      <w:r w:rsidR="00325303">
        <w:t>Jurors of Selection:</w:t>
      </w:r>
      <w:r w:rsidR="00325303">
        <w:tab/>
        <w:t>Arne Lindmark</w:t>
      </w:r>
    </w:p>
    <w:p w14:paraId="38F7E59F" w14:textId="77777777" w:rsidR="00325303" w:rsidRDefault="00325303" w:rsidP="006251CE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Josepeh</w:t>
      </w:r>
      <w:proofErr w:type="spellEnd"/>
      <w:r>
        <w:t xml:space="preserve"> Rossi</w:t>
      </w:r>
    </w:p>
    <w:p w14:paraId="1930C654" w14:textId="77777777" w:rsidR="00325303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 xml:space="preserve">Maxwell </w:t>
      </w:r>
      <w:proofErr w:type="spellStart"/>
      <w:r>
        <w:t>Desser</w:t>
      </w:r>
      <w:proofErr w:type="spellEnd"/>
      <w:r w:rsidR="00325303">
        <w:t xml:space="preserve"> </w:t>
      </w:r>
      <w:smartTag w:uri="urn:schemas-microsoft-com:office:smarttags" w:element="stockticker">
        <w:r w:rsidR="00325303">
          <w:t>ANA</w:t>
        </w:r>
      </w:smartTag>
      <w:r w:rsidR="00325303">
        <w:t>, AWS</w:t>
      </w:r>
    </w:p>
    <w:p w14:paraId="7F353584" w14:textId="77777777" w:rsidR="00F53493" w:rsidRDefault="00F53493" w:rsidP="006251CE"/>
    <w:p w14:paraId="37530137" w14:textId="77777777" w:rsidR="00F53493" w:rsidRDefault="00F53493" w:rsidP="006251CE">
      <w:r>
        <w:tab/>
        <w:t>1989</w:t>
      </w:r>
      <w:r>
        <w:tab/>
        <w:t>Knickerbocker Artists 39</w:t>
      </w:r>
      <w:r w:rsidRPr="00F53493">
        <w:rPr>
          <w:vertAlign w:val="superscript"/>
        </w:rPr>
        <w:t>th</w:t>
      </w:r>
      <w:r>
        <w:t xml:space="preserve"> Annual National Open Exhibition</w:t>
      </w:r>
    </w:p>
    <w:p w14:paraId="066262FE" w14:textId="77777777" w:rsidR="00F53493" w:rsidRDefault="00F53493" w:rsidP="006251CE">
      <w:r>
        <w:tab/>
      </w:r>
      <w:r>
        <w:tab/>
      </w:r>
      <w:r>
        <w:tab/>
        <w:t>Salmagundi Club</w:t>
      </w:r>
    </w:p>
    <w:p w14:paraId="077C4CBF" w14:textId="77777777" w:rsidR="00F53493" w:rsidRDefault="00F534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698DDC7" w14:textId="77777777" w:rsidR="00F53493" w:rsidRDefault="00F534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1810371" w14:textId="77777777" w:rsidR="00F53493" w:rsidRDefault="009B01AC" w:rsidP="009B01AC">
      <w:pPr>
        <w:tabs>
          <w:tab w:val="left" w:pos="2340"/>
        </w:tabs>
      </w:pPr>
      <w:r>
        <w:tab/>
      </w:r>
      <w:r w:rsidR="00F53493">
        <w:t>Jurors of Selection:</w:t>
      </w:r>
      <w:r w:rsidR="00F53493">
        <w:tab/>
        <w:t>Joan Heston</w:t>
      </w:r>
    </w:p>
    <w:p w14:paraId="7D6DF252" w14:textId="77777777" w:rsidR="00F53493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>Fay Moore</w:t>
      </w:r>
      <w:r w:rsidR="00F53493">
        <w:t xml:space="preserve"> </w:t>
      </w:r>
      <w:smartTag w:uri="urn:schemas-microsoft-com:office:smarttags" w:element="stockticker">
        <w:r w:rsidR="00F53493">
          <w:t>PSA</w:t>
        </w:r>
      </w:smartTag>
    </w:p>
    <w:p w14:paraId="7DF61FC2" w14:textId="77777777" w:rsidR="00F53493" w:rsidRDefault="00F53493" w:rsidP="006251CE">
      <w:r>
        <w:tab/>
      </w:r>
      <w:r>
        <w:tab/>
      </w:r>
      <w:r>
        <w:tab/>
      </w:r>
      <w:r>
        <w:tab/>
      </w:r>
      <w:r>
        <w:tab/>
      </w:r>
      <w:r>
        <w:tab/>
        <w:t xml:space="preserve">Joan Ashley </w:t>
      </w:r>
      <w:proofErr w:type="spellStart"/>
      <w:r>
        <w:t>Rotherme</w:t>
      </w:r>
      <w:r w:rsidR="00A75B2F">
        <w:t>l</w:t>
      </w:r>
      <w:proofErr w:type="spellEnd"/>
      <w:r>
        <w:t xml:space="preserve"> AWS</w:t>
      </w:r>
    </w:p>
    <w:p w14:paraId="662D4BF0" w14:textId="77777777" w:rsidR="00B12F73" w:rsidRDefault="00B12F73" w:rsidP="006251CE">
      <w:pPr>
        <w:rPr>
          <w:b/>
        </w:rPr>
      </w:pPr>
      <w:r>
        <w:br w:type="page"/>
      </w:r>
      <w:r w:rsidRPr="00841DD2">
        <w:rPr>
          <w:b/>
        </w:rPr>
        <w:lastRenderedPageBreak/>
        <w:t>Invitations:</w:t>
      </w:r>
      <w:r w:rsidRPr="00841DD2">
        <w:rPr>
          <w:b/>
        </w:rPr>
        <w:tab/>
        <w:t>National Juried Exhibitions (continued)</w:t>
      </w:r>
    </w:p>
    <w:p w14:paraId="72C716C4" w14:textId="77777777" w:rsidR="005D6721" w:rsidRDefault="005D6721" w:rsidP="006251CE"/>
    <w:p w14:paraId="5AC16293" w14:textId="77777777" w:rsidR="005D6721" w:rsidRDefault="005D6721" w:rsidP="006251CE"/>
    <w:p w14:paraId="47EF8788" w14:textId="77777777" w:rsidR="005D6721" w:rsidRDefault="005D6721" w:rsidP="006251CE"/>
    <w:p w14:paraId="4B2F35FC" w14:textId="77777777" w:rsidR="005D6721" w:rsidRDefault="005D6721" w:rsidP="006251CE">
      <w:r>
        <w:tab/>
        <w:t>1989</w:t>
      </w:r>
      <w:r>
        <w:tab/>
        <w:t>“Aqueous ‘89”</w:t>
      </w:r>
    </w:p>
    <w:p w14:paraId="6D36EC9F" w14:textId="77777777" w:rsidR="005D6721" w:rsidRDefault="005D672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Kentucky</w:t>
          </w:r>
        </w:smartTag>
      </w:smartTag>
      <w:r>
        <w:t xml:space="preserve"> Watercolor Society Twelfth Annual National Exhibition</w:t>
      </w:r>
    </w:p>
    <w:p w14:paraId="6F207510" w14:textId="77777777" w:rsidR="005D6721" w:rsidRDefault="005D6721" w:rsidP="006251CE">
      <w:r>
        <w:tab/>
      </w:r>
      <w:r>
        <w:tab/>
      </w:r>
      <w:r>
        <w:tab/>
        <w:t xml:space="preserve">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Kentucky Art</w:t>
          </w:r>
        </w:smartTag>
      </w:smartTag>
      <w:r>
        <w:t xml:space="preserve"> Museum</w:t>
      </w:r>
    </w:p>
    <w:p w14:paraId="4B37D6D4" w14:textId="77777777" w:rsidR="005D6721" w:rsidRDefault="005D672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</w:smartTag>
    </w:p>
    <w:p w14:paraId="38397223" w14:textId="77777777" w:rsidR="005D6721" w:rsidRDefault="005D672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Kentucky</w:t>
          </w:r>
        </w:smartTag>
      </w:smartTag>
      <w:r>
        <w:t xml:space="preserve"> (</w:t>
      </w:r>
      <w:r w:rsidRPr="00A75B2F">
        <w:rPr>
          <w:b/>
        </w:rPr>
        <w:t>Award</w:t>
      </w:r>
      <w:r>
        <w:t>)</w:t>
      </w:r>
    </w:p>
    <w:p w14:paraId="0EDC6A81" w14:textId="77777777" w:rsidR="005D6721" w:rsidRDefault="007723F4" w:rsidP="00AE7D60">
      <w:pPr>
        <w:tabs>
          <w:tab w:val="left" w:pos="2340"/>
          <w:tab w:val="left" w:pos="3060"/>
        </w:tabs>
      </w:pPr>
      <w:r>
        <w:tab/>
      </w:r>
      <w:r w:rsidR="005D6721">
        <w:t>Jurors:</w:t>
      </w:r>
      <w:r w:rsidR="00AE7D60">
        <w:tab/>
      </w:r>
      <w:r w:rsidR="005D6721">
        <w:t>John L. Loughlin</w:t>
      </w:r>
    </w:p>
    <w:p w14:paraId="38EE9CC6" w14:textId="77777777" w:rsidR="005D6721" w:rsidRDefault="005D6721" w:rsidP="006251CE">
      <w:r>
        <w:tab/>
      </w:r>
      <w:r>
        <w:tab/>
      </w:r>
      <w:r>
        <w:tab/>
      </w:r>
      <w:r>
        <w:tab/>
      </w:r>
      <w:r w:rsidR="00AE7D60">
        <w:t xml:space="preserve">   </w:t>
      </w:r>
      <w:r>
        <w:t>Bill M. Fitzpatrick</w:t>
      </w:r>
    </w:p>
    <w:p w14:paraId="35011D77" w14:textId="77777777" w:rsidR="005D6721" w:rsidRDefault="00AE7D60" w:rsidP="00AE7D60">
      <w:pPr>
        <w:tabs>
          <w:tab w:val="left" w:pos="3060"/>
        </w:tabs>
      </w:pPr>
      <w:r>
        <w:tab/>
      </w:r>
      <w:r w:rsidR="005D6721">
        <w:t xml:space="preserve">Frederick </w:t>
      </w:r>
      <w:proofErr w:type="spellStart"/>
      <w:r w:rsidR="005D6721">
        <w:t>Kubitz</w:t>
      </w:r>
      <w:proofErr w:type="spellEnd"/>
    </w:p>
    <w:p w14:paraId="06D4274A" w14:textId="77777777" w:rsidR="005D6721" w:rsidRDefault="005D6721" w:rsidP="006251CE"/>
    <w:p w14:paraId="13F3F92F" w14:textId="77777777" w:rsidR="005D6721" w:rsidRDefault="005D6721" w:rsidP="006251CE">
      <w:r>
        <w:tab/>
        <w:t>1989</w:t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Watercolor Society 40</w:t>
      </w:r>
      <w:r w:rsidRPr="005D6721">
        <w:rPr>
          <w:vertAlign w:val="superscript"/>
        </w:rPr>
        <w:t>th</w:t>
      </w:r>
      <w:r>
        <w:t xml:space="preserve"> Annual Exhibition</w:t>
      </w:r>
    </w:p>
    <w:p w14:paraId="11AB3580" w14:textId="77777777" w:rsidR="005D6721" w:rsidRDefault="005D6721" w:rsidP="006251CE">
      <w:r>
        <w:tab/>
      </w:r>
      <w:r>
        <w:tab/>
      </w:r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McNay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Art Museum</w:t>
          </w:r>
        </w:smartTag>
      </w:smartTag>
    </w:p>
    <w:p w14:paraId="70303688" w14:textId="77777777" w:rsidR="005D6721" w:rsidRDefault="005D672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 Antonio</w:t>
          </w:r>
        </w:smartTag>
      </w:smartTag>
    </w:p>
    <w:p w14:paraId="04A8E0BE" w14:textId="77777777" w:rsidR="005D6721" w:rsidRDefault="005D672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DC28AB3" w14:textId="77777777" w:rsidR="005D6721" w:rsidRDefault="007723F4" w:rsidP="00D3788D">
      <w:pPr>
        <w:tabs>
          <w:tab w:val="left" w:pos="2340"/>
          <w:tab w:val="left" w:pos="3600"/>
        </w:tabs>
      </w:pPr>
      <w:r>
        <w:tab/>
      </w:r>
      <w:r w:rsidR="005D6721">
        <w:t>Juror:</w:t>
      </w:r>
      <w:r>
        <w:t xml:space="preserve">  </w:t>
      </w:r>
      <w:r w:rsidR="005D6721">
        <w:t>Geral</w:t>
      </w:r>
      <w:r w:rsidR="00781C15">
        <w:t>d</w:t>
      </w:r>
      <w:r w:rsidR="005D6721">
        <w:t xml:space="preserve"> J. </w:t>
      </w:r>
      <w:proofErr w:type="spellStart"/>
      <w:r w:rsidR="005D6721">
        <w:t>Brommer</w:t>
      </w:r>
      <w:proofErr w:type="spellEnd"/>
    </w:p>
    <w:p w14:paraId="0B4FDF47" w14:textId="77777777" w:rsidR="00781C15" w:rsidRDefault="00781C15" w:rsidP="006251CE"/>
    <w:p w14:paraId="12357000" w14:textId="77777777" w:rsidR="00781C15" w:rsidRDefault="00781C15" w:rsidP="006251CE">
      <w:r>
        <w:tab/>
      </w:r>
      <w:r w:rsidR="00C86AA3">
        <w:t>1989</w:t>
      </w:r>
      <w:r w:rsidR="00C86AA3">
        <w:tab/>
      </w:r>
      <w:smartTag w:uri="urn:schemas-microsoft-com:office:smarttags" w:element="place">
        <w:r w:rsidR="00C86AA3">
          <w:t>Rio Bravo</w:t>
        </w:r>
      </w:smartTag>
      <w:r w:rsidR="00C86AA3">
        <w:t xml:space="preserve"> Watercolor Society Tri-State Aqua Media Exhibition</w:t>
      </w:r>
    </w:p>
    <w:p w14:paraId="2716753C" w14:textId="77777777" w:rsidR="00C86AA3" w:rsidRDefault="00C86AA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El Paso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of Art</w:t>
      </w:r>
    </w:p>
    <w:p w14:paraId="239C5258" w14:textId="77777777" w:rsidR="00C86AA3" w:rsidRDefault="00C86AA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F0FC1C0" w14:textId="77777777" w:rsidR="00C86AA3" w:rsidRDefault="00C86AA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</w:t>
      </w:r>
    </w:p>
    <w:p w14:paraId="5A88BD0A" w14:textId="77777777" w:rsidR="00C86AA3" w:rsidRDefault="007723F4" w:rsidP="00D3788D">
      <w:pPr>
        <w:tabs>
          <w:tab w:val="left" w:pos="2340"/>
          <w:tab w:val="left" w:pos="3600"/>
        </w:tabs>
      </w:pPr>
      <w:r>
        <w:tab/>
      </w:r>
      <w:r w:rsidR="00C86AA3">
        <w:t>Juror:</w:t>
      </w:r>
      <w:r>
        <w:t xml:space="preserve">  </w:t>
      </w:r>
      <w:r w:rsidR="00A75B2F">
        <w:t xml:space="preserve">Milford </w:t>
      </w:r>
      <w:proofErr w:type="spellStart"/>
      <w:r w:rsidR="00A75B2F">
        <w:t>Zornes</w:t>
      </w:r>
      <w:proofErr w:type="spellEnd"/>
      <w:r w:rsidR="00C86AA3">
        <w:t xml:space="preserve"> </w:t>
      </w:r>
      <w:smartTag w:uri="urn:schemas-microsoft-com:office:smarttags" w:element="stockticker">
        <w:r w:rsidR="00C86AA3">
          <w:t>ANA</w:t>
        </w:r>
      </w:smartTag>
      <w:r w:rsidR="00C86AA3">
        <w:t xml:space="preserve">, </w:t>
      </w:r>
      <w:smartTag w:uri="urn:schemas-microsoft-com:office:smarttags" w:element="stockticker">
        <w:r w:rsidR="00C86AA3">
          <w:t>AWA</w:t>
        </w:r>
      </w:smartTag>
    </w:p>
    <w:p w14:paraId="4AC8FDC0" w14:textId="77777777" w:rsidR="00B6096A" w:rsidRDefault="00B6096A" w:rsidP="006251CE"/>
    <w:p w14:paraId="1BBB95C7" w14:textId="77777777" w:rsidR="00B6096A" w:rsidRDefault="00B6096A" w:rsidP="006251CE">
      <w:r>
        <w:tab/>
        <w:t>1989</w:t>
      </w:r>
      <w:r>
        <w:tab/>
        <w:t>National Society of Painters in Casein and Acrylic 36</w:t>
      </w:r>
      <w:r w:rsidRPr="00B6096A">
        <w:rPr>
          <w:vertAlign w:val="superscript"/>
        </w:rPr>
        <w:t>th</w:t>
      </w:r>
      <w:r>
        <w:t xml:space="preserve"> National Exhibition</w:t>
      </w:r>
    </w:p>
    <w:p w14:paraId="066DC3C5" w14:textId="77777777" w:rsidR="00B6096A" w:rsidRDefault="00B6096A" w:rsidP="006251CE">
      <w:r>
        <w:tab/>
      </w:r>
      <w:r>
        <w:tab/>
      </w:r>
      <w:r>
        <w:tab/>
        <w:t>National Arts Club</w:t>
      </w:r>
    </w:p>
    <w:p w14:paraId="3BFC1331" w14:textId="77777777" w:rsidR="00B6096A" w:rsidRDefault="00B609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5079023C" w14:textId="77777777" w:rsidR="00B6096A" w:rsidRDefault="00B609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D57A3EB" w14:textId="77777777" w:rsidR="00B6096A" w:rsidRDefault="004B1130" w:rsidP="004B1130">
      <w:pPr>
        <w:tabs>
          <w:tab w:val="left" w:pos="2340"/>
        </w:tabs>
      </w:pPr>
      <w:r>
        <w:tab/>
      </w:r>
      <w:r w:rsidR="00B6096A">
        <w:t>Jurors of Selection:</w:t>
      </w:r>
      <w:r w:rsidR="00B6096A">
        <w:tab/>
        <w:t xml:space="preserve">Richard </w:t>
      </w:r>
      <w:proofErr w:type="spellStart"/>
      <w:r w:rsidR="00B6096A">
        <w:t>Brzyowski</w:t>
      </w:r>
      <w:proofErr w:type="spellEnd"/>
      <w:r w:rsidR="00B6096A">
        <w:t xml:space="preserve"> NSPCA</w:t>
      </w:r>
    </w:p>
    <w:p w14:paraId="36384C55" w14:textId="77777777" w:rsidR="00B6096A" w:rsidRDefault="00B6096A" w:rsidP="006251CE">
      <w:r>
        <w:tab/>
      </w:r>
      <w:r>
        <w:tab/>
      </w:r>
      <w:r>
        <w:tab/>
      </w:r>
      <w:r>
        <w:tab/>
      </w:r>
      <w:r>
        <w:tab/>
      </w:r>
      <w:r>
        <w:tab/>
        <w:t>Mark Freeman NSPCA</w:t>
      </w:r>
    </w:p>
    <w:p w14:paraId="28D52A2E" w14:textId="77777777" w:rsidR="00B6096A" w:rsidRDefault="00B6096A" w:rsidP="006251CE">
      <w:r>
        <w:tab/>
      </w:r>
      <w:r>
        <w:tab/>
      </w:r>
      <w:r>
        <w:tab/>
      </w:r>
      <w:r>
        <w:tab/>
      </w:r>
      <w:r>
        <w:tab/>
      </w:r>
      <w:r>
        <w:tab/>
        <w:t>Betty Epstein NSPCA</w:t>
      </w:r>
    </w:p>
    <w:p w14:paraId="14BFDD43" w14:textId="77777777" w:rsidR="00B6096A" w:rsidRDefault="00B6096A" w:rsidP="006251CE">
      <w:r>
        <w:tab/>
      </w:r>
      <w:r>
        <w:tab/>
      </w:r>
      <w:r>
        <w:tab/>
      </w:r>
      <w:r>
        <w:tab/>
      </w:r>
      <w:r>
        <w:tab/>
      </w:r>
      <w:r>
        <w:tab/>
        <w:t xml:space="preserve">William </w:t>
      </w:r>
      <w:proofErr w:type="spellStart"/>
      <w:r>
        <w:t>Persa</w:t>
      </w:r>
      <w:proofErr w:type="spellEnd"/>
      <w:r>
        <w:t xml:space="preserve"> NSPCA</w:t>
      </w:r>
    </w:p>
    <w:p w14:paraId="1F980FCF" w14:textId="77777777" w:rsidR="00B6096A" w:rsidRDefault="00B6096A" w:rsidP="006251CE">
      <w:r>
        <w:tab/>
      </w:r>
      <w:r>
        <w:tab/>
      </w:r>
      <w:r>
        <w:tab/>
      </w:r>
      <w:r>
        <w:tab/>
      </w:r>
      <w:r>
        <w:tab/>
      </w:r>
      <w:r>
        <w:tab/>
        <w:t xml:space="preserve">Douglas </w:t>
      </w:r>
      <w:proofErr w:type="spellStart"/>
      <w:r>
        <w:t>Wiltraut</w:t>
      </w:r>
      <w:proofErr w:type="spellEnd"/>
      <w:r>
        <w:t xml:space="preserve"> NSPCA</w:t>
      </w:r>
      <w:r w:rsidR="00D73B36">
        <w:t>, KA</w:t>
      </w:r>
    </w:p>
    <w:p w14:paraId="27A34215" w14:textId="77777777" w:rsidR="00111E63" w:rsidRDefault="00111E63" w:rsidP="006251CE"/>
    <w:p w14:paraId="3D2AD6DA" w14:textId="77777777" w:rsidR="00111E63" w:rsidRDefault="00111E63" w:rsidP="006251CE">
      <w:r>
        <w:tab/>
        <w:t>1989</w:t>
      </w:r>
      <w:r>
        <w:tab/>
        <w:t>American Watercolor Society 122</w:t>
      </w:r>
      <w:r w:rsidRPr="00111E63">
        <w:rPr>
          <w:vertAlign w:val="superscript"/>
        </w:rPr>
        <w:t>nd</w:t>
      </w:r>
      <w:r>
        <w:t xml:space="preserve"> Annual International Exhibition</w:t>
      </w:r>
    </w:p>
    <w:p w14:paraId="2F813E04" w14:textId="77777777" w:rsidR="00111E63" w:rsidRDefault="00111E63" w:rsidP="006251CE">
      <w:r>
        <w:tab/>
      </w:r>
      <w:r>
        <w:tab/>
      </w:r>
      <w:r>
        <w:tab/>
        <w:t>Salmagundi Club</w:t>
      </w:r>
    </w:p>
    <w:p w14:paraId="0C34EA9C" w14:textId="77777777" w:rsidR="00111E63" w:rsidRDefault="00111E6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65191D44" w14:textId="77777777" w:rsidR="00111E63" w:rsidRDefault="00111E6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0F849532" w14:textId="77777777" w:rsidR="00111E63" w:rsidRDefault="00AF2F5A" w:rsidP="00AF2F5A">
      <w:pPr>
        <w:tabs>
          <w:tab w:val="left" w:pos="2340"/>
        </w:tabs>
      </w:pPr>
      <w:r>
        <w:tab/>
      </w:r>
      <w:r w:rsidR="00111E63">
        <w:t>Jurors of Se</w:t>
      </w:r>
      <w:r w:rsidR="00A75B2F">
        <w:t>lection:</w:t>
      </w:r>
      <w:r w:rsidR="00A75B2F">
        <w:tab/>
      </w:r>
      <w:proofErr w:type="spellStart"/>
      <w:r w:rsidR="00A75B2F">
        <w:t>Bogomir</w:t>
      </w:r>
      <w:proofErr w:type="spellEnd"/>
      <w:r w:rsidR="00A75B2F">
        <w:t xml:space="preserve"> </w:t>
      </w:r>
      <w:proofErr w:type="spellStart"/>
      <w:r w:rsidR="00A75B2F">
        <w:t>Dogdanovic</w:t>
      </w:r>
      <w:proofErr w:type="spellEnd"/>
      <w:r>
        <w:t xml:space="preserve"> AWS</w:t>
      </w:r>
    </w:p>
    <w:p w14:paraId="6C5C4A52" w14:textId="77777777" w:rsidR="00111E63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 xml:space="preserve">Maxwell </w:t>
      </w:r>
      <w:proofErr w:type="spellStart"/>
      <w:r>
        <w:t>Desser</w:t>
      </w:r>
      <w:proofErr w:type="spellEnd"/>
      <w:r w:rsidR="00111E63">
        <w:t xml:space="preserve"> AWS, </w:t>
      </w:r>
      <w:smartTag w:uri="urn:schemas-microsoft-com:office:smarttags" w:element="stockticker">
        <w:r w:rsidR="00111E63">
          <w:t>ANA</w:t>
        </w:r>
      </w:smartTag>
    </w:p>
    <w:p w14:paraId="2B9C1D9B" w14:textId="77777777" w:rsidR="00111E63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 xml:space="preserve">E. Raymond </w:t>
      </w:r>
      <w:proofErr w:type="spellStart"/>
      <w:r>
        <w:t>Kinstler</w:t>
      </w:r>
      <w:proofErr w:type="spellEnd"/>
      <w:r w:rsidR="00111E63">
        <w:t xml:space="preserve"> AWS, </w:t>
      </w:r>
      <w:smartTag w:uri="urn:schemas-microsoft-com:office:smarttags" w:element="stockticker">
        <w:r w:rsidR="00111E63">
          <w:t>PSA</w:t>
        </w:r>
      </w:smartTag>
      <w:r w:rsidR="00111E63">
        <w:t>, KA</w:t>
      </w:r>
    </w:p>
    <w:p w14:paraId="1F2899DA" w14:textId="77777777" w:rsidR="00111E63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>Marilyn H. Phillis</w:t>
      </w:r>
      <w:r w:rsidR="00111E63">
        <w:t xml:space="preserve"> AWS</w:t>
      </w:r>
    </w:p>
    <w:p w14:paraId="73A3122A" w14:textId="77777777" w:rsidR="00111E63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>Frank H. Webb</w:t>
      </w:r>
      <w:r w:rsidR="00C92EEA">
        <w:t xml:space="preserve"> AWS, </w:t>
      </w:r>
      <w:r w:rsidR="00111E63">
        <w:t>KA</w:t>
      </w:r>
    </w:p>
    <w:p w14:paraId="51FCCA85" w14:textId="77777777" w:rsidR="00111E63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>J.D. Wellborn</w:t>
      </w:r>
      <w:r w:rsidR="00111E63">
        <w:t xml:space="preserve"> AWS</w:t>
      </w:r>
    </w:p>
    <w:p w14:paraId="69F2347E" w14:textId="77777777" w:rsidR="00111E63" w:rsidRDefault="00111E63" w:rsidP="006251CE">
      <w:r>
        <w:tab/>
      </w:r>
      <w:r>
        <w:tab/>
      </w:r>
      <w:r>
        <w:tab/>
      </w:r>
      <w:r>
        <w:tab/>
      </w:r>
      <w:r>
        <w:tab/>
      </w:r>
      <w:r>
        <w:tab/>
        <w:t>Murray</w:t>
      </w:r>
      <w:r w:rsidR="00A75B2F">
        <w:t xml:space="preserve"> Wentworth</w:t>
      </w:r>
      <w:r>
        <w:t xml:space="preserve"> AWS</w:t>
      </w:r>
    </w:p>
    <w:p w14:paraId="0BD4C05C" w14:textId="77777777" w:rsidR="00111E63" w:rsidRPr="00BC66E9" w:rsidRDefault="00111E63" w:rsidP="006251CE">
      <w:pPr>
        <w:rPr>
          <w:b/>
        </w:rPr>
      </w:pPr>
      <w:r w:rsidRPr="00BC66E9">
        <w:rPr>
          <w:b/>
        </w:rPr>
        <w:lastRenderedPageBreak/>
        <w:t>Invitations:</w:t>
      </w:r>
      <w:r w:rsidRPr="00BC66E9">
        <w:rPr>
          <w:b/>
        </w:rPr>
        <w:tab/>
        <w:t>National Juried Exhibitions (continued)</w:t>
      </w:r>
    </w:p>
    <w:p w14:paraId="7BE44330" w14:textId="77777777" w:rsidR="00111E63" w:rsidRDefault="00111E63" w:rsidP="006251CE"/>
    <w:p w14:paraId="7EF28A5C" w14:textId="77777777" w:rsidR="00111E63" w:rsidRDefault="00111E63" w:rsidP="006251CE"/>
    <w:p w14:paraId="39B2EA6D" w14:textId="77777777" w:rsidR="00111E63" w:rsidRDefault="00111E63" w:rsidP="006251CE"/>
    <w:p w14:paraId="1FD82CF1" w14:textId="77777777" w:rsidR="00111E63" w:rsidRDefault="00111E63" w:rsidP="006251CE">
      <w:r>
        <w:tab/>
        <w:t>1988</w:t>
      </w:r>
      <w:r>
        <w:tab/>
      </w:r>
      <w:r w:rsidR="00987B4A">
        <w:t xml:space="preserve">Allied Artists of </w:t>
      </w:r>
      <w:smartTag w:uri="urn:schemas-microsoft-com:office:smarttags" w:element="place">
        <w:smartTag w:uri="urn:schemas-microsoft-com:office:smarttags" w:element="country-region">
          <w:r w:rsidR="00987B4A">
            <w:t>America</w:t>
          </w:r>
        </w:smartTag>
      </w:smartTag>
      <w:r w:rsidR="00987B4A">
        <w:t xml:space="preserve"> Ins. 75</w:t>
      </w:r>
      <w:r w:rsidR="00987B4A" w:rsidRPr="00987B4A">
        <w:rPr>
          <w:vertAlign w:val="superscript"/>
        </w:rPr>
        <w:t>th</w:t>
      </w:r>
      <w:r w:rsidR="00987B4A">
        <w:t xml:space="preserve"> Annual Exhibition</w:t>
      </w:r>
    </w:p>
    <w:p w14:paraId="4340EF1E" w14:textId="77777777" w:rsidR="00987B4A" w:rsidRDefault="00987B4A" w:rsidP="006251CE">
      <w:r>
        <w:tab/>
      </w:r>
      <w:r>
        <w:tab/>
      </w:r>
      <w:r>
        <w:tab/>
        <w:t>National Arts Club</w:t>
      </w:r>
    </w:p>
    <w:p w14:paraId="2D223C5F" w14:textId="77777777" w:rsidR="00987B4A" w:rsidRDefault="00987B4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1572E6A0" w14:textId="77777777" w:rsidR="00987B4A" w:rsidRDefault="00987B4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40640FE" w14:textId="77777777" w:rsidR="00987B4A" w:rsidRDefault="008B0B6B" w:rsidP="008B0B6B">
      <w:pPr>
        <w:tabs>
          <w:tab w:val="left" w:pos="2340"/>
        </w:tabs>
      </w:pPr>
      <w:r>
        <w:tab/>
      </w:r>
      <w:r w:rsidR="00987B4A">
        <w:t>Jur</w:t>
      </w:r>
      <w:r w:rsidR="00A75B2F">
        <w:t>ors of Selection:</w:t>
      </w:r>
      <w:r w:rsidR="00A75B2F">
        <w:tab/>
        <w:t xml:space="preserve">Kent Day </w:t>
      </w:r>
      <w:proofErr w:type="spellStart"/>
      <w:r w:rsidR="00A75B2F">
        <w:t>Coes</w:t>
      </w:r>
      <w:proofErr w:type="spellEnd"/>
      <w:r w:rsidR="00987B4A">
        <w:t xml:space="preserve"> NA, Chairman</w:t>
      </w:r>
    </w:p>
    <w:p w14:paraId="2EF84B4F" w14:textId="77777777" w:rsidR="00987B4A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 xml:space="preserve">Rhoda </w:t>
      </w:r>
      <w:proofErr w:type="spellStart"/>
      <w:r>
        <w:t>Yanow</w:t>
      </w:r>
      <w:proofErr w:type="spellEnd"/>
      <w:r w:rsidR="00987B4A">
        <w:t xml:space="preserve"> AWS</w:t>
      </w:r>
    </w:p>
    <w:p w14:paraId="066DD312" w14:textId="77777777" w:rsidR="00987B4A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>Dale Meyers</w:t>
      </w:r>
      <w:r w:rsidR="00987B4A">
        <w:t xml:space="preserve"> AWS, ANA</w:t>
      </w:r>
      <w:r w:rsidR="008B0B6B">
        <w:t>, KA</w:t>
      </w:r>
    </w:p>
    <w:p w14:paraId="3E4703F3" w14:textId="77777777" w:rsidR="00987B4A" w:rsidRDefault="00987B4A" w:rsidP="006251CE"/>
    <w:p w14:paraId="456F53C6" w14:textId="77777777" w:rsidR="00987B4A" w:rsidRDefault="00987B4A" w:rsidP="006251CE">
      <w:r>
        <w:tab/>
        <w:t>1988</w:t>
      </w:r>
      <w:r>
        <w:tab/>
        <w:t>American Artists Professional League 60</w:t>
      </w:r>
      <w:r w:rsidRPr="00987B4A">
        <w:rPr>
          <w:vertAlign w:val="superscript"/>
        </w:rPr>
        <w:t>th</w:t>
      </w:r>
      <w:r>
        <w:t xml:space="preserve"> Grand National Exhibition</w:t>
      </w:r>
    </w:p>
    <w:p w14:paraId="5AEDAC3E" w14:textId="77777777" w:rsidR="00987B4A" w:rsidRDefault="00987B4A" w:rsidP="006251CE">
      <w:r>
        <w:tab/>
      </w:r>
      <w:r>
        <w:tab/>
      </w:r>
      <w:r>
        <w:tab/>
        <w:t>Salmagundi Club</w:t>
      </w:r>
    </w:p>
    <w:p w14:paraId="6AF5B424" w14:textId="77777777" w:rsidR="00987B4A" w:rsidRDefault="00987B4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6F0CBF50" w14:textId="77777777" w:rsidR="00987B4A" w:rsidRDefault="00987B4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5714522D" w14:textId="77777777" w:rsidR="00987B4A" w:rsidRDefault="00987B4A" w:rsidP="008B0B6B">
      <w:pPr>
        <w:tabs>
          <w:tab w:val="left" w:pos="2340"/>
        </w:tabs>
      </w:pPr>
      <w:r>
        <w:tab/>
        <w:t>Jury of Selection:</w:t>
      </w:r>
      <w:r w:rsidR="00AE7D60">
        <w:t xml:space="preserve">  </w:t>
      </w:r>
      <w:r w:rsidRPr="00A75B2F">
        <w:rPr>
          <w:b/>
        </w:rPr>
        <w:t>National Board</w:t>
      </w:r>
      <w:r>
        <w:t xml:space="preserve"> of American Artists Professional League</w:t>
      </w:r>
    </w:p>
    <w:p w14:paraId="41A17AC3" w14:textId="77777777" w:rsidR="00987B4A" w:rsidRDefault="00987B4A" w:rsidP="006251CE"/>
    <w:p w14:paraId="6AEF72B0" w14:textId="77777777" w:rsidR="00987B4A" w:rsidRDefault="00987B4A" w:rsidP="006251CE">
      <w:r>
        <w:tab/>
        <w:t>1988</w:t>
      </w:r>
      <w:r>
        <w:tab/>
        <w:t>Knickerbocker Artists 38</w:t>
      </w:r>
      <w:r w:rsidRPr="00987B4A">
        <w:rPr>
          <w:vertAlign w:val="superscript"/>
        </w:rPr>
        <w:t>th</w:t>
      </w:r>
      <w:r>
        <w:t xml:space="preserve"> National Open Exhibition</w:t>
      </w:r>
    </w:p>
    <w:p w14:paraId="7F0FC0B2" w14:textId="77777777" w:rsidR="00987B4A" w:rsidRDefault="00987B4A" w:rsidP="006251CE">
      <w:r>
        <w:tab/>
      </w:r>
      <w:r>
        <w:tab/>
      </w:r>
      <w:r>
        <w:tab/>
        <w:t>Salmagundi Club</w:t>
      </w:r>
    </w:p>
    <w:p w14:paraId="1A60691F" w14:textId="77777777" w:rsidR="00987B4A" w:rsidRDefault="00987B4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FAD98DC" w14:textId="77777777" w:rsidR="00987B4A" w:rsidRDefault="00987B4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1CE1E84" w14:textId="77777777" w:rsidR="00987B4A" w:rsidRDefault="008B0B6B" w:rsidP="008B0B6B">
      <w:pPr>
        <w:tabs>
          <w:tab w:val="left" w:pos="2340"/>
        </w:tabs>
      </w:pPr>
      <w:r>
        <w:tab/>
      </w:r>
      <w:r w:rsidR="00987B4A">
        <w:t>Jurors of Selection:</w:t>
      </w:r>
      <w:r w:rsidR="00987B4A">
        <w:tab/>
      </w:r>
      <w:r w:rsidR="00A75B2F">
        <w:t>Paul Burns</w:t>
      </w:r>
      <w:r w:rsidR="00987B4A">
        <w:t xml:space="preserve"> AWS</w:t>
      </w:r>
    </w:p>
    <w:p w14:paraId="1B758BB1" w14:textId="77777777" w:rsidR="00987B4A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>Joyce Williams</w:t>
      </w:r>
      <w:r w:rsidR="00987B4A">
        <w:t xml:space="preserve"> AWS</w:t>
      </w:r>
    </w:p>
    <w:p w14:paraId="077CC1B2" w14:textId="77777777" w:rsidR="00987B4A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>Maxwell Dresser</w:t>
      </w:r>
      <w:r w:rsidR="00987B4A">
        <w:t xml:space="preserve"> </w:t>
      </w:r>
      <w:smartTag w:uri="urn:schemas-microsoft-com:office:smarttags" w:element="stockticker">
        <w:r w:rsidR="00987B4A">
          <w:t>ANA</w:t>
        </w:r>
      </w:smartTag>
      <w:r w:rsidR="00987B4A">
        <w:t>, AWS</w:t>
      </w:r>
    </w:p>
    <w:p w14:paraId="581F8C93" w14:textId="77777777" w:rsidR="00987B4A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>Linda Wu</w:t>
      </w:r>
      <w:r w:rsidR="00987B4A">
        <w:t xml:space="preserve"> NA</w:t>
      </w:r>
    </w:p>
    <w:p w14:paraId="4D60C51C" w14:textId="77777777" w:rsidR="00987B4A" w:rsidRDefault="00987B4A" w:rsidP="006251CE"/>
    <w:p w14:paraId="1476979E" w14:textId="77777777" w:rsidR="00987B4A" w:rsidRDefault="00987B4A" w:rsidP="006251CE">
      <w:r>
        <w:tab/>
        <w:t>1988</w:t>
      </w:r>
      <w:r>
        <w:tab/>
        <w:t xml:space="preserve">Sixth Annual </w:t>
      </w:r>
      <w:smartTag w:uri="urn:schemas-microsoft-com:office:smarttags" w:element="place">
        <w:smartTag w:uri="urn:schemas-microsoft-com:office:smarttags" w:element="City">
          <w:r>
            <w:t>Batavia</w:t>
          </w:r>
        </w:smartTag>
      </w:smartTag>
      <w:r>
        <w:t xml:space="preserve"> National Exhibition</w:t>
      </w:r>
    </w:p>
    <w:p w14:paraId="24A35713" w14:textId="77777777" w:rsidR="00987B4A" w:rsidRDefault="00987B4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Richmond</w:t>
          </w:r>
        </w:smartTag>
      </w:smartTag>
      <w:r>
        <w:t xml:space="preserve"> Memorial Library</w:t>
      </w:r>
    </w:p>
    <w:p w14:paraId="2950431A" w14:textId="77777777" w:rsidR="00987B4A" w:rsidRDefault="00987B4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Batavia</w:t>
          </w:r>
        </w:smartTag>
      </w:smartTag>
    </w:p>
    <w:p w14:paraId="072B1610" w14:textId="77777777" w:rsidR="00987B4A" w:rsidRDefault="00987B4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1AFA2095" w14:textId="77777777" w:rsidR="00987B4A" w:rsidRDefault="008B0B6B" w:rsidP="00D3788D">
      <w:pPr>
        <w:tabs>
          <w:tab w:val="left" w:pos="2340"/>
          <w:tab w:val="left" w:pos="3600"/>
        </w:tabs>
      </w:pPr>
      <w:r>
        <w:tab/>
        <w:t>Juror</w:t>
      </w:r>
      <w:r w:rsidR="00987B4A">
        <w:t>:</w:t>
      </w:r>
      <w:r>
        <w:t xml:space="preserve">  </w:t>
      </w:r>
      <w:r w:rsidR="00A75B2F">
        <w:t>Tom Nicholas</w:t>
      </w:r>
      <w:r w:rsidR="00987B4A">
        <w:t xml:space="preserve"> NA, AWS</w:t>
      </w:r>
      <w:r w:rsidR="00D73B36">
        <w:t>, KA</w:t>
      </w:r>
    </w:p>
    <w:p w14:paraId="08C0B386" w14:textId="77777777" w:rsidR="00026761" w:rsidRDefault="00026761" w:rsidP="006251CE"/>
    <w:p w14:paraId="63B3C26A" w14:textId="77777777" w:rsidR="00026761" w:rsidRDefault="00026761" w:rsidP="006251CE">
      <w:r>
        <w:tab/>
        <w:t>1988</w:t>
      </w:r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Niagra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Falls</w:t>
          </w:r>
        </w:smartTag>
      </w:smartTag>
      <w:r>
        <w:t xml:space="preserve"> Grand National Watercolor Exhibition</w:t>
      </w:r>
    </w:p>
    <w:p w14:paraId="02365931" w14:textId="77777777" w:rsidR="00026761" w:rsidRDefault="000267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Lockport</w:t>
          </w:r>
        </w:smartTag>
      </w:smartTag>
    </w:p>
    <w:p w14:paraId="7A0869DD" w14:textId="77777777" w:rsidR="00026761" w:rsidRDefault="000267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2FD244EA" w14:textId="77777777" w:rsidR="00026761" w:rsidRDefault="008B0B6B" w:rsidP="008B0B6B">
      <w:pPr>
        <w:tabs>
          <w:tab w:val="left" w:pos="2340"/>
        </w:tabs>
      </w:pPr>
      <w:r>
        <w:tab/>
      </w:r>
      <w:r w:rsidR="00A75B2F">
        <w:t>Jurors of Selection:</w:t>
      </w:r>
      <w:r w:rsidR="00A75B2F">
        <w:tab/>
        <w:t>Don Getz NWS</w:t>
      </w:r>
      <w:r w:rsidR="00026761">
        <w:t>, AWS, KA</w:t>
      </w:r>
    </w:p>
    <w:p w14:paraId="30AA98B4" w14:textId="77777777" w:rsidR="00026761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proofErr w:type="spellStart"/>
      <w:r>
        <w:t>Brouillet</w:t>
      </w:r>
      <w:proofErr w:type="spellEnd"/>
      <w:r w:rsidR="00026761">
        <w:t xml:space="preserve"> </w:t>
      </w:r>
      <w:smartTag w:uri="urn:schemas-microsoft-com:office:smarttags" w:element="stockticker">
        <w:r w:rsidR="00026761">
          <w:t>ANA</w:t>
        </w:r>
      </w:smartTag>
      <w:r w:rsidR="00026761">
        <w:t xml:space="preserve">, AWS, </w:t>
      </w:r>
      <w:smartTag w:uri="urn:schemas-microsoft-com:office:smarttags" w:element="stockticker">
        <w:r w:rsidR="00026761">
          <w:t>NWS</w:t>
        </w:r>
      </w:smartTag>
    </w:p>
    <w:p w14:paraId="1BB1071C" w14:textId="77777777" w:rsidR="00026761" w:rsidRDefault="00026761" w:rsidP="006251CE"/>
    <w:p w14:paraId="716A8F37" w14:textId="77777777" w:rsidR="00026761" w:rsidRDefault="00026761" w:rsidP="006251CE">
      <w:r>
        <w:tab/>
        <w:t>1988</w:t>
      </w:r>
      <w:r>
        <w:tab/>
      </w:r>
      <w:smartTag w:uri="urn:schemas-microsoft-com:office:smarttags" w:element="place">
        <w:smartTag w:uri="urn:schemas-microsoft-com:office:smarttags" w:element="State">
          <w:r>
            <w:t>Mississippi</w:t>
          </w:r>
        </w:smartTag>
      </w:smartTag>
      <w:r>
        <w:t xml:space="preserve"> Watercolor Society</w:t>
      </w:r>
    </w:p>
    <w:p w14:paraId="20052D37" w14:textId="77777777" w:rsidR="00026761" w:rsidRDefault="00026761" w:rsidP="006251CE">
      <w:r>
        <w:tab/>
      </w:r>
      <w:r>
        <w:tab/>
      </w:r>
      <w:r>
        <w:tab/>
        <w:t>Third Annual Grand National Watercolor Exhibition</w:t>
      </w:r>
    </w:p>
    <w:p w14:paraId="01A450C1" w14:textId="77777777" w:rsidR="00026761" w:rsidRDefault="000267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Mississippi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of Fine Art</w:t>
      </w:r>
    </w:p>
    <w:p w14:paraId="17BAB151" w14:textId="77777777" w:rsidR="00026761" w:rsidRDefault="000267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Jackson</w:t>
          </w:r>
        </w:smartTag>
      </w:smartTag>
    </w:p>
    <w:p w14:paraId="7031228D" w14:textId="77777777" w:rsidR="00026761" w:rsidRDefault="000267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Mississippi</w:t>
          </w:r>
        </w:smartTag>
      </w:smartTag>
    </w:p>
    <w:p w14:paraId="2807746C" w14:textId="77777777" w:rsidR="00282202" w:rsidRDefault="00282202" w:rsidP="006251CE">
      <w:pPr>
        <w:rPr>
          <w:b/>
        </w:rPr>
      </w:pPr>
      <w:r>
        <w:br w:type="page"/>
      </w:r>
      <w:r w:rsidR="00E962C8" w:rsidRPr="00E962C8">
        <w:rPr>
          <w:b/>
        </w:rPr>
        <w:lastRenderedPageBreak/>
        <w:t>Invitations:</w:t>
      </w:r>
      <w:r w:rsidR="00E962C8" w:rsidRPr="00E962C8">
        <w:rPr>
          <w:b/>
        </w:rPr>
        <w:tab/>
        <w:t>National Juried Exhibitions (continued)</w:t>
      </w:r>
    </w:p>
    <w:p w14:paraId="410A1266" w14:textId="77777777" w:rsidR="007537E5" w:rsidRDefault="007537E5" w:rsidP="006251CE"/>
    <w:p w14:paraId="3A70B19D" w14:textId="77777777" w:rsidR="007537E5" w:rsidRDefault="007537E5" w:rsidP="006251CE"/>
    <w:p w14:paraId="105AB6B8" w14:textId="77777777" w:rsidR="007537E5" w:rsidRDefault="007537E5" w:rsidP="006251CE"/>
    <w:p w14:paraId="03206CCA" w14:textId="77777777" w:rsidR="007537E5" w:rsidRDefault="007537E5" w:rsidP="006251CE">
      <w:r>
        <w:tab/>
        <w:t>1988</w:t>
      </w:r>
      <w:r>
        <w:tab/>
      </w:r>
      <w:r w:rsidR="001476CC">
        <w:t>Academic Artists Association</w:t>
      </w:r>
    </w:p>
    <w:p w14:paraId="0DFA40DA" w14:textId="77777777" w:rsidR="001476CC" w:rsidRDefault="001476CC" w:rsidP="006251CE">
      <w:r>
        <w:tab/>
      </w:r>
      <w:r>
        <w:tab/>
      </w:r>
      <w:r>
        <w:tab/>
        <w:t>38</w:t>
      </w:r>
      <w:r w:rsidRPr="001476CC">
        <w:rPr>
          <w:vertAlign w:val="superscript"/>
        </w:rPr>
        <w:t>th</w:t>
      </w:r>
      <w:r>
        <w:t xml:space="preserve"> National Exhibition of Contemporary Realism in Art</w:t>
      </w:r>
    </w:p>
    <w:p w14:paraId="549698E7" w14:textId="77777777" w:rsidR="001476CC" w:rsidRDefault="001476CC" w:rsidP="006251CE">
      <w:r>
        <w:tab/>
      </w:r>
      <w:r>
        <w:tab/>
      </w:r>
      <w:r>
        <w:tab/>
        <w:t>First Church Gallery</w:t>
      </w:r>
    </w:p>
    <w:p w14:paraId="3074BF1E" w14:textId="77777777" w:rsidR="001476CC" w:rsidRDefault="001476CC" w:rsidP="006251CE">
      <w:r>
        <w:tab/>
      </w:r>
      <w:r>
        <w:tab/>
      </w:r>
      <w:r>
        <w:tab/>
        <w:t>Court Square</w:t>
      </w:r>
    </w:p>
    <w:p w14:paraId="09D4BCA4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Springfield</w:t>
          </w:r>
        </w:smartTag>
      </w:smartTag>
    </w:p>
    <w:p w14:paraId="415591C8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Massachusetts</w:t>
          </w:r>
        </w:smartTag>
      </w:smartTag>
      <w:r>
        <w:t xml:space="preserve"> (</w:t>
      </w:r>
      <w:r w:rsidRPr="00A75B2F">
        <w:rPr>
          <w:b/>
        </w:rPr>
        <w:t>Award</w:t>
      </w:r>
      <w:r>
        <w:t>)</w:t>
      </w:r>
    </w:p>
    <w:p w14:paraId="0AC673F6" w14:textId="77777777" w:rsidR="001476CC" w:rsidRDefault="001476CC" w:rsidP="006251CE"/>
    <w:p w14:paraId="7A5B50B9" w14:textId="77777777" w:rsidR="001476CC" w:rsidRDefault="001476CC" w:rsidP="006251CE">
      <w:r>
        <w:tab/>
        <w:t>1988</w:t>
      </w:r>
      <w:r>
        <w:tab/>
        <w:t>Twelfth National Art Exhibition</w:t>
      </w:r>
    </w:p>
    <w:p w14:paraId="1C34B76E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World</w:t>
          </w:r>
        </w:smartTag>
        <w:r>
          <w:t xml:space="preserve"> </w:t>
        </w:r>
        <w:smartTag w:uri="urn:schemas-microsoft-com:office:smarttags" w:element="PlaceName">
          <w:r>
            <w:t>Trade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2D6DB1EE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  <w:r>
        <w:t xml:space="preserve"> Art Association</w:t>
      </w:r>
    </w:p>
    <w:p w14:paraId="644FCF6D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</w:p>
    <w:p w14:paraId="64D56BE0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Louisiana</w:t>
          </w:r>
        </w:smartTag>
      </w:smartTag>
    </w:p>
    <w:p w14:paraId="6A986410" w14:textId="77777777" w:rsidR="001476CC" w:rsidRDefault="001476CC" w:rsidP="006251CE"/>
    <w:p w14:paraId="7343A508" w14:textId="77777777" w:rsidR="001476CC" w:rsidRDefault="001476CC" w:rsidP="006251CE">
      <w:r>
        <w:tab/>
        <w:t>1988</w:t>
      </w:r>
      <w:r>
        <w:tab/>
      </w:r>
      <w:smartTag w:uri="urn:schemas-microsoft-com:office:smarttags" w:element="place">
        <w:smartTag w:uri="urn:schemas-microsoft-com:office:smarttags" w:element="PlaceName">
          <w:r>
            <w:t>Hudson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</w:smartTag>
      <w:r>
        <w:t xml:space="preserve"> Art Association 59</w:t>
      </w:r>
      <w:r w:rsidRPr="001476CC">
        <w:rPr>
          <w:vertAlign w:val="superscript"/>
        </w:rPr>
        <w:t>th</w:t>
      </w:r>
      <w:r>
        <w:t xml:space="preserve"> Annual Open Juried National Exhibition</w:t>
      </w:r>
    </w:p>
    <w:p w14:paraId="051F2157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White Plains</w:t>
          </w:r>
        </w:smartTag>
      </w:smartTag>
    </w:p>
    <w:p w14:paraId="164EBCC8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(</w:t>
      </w:r>
      <w:r w:rsidRPr="00A75B2F">
        <w:rPr>
          <w:b/>
        </w:rPr>
        <w:t>Award</w:t>
      </w:r>
      <w:r>
        <w:t>)</w:t>
      </w:r>
    </w:p>
    <w:p w14:paraId="65AD04A5" w14:textId="77777777" w:rsidR="001476CC" w:rsidRDefault="001476CC" w:rsidP="006251CE"/>
    <w:p w14:paraId="39980C6D" w14:textId="77777777" w:rsidR="001476CC" w:rsidRDefault="001476CC" w:rsidP="006251CE">
      <w:r>
        <w:tab/>
        <w:t>1988</w:t>
      </w:r>
      <w:r>
        <w:tab/>
        <w:t>“</w:t>
      </w:r>
      <w:proofErr w:type="spellStart"/>
      <w:r>
        <w:t>ArtReach</w:t>
      </w:r>
      <w:proofErr w:type="spellEnd"/>
      <w:r>
        <w:t xml:space="preserve"> ‘88”</w:t>
      </w:r>
    </w:p>
    <w:p w14:paraId="19218D50" w14:textId="77777777" w:rsidR="001476CC" w:rsidRDefault="001476CC" w:rsidP="006251CE">
      <w:r>
        <w:tab/>
      </w:r>
      <w:r>
        <w:tab/>
      </w:r>
      <w:r>
        <w:tab/>
        <w:t>National Congress on Art and Design</w:t>
      </w:r>
    </w:p>
    <w:p w14:paraId="3736F621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White Plains</w:t>
          </w:r>
        </w:smartTag>
      </w:smartTag>
      <w:r>
        <w:t xml:space="preserve"> </w:t>
      </w:r>
    </w:p>
    <w:p w14:paraId="528D0F14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088849DC" w14:textId="77777777" w:rsidR="001476CC" w:rsidRDefault="00D32A6A" w:rsidP="00AE7D60">
      <w:pPr>
        <w:tabs>
          <w:tab w:val="left" w:pos="2340"/>
          <w:tab w:val="left" w:pos="3060"/>
        </w:tabs>
      </w:pPr>
      <w:r>
        <w:tab/>
      </w:r>
      <w:r w:rsidR="001476CC">
        <w:t>Juror:</w:t>
      </w:r>
      <w:r w:rsidR="001476CC">
        <w:tab/>
        <w:t>Henry T. Hopkins, Director</w:t>
      </w:r>
    </w:p>
    <w:p w14:paraId="6F863D5C" w14:textId="77777777" w:rsidR="001476CC" w:rsidRDefault="00AE7D60" w:rsidP="00AE7D60">
      <w:pPr>
        <w:tabs>
          <w:tab w:val="left" w:pos="3060"/>
        </w:tabs>
      </w:pPr>
      <w:r>
        <w:tab/>
      </w:r>
      <w:r>
        <w:tab/>
      </w:r>
      <w:r w:rsidR="001476CC">
        <w:t>Frederick Weisman Collection</w:t>
      </w:r>
    </w:p>
    <w:p w14:paraId="0BECD45B" w14:textId="77777777" w:rsidR="001476CC" w:rsidRDefault="001476CC" w:rsidP="006251CE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</w:smartTag>
    </w:p>
    <w:p w14:paraId="179B6A1F" w14:textId="77777777" w:rsidR="001476CC" w:rsidRDefault="001476CC" w:rsidP="006251CE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</w:p>
    <w:p w14:paraId="4042F08B" w14:textId="77777777" w:rsidR="001476CC" w:rsidRDefault="001476CC" w:rsidP="006251CE">
      <w:r>
        <w:tab/>
      </w:r>
      <w:r>
        <w:tab/>
      </w:r>
    </w:p>
    <w:p w14:paraId="6312D0B2" w14:textId="77777777" w:rsidR="001476CC" w:rsidRDefault="001476CC" w:rsidP="006251CE">
      <w:r>
        <w:tab/>
        <w:t>1987</w:t>
      </w:r>
      <w:r>
        <w:tab/>
        <w:t>Knickerbocker Artists 37</w:t>
      </w:r>
      <w:r w:rsidRPr="001476CC">
        <w:rPr>
          <w:vertAlign w:val="superscript"/>
        </w:rPr>
        <w:t>th</w:t>
      </w:r>
      <w:r>
        <w:t xml:space="preserve"> National Open Exhibition</w:t>
      </w:r>
    </w:p>
    <w:p w14:paraId="63DD3273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37E5544C" w14:textId="77777777" w:rsidR="001476CC" w:rsidRDefault="001476C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3DFBE60" w14:textId="77777777" w:rsidR="001476CC" w:rsidRDefault="00E46F59" w:rsidP="006251CE">
      <w:r>
        <w:tab/>
      </w:r>
    </w:p>
    <w:p w14:paraId="69974FC0" w14:textId="77777777" w:rsidR="00E46F59" w:rsidRDefault="00E46F59" w:rsidP="006251CE">
      <w:r>
        <w:tab/>
        <w:t>1987</w:t>
      </w:r>
      <w:r>
        <w:tab/>
        <w:t>Kaleidoscope National Exhibition</w:t>
      </w:r>
    </w:p>
    <w:p w14:paraId="6CDB61B9" w14:textId="77777777" w:rsidR="00E46F59" w:rsidRDefault="00E46F5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Beaumont</w:t>
          </w:r>
        </w:smartTag>
      </w:smartTag>
    </w:p>
    <w:p w14:paraId="3740E268" w14:textId="77777777" w:rsidR="00E46F59" w:rsidRDefault="00E46F5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F3A6E59" w14:textId="77777777" w:rsidR="00E46F59" w:rsidRDefault="00E46F59" w:rsidP="006251CE"/>
    <w:p w14:paraId="0FA81983" w14:textId="77777777" w:rsidR="00E46F59" w:rsidRDefault="00E46F59" w:rsidP="006251CE">
      <w:r>
        <w:tab/>
        <w:t>1987</w:t>
      </w:r>
      <w:r>
        <w:tab/>
      </w:r>
      <w:smartTag w:uri="urn:schemas-microsoft-com:office:smarttags" w:element="place">
        <w:smartTag w:uri="urn:schemas-microsoft-com:office:smarttags" w:element="State">
          <w:r>
            <w:t>Mississippi</w:t>
          </w:r>
        </w:smartTag>
      </w:smartTag>
      <w:r>
        <w:t xml:space="preserve"> Watercolor Society Second Annual Grand National Open Competition</w:t>
      </w:r>
    </w:p>
    <w:p w14:paraId="3EE76D83" w14:textId="77777777" w:rsidR="00E46F59" w:rsidRDefault="00E46F5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Jackson</w:t>
          </w:r>
        </w:smartTag>
      </w:smartTag>
    </w:p>
    <w:p w14:paraId="4F6119E6" w14:textId="77777777" w:rsidR="00E46F59" w:rsidRDefault="00E46F5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Mississippi</w:t>
          </w:r>
        </w:smartTag>
      </w:smartTag>
      <w:r>
        <w:t xml:space="preserve"> (</w:t>
      </w:r>
      <w:r w:rsidRPr="00A75B2F">
        <w:rPr>
          <w:b/>
        </w:rPr>
        <w:t>Award</w:t>
      </w:r>
      <w:r>
        <w:t>)</w:t>
      </w:r>
    </w:p>
    <w:p w14:paraId="5B2B6831" w14:textId="77777777" w:rsidR="00E46F59" w:rsidRDefault="00E46F59" w:rsidP="006251CE"/>
    <w:p w14:paraId="2B48FF43" w14:textId="77777777" w:rsidR="00E46F59" w:rsidRDefault="00E46F59" w:rsidP="006251CE">
      <w:r>
        <w:tab/>
        <w:t>1987</w:t>
      </w:r>
      <w:r>
        <w:tab/>
        <w:t>Southwestern Watercolor Society International Open Show</w:t>
      </w:r>
    </w:p>
    <w:p w14:paraId="2A75708D" w14:textId="77777777" w:rsidR="00E46F59" w:rsidRDefault="00E46F5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</w:p>
    <w:p w14:paraId="766BA870" w14:textId="77777777" w:rsidR="00E46F59" w:rsidRDefault="00E46F5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B29BB03" w14:textId="77777777" w:rsidR="002B394F" w:rsidRPr="00AF48BF" w:rsidRDefault="002B394F" w:rsidP="006251CE">
      <w:pPr>
        <w:rPr>
          <w:b/>
        </w:rPr>
      </w:pPr>
      <w:r>
        <w:br w:type="page"/>
      </w:r>
      <w:r w:rsidRPr="00AF48BF">
        <w:rPr>
          <w:b/>
        </w:rPr>
        <w:lastRenderedPageBreak/>
        <w:t>Invitations:</w:t>
      </w:r>
      <w:r w:rsidRPr="00AF48BF">
        <w:rPr>
          <w:b/>
        </w:rPr>
        <w:tab/>
        <w:t>National Juried Exhibitions (continued)</w:t>
      </w:r>
    </w:p>
    <w:p w14:paraId="2AF83257" w14:textId="77777777" w:rsidR="002B394F" w:rsidRDefault="002B394F" w:rsidP="006251CE"/>
    <w:p w14:paraId="0EAFFBB1" w14:textId="77777777" w:rsidR="002B394F" w:rsidRDefault="002B394F" w:rsidP="006251CE"/>
    <w:p w14:paraId="10575EBD" w14:textId="77777777" w:rsidR="002B394F" w:rsidRDefault="002B394F" w:rsidP="006251CE"/>
    <w:p w14:paraId="02DA3D4C" w14:textId="77777777" w:rsidR="002B394F" w:rsidRDefault="002B394F" w:rsidP="006251CE">
      <w:r>
        <w:tab/>
        <w:t>1986</w:t>
      </w:r>
      <w:r>
        <w:tab/>
        <w:t>Georgia Watercolor Society</w:t>
      </w:r>
    </w:p>
    <w:p w14:paraId="096E4EC6" w14:textId="77777777" w:rsidR="002B394F" w:rsidRDefault="002B394F" w:rsidP="006251CE">
      <w:r>
        <w:tab/>
      </w:r>
      <w:r>
        <w:tab/>
      </w:r>
      <w:r>
        <w:tab/>
        <w:t>National Exhibition</w:t>
      </w:r>
    </w:p>
    <w:p w14:paraId="67D0C451" w14:textId="77777777" w:rsidR="002B394F" w:rsidRDefault="002B394F" w:rsidP="006251CE"/>
    <w:p w14:paraId="4F0845B6" w14:textId="77777777" w:rsidR="002B394F" w:rsidRDefault="002B394F" w:rsidP="006251CE">
      <w:r>
        <w:tab/>
        <w:t>1985</w:t>
      </w:r>
      <w:r>
        <w:tab/>
      </w:r>
      <w:smartTag w:uri="urn:schemas-microsoft-com:office:smarttags" w:element="place">
        <w:r>
          <w:t>Adirondacks</w:t>
        </w:r>
      </w:smartTag>
      <w:r>
        <w:t xml:space="preserve"> National Exhibition of Watercolors</w:t>
      </w:r>
    </w:p>
    <w:p w14:paraId="0B673010" w14:textId="77777777" w:rsidR="002B394F" w:rsidRDefault="002B394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10AB7A3B" w14:textId="77777777" w:rsidR="002B394F" w:rsidRDefault="002B394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1D7CE78D" w14:textId="77777777" w:rsidR="002B394F" w:rsidRDefault="002B394F" w:rsidP="006251CE"/>
    <w:p w14:paraId="5BCBD5F3" w14:textId="77777777" w:rsidR="002B394F" w:rsidRDefault="002B394F" w:rsidP="006251CE">
      <w:r>
        <w:tab/>
        <w:t>1985</w:t>
      </w:r>
      <w:r>
        <w:tab/>
        <w:t>American Artists Professional League 56</w:t>
      </w:r>
      <w:r w:rsidRPr="002B394F">
        <w:rPr>
          <w:vertAlign w:val="superscript"/>
        </w:rPr>
        <w:t>th</w:t>
      </w:r>
      <w:r>
        <w:t xml:space="preserve"> Grand National Exhibition</w:t>
      </w:r>
    </w:p>
    <w:p w14:paraId="35DBC14A" w14:textId="77777777" w:rsidR="002B394F" w:rsidRDefault="002B394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A9310F2" w14:textId="77777777" w:rsidR="002B394F" w:rsidRDefault="002B394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06FDDE52" w14:textId="77777777" w:rsidR="002B394F" w:rsidRDefault="002B394F" w:rsidP="006251CE">
      <w:r>
        <w:tab/>
      </w:r>
    </w:p>
    <w:p w14:paraId="5446B16D" w14:textId="77777777" w:rsidR="002B394F" w:rsidRDefault="002B394F" w:rsidP="006251CE">
      <w:r>
        <w:tab/>
        <w:t>1985</w:t>
      </w:r>
      <w:r>
        <w:tab/>
        <w:t>Knickerbocker Artists 35</w:t>
      </w:r>
      <w:r w:rsidRPr="002B394F">
        <w:rPr>
          <w:vertAlign w:val="superscript"/>
        </w:rPr>
        <w:t>th</w:t>
      </w:r>
      <w:r>
        <w:t xml:space="preserve"> National Open Exhibition</w:t>
      </w:r>
    </w:p>
    <w:p w14:paraId="371180EF" w14:textId="77777777" w:rsidR="002B394F" w:rsidRDefault="002B394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</w:t>
      </w:r>
    </w:p>
    <w:p w14:paraId="358C1E9A" w14:textId="77777777" w:rsidR="002B394F" w:rsidRDefault="002B394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5B7EC240" w14:textId="77777777" w:rsidR="002B394F" w:rsidRDefault="002B394F" w:rsidP="006251CE"/>
    <w:p w14:paraId="28EEF5F5" w14:textId="77777777" w:rsidR="002B394F" w:rsidRDefault="002B394F" w:rsidP="006251CE">
      <w:r>
        <w:tab/>
        <w:t>1985</w:t>
      </w:r>
      <w:r>
        <w:tab/>
      </w:r>
      <w:smartTag w:uri="urn:schemas-microsoft-com:office:smarttags" w:element="place">
        <w:smartTag w:uri="urn:schemas-microsoft-com:office:smarttags" w:element="State">
          <w:r>
            <w:t>Kentucky</w:t>
          </w:r>
        </w:smartTag>
      </w:smartTag>
      <w:r>
        <w:t xml:space="preserve"> Watercolor Society</w:t>
      </w:r>
    </w:p>
    <w:p w14:paraId="725E7046" w14:textId="77777777" w:rsidR="002B394F" w:rsidRDefault="002B394F" w:rsidP="006251CE">
      <w:r>
        <w:tab/>
      </w:r>
      <w:r>
        <w:tab/>
      </w:r>
      <w:r>
        <w:tab/>
        <w:t>National Exhibition</w:t>
      </w:r>
    </w:p>
    <w:p w14:paraId="2C061715" w14:textId="77777777" w:rsidR="002B394F" w:rsidRDefault="002B394F" w:rsidP="006251CE"/>
    <w:p w14:paraId="00B0389B" w14:textId="77777777" w:rsidR="002B394F" w:rsidRDefault="002B394F" w:rsidP="006251CE">
      <w:r>
        <w:tab/>
        <w:t>1985</w:t>
      </w:r>
      <w:r>
        <w:tab/>
      </w:r>
      <w:smartTag w:uri="urn:schemas-microsoft-com:office:smarttags" w:element="place">
        <w:smartTag w:uri="urn:schemas-microsoft-com:office:smarttags" w:element="State">
          <w:r>
            <w:t>Pennsylvania</w:t>
          </w:r>
        </w:smartTag>
      </w:smartTag>
      <w:r>
        <w:t xml:space="preserve"> Watercolor Society</w:t>
      </w:r>
    </w:p>
    <w:p w14:paraId="037839BA" w14:textId="77777777" w:rsidR="002B394F" w:rsidRDefault="002B394F" w:rsidP="006251CE">
      <w:r>
        <w:tab/>
      </w:r>
      <w:r>
        <w:tab/>
      </w:r>
      <w:r>
        <w:tab/>
        <w:t>National Exhibition</w:t>
      </w:r>
    </w:p>
    <w:p w14:paraId="364B3684" w14:textId="77777777" w:rsidR="002B394F" w:rsidRDefault="002B394F" w:rsidP="006251CE"/>
    <w:p w14:paraId="7E772FC9" w14:textId="77777777" w:rsidR="002B394F" w:rsidRDefault="002B394F" w:rsidP="006251CE">
      <w:r>
        <w:tab/>
        <w:t>1985</w:t>
      </w:r>
      <w:r>
        <w:tab/>
        <w:t xml:space="preserve">Orange County </w:t>
      </w:r>
      <w:r w:rsidR="007669C2">
        <w:t>(New York) Watercolor Society</w:t>
      </w:r>
    </w:p>
    <w:p w14:paraId="3D713E10" w14:textId="77777777" w:rsidR="002B394F" w:rsidRDefault="002B394F" w:rsidP="006251CE">
      <w:r>
        <w:tab/>
      </w:r>
      <w:r>
        <w:tab/>
      </w:r>
      <w:r>
        <w:tab/>
        <w:t>N</w:t>
      </w:r>
      <w:r w:rsidR="007669C2">
        <w:t>ational Competition</w:t>
      </w:r>
    </w:p>
    <w:p w14:paraId="3C66B205" w14:textId="77777777" w:rsidR="002B394F" w:rsidRDefault="002B394F" w:rsidP="006251CE">
      <w:r>
        <w:tab/>
      </w:r>
      <w:r>
        <w:tab/>
      </w:r>
      <w:r>
        <w:tab/>
      </w:r>
      <w:r>
        <w:tab/>
      </w:r>
    </w:p>
    <w:p w14:paraId="4AC84B39" w14:textId="77777777" w:rsidR="002B394F" w:rsidRDefault="002B394F" w:rsidP="006251CE">
      <w:r>
        <w:tab/>
        <w:t>1984</w:t>
      </w:r>
      <w:r>
        <w:tab/>
      </w:r>
      <w:smartTag w:uri="urn:schemas-microsoft-com:office:smarttags" w:element="place">
        <w:smartTag w:uri="urn:schemas-microsoft-com:office:smarttags" w:element="State">
          <w:r>
            <w:t>Oklahoma</w:t>
          </w:r>
        </w:smartTag>
      </w:smartTag>
      <w:r>
        <w:t xml:space="preserve"> Watercolor Society</w:t>
      </w:r>
    </w:p>
    <w:p w14:paraId="00FAA8A5" w14:textId="77777777" w:rsidR="002B394F" w:rsidRDefault="002B394F" w:rsidP="006251CE">
      <w:r>
        <w:tab/>
      </w:r>
      <w:r>
        <w:tab/>
      </w:r>
      <w:r>
        <w:tab/>
        <w:t>National Exhibition</w:t>
      </w:r>
    </w:p>
    <w:p w14:paraId="2B247ABD" w14:textId="77777777" w:rsidR="00255AE0" w:rsidRPr="00255AE0" w:rsidRDefault="00255AE0" w:rsidP="006251CE">
      <w:pPr>
        <w:rPr>
          <w:b/>
        </w:rPr>
      </w:pPr>
      <w:r>
        <w:br w:type="page"/>
      </w:r>
      <w:r w:rsidR="00AF48BF">
        <w:rPr>
          <w:b/>
        </w:rPr>
        <w:lastRenderedPageBreak/>
        <w:t>Awards and Honors</w:t>
      </w:r>
    </w:p>
    <w:p w14:paraId="3185725D" w14:textId="77777777" w:rsidR="001476CC" w:rsidRDefault="001476CC" w:rsidP="006251CE"/>
    <w:p w14:paraId="6781269F" w14:textId="77777777" w:rsidR="00FE07BB" w:rsidRDefault="00FE07BB" w:rsidP="006251CE"/>
    <w:p w14:paraId="60B3993C" w14:textId="77777777" w:rsidR="006E1FD8" w:rsidRDefault="005E5D7F" w:rsidP="006E1FD8">
      <w:r>
        <w:tab/>
      </w:r>
      <w:r w:rsidR="002803C7">
        <w:t xml:space="preserve">  </w:t>
      </w:r>
    </w:p>
    <w:p w14:paraId="2DCDC4AA" w14:textId="7697A5C0" w:rsidR="00B55DF1" w:rsidRDefault="0079287B" w:rsidP="00B55DF1">
      <w:pPr>
        <w:ind w:firstLine="720"/>
      </w:pPr>
      <w:r>
        <w:t>20</w:t>
      </w:r>
      <w:r w:rsidR="00B55DF1">
        <w:t>21</w:t>
      </w:r>
      <w:r w:rsidR="00B55DF1">
        <w:tab/>
      </w:r>
      <w:r w:rsidR="00B55DF1" w:rsidRPr="00FC1256">
        <w:rPr>
          <w:b/>
        </w:rPr>
        <w:t>Who’s Who in the World</w:t>
      </w:r>
    </w:p>
    <w:p w14:paraId="49FE7B76" w14:textId="77777777" w:rsidR="00B55DF1" w:rsidRDefault="00B55DF1" w:rsidP="00B55DF1">
      <w:r>
        <w:tab/>
      </w:r>
      <w:r>
        <w:tab/>
      </w:r>
      <w:r>
        <w:tab/>
        <w:t>Marquis Who’s Who</w:t>
      </w:r>
    </w:p>
    <w:p w14:paraId="42D33635" w14:textId="551E7AD5" w:rsidR="00B55DF1" w:rsidRDefault="00B55DF1" w:rsidP="00B55DF1">
      <w:r>
        <w:tab/>
      </w:r>
      <w:r>
        <w:tab/>
      </w:r>
      <w:r>
        <w:tab/>
        <w:t>Berkeley Heights</w:t>
      </w:r>
    </w:p>
    <w:p w14:paraId="3BD36F03" w14:textId="77777777" w:rsidR="00B55DF1" w:rsidRDefault="00B55DF1" w:rsidP="00B55DF1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021D0176" w14:textId="77777777" w:rsidR="00B55DF1" w:rsidRDefault="00B55DF1" w:rsidP="006E1FD8">
      <w:pPr>
        <w:ind w:firstLine="720"/>
      </w:pPr>
    </w:p>
    <w:p w14:paraId="650A7181" w14:textId="5A04B83E" w:rsidR="001366DB" w:rsidRPr="001366DB" w:rsidRDefault="001366DB" w:rsidP="006E1FD8">
      <w:pPr>
        <w:ind w:firstLine="720"/>
        <w:rPr>
          <w:b/>
        </w:rPr>
      </w:pPr>
      <w:r>
        <w:t>2016</w:t>
      </w:r>
      <w:r>
        <w:tab/>
      </w:r>
      <w:r w:rsidRPr="001366DB">
        <w:rPr>
          <w:b/>
        </w:rPr>
        <w:t>Who’s Who in American Art</w:t>
      </w:r>
    </w:p>
    <w:p w14:paraId="5CB1527B" w14:textId="77777777" w:rsidR="001366DB" w:rsidRDefault="001366DB" w:rsidP="006E1FD8">
      <w:pPr>
        <w:ind w:firstLine="720"/>
      </w:pPr>
      <w:r>
        <w:tab/>
      </w:r>
      <w:r>
        <w:tab/>
        <w:t>36</w:t>
      </w:r>
      <w:r w:rsidRPr="001366DB">
        <w:rPr>
          <w:vertAlign w:val="superscript"/>
        </w:rPr>
        <w:t>th</w:t>
      </w:r>
      <w:r>
        <w:t xml:space="preserve"> Edition</w:t>
      </w:r>
    </w:p>
    <w:p w14:paraId="19B612C0" w14:textId="77777777" w:rsidR="001366DB" w:rsidRDefault="001366DB" w:rsidP="006E1FD8">
      <w:pPr>
        <w:ind w:firstLine="720"/>
      </w:pPr>
      <w:r>
        <w:tab/>
      </w:r>
      <w:r>
        <w:tab/>
        <w:t>Marquis Who’s Who</w:t>
      </w:r>
    </w:p>
    <w:p w14:paraId="78FA0FF6" w14:textId="77777777" w:rsidR="001366DB" w:rsidRDefault="001366DB" w:rsidP="006E1FD8">
      <w:pPr>
        <w:ind w:firstLine="720"/>
      </w:pPr>
      <w:r>
        <w:tab/>
      </w:r>
      <w:r>
        <w:tab/>
        <w:t>Berkeley Heights</w:t>
      </w:r>
    </w:p>
    <w:p w14:paraId="2C4343C2" w14:textId="77777777" w:rsidR="001366DB" w:rsidRDefault="001366DB" w:rsidP="006E1FD8">
      <w:pPr>
        <w:ind w:firstLine="720"/>
      </w:pPr>
      <w:r>
        <w:tab/>
      </w:r>
      <w:r>
        <w:tab/>
        <w:t>New Jersey</w:t>
      </w:r>
    </w:p>
    <w:p w14:paraId="2B8B38D4" w14:textId="77777777" w:rsidR="001366DB" w:rsidRDefault="001366DB" w:rsidP="006E1FD8">
      <w:pPr>
        <w:ind w:firstLine="720"/>
      </w:pPr>
    </w:p>
    <w:p w14:paraId="170FDE35" w14:textId="77777777" w:rsidR="001366DB" w:rsidRPr="001366DB" w:rsidRDefault="001366DB" w:rsidP="006E1FD8">
      <w:pPr>
        <w:ind w:firstLine="720"/>
        <w:rPr>
          <w:b/>
        </w:rPr>
      </w:pPr>
      <w:r>
        <w:t>2015</w:t>
      </w:r>
      <w:r>
        <w:tab/>
      </w:r>
      <w:r w:rsidRPr="001366DB">
        <w:rPr>
          <w:b/>
        </w:rPr>
        <w:t>Who’s Who in American Art</w:t>
      </w:r>
    </w:p>
    <w:p w14:paraId="56CC4BC7" w14:textId="77777777" w:rsidR="001366DB" w:rsidRDefault="001366DB" w:rsidP="006E1FD8">
      <w:pPr>
        <w:ind w:firstLine="720"/>
      </w:pPr>
      <w:r>
        <w:tab/>
      </w:r>
      <w:r>
        <w:tab/>
        <w:t>35</w:t>
      </w:r>
      <w:r w:rsidRPr="001366DB">
        <w:rPr>
          <w:vertAlign w:val="superscript"/>
        </w:rPr>
        <w:t>th</w:t>
      </w:r>
      <w:r>
        <w:t xml:space="preserve"> Edition</w:t>
      </w:r>
    </w:p>
    <w:p w14:paraId="7683F7CB" w14:textId="77777777" w:rsidR="001366DB" w:rsidRDefault="001366DB" w:rsidP="006E1FD8">
      <w:pPr>
        <w:ind w:firstLine="720"/>
      </w:pPr>
      <w:r>
        <w:tab/>
      </w:r>
      <w:r>
        <w:tab/>
        <w:t>Marquis Who’s Who</w:t>
      </w:r>
    </w:p>
    <w:p w14:paraId="3FC6132B" w14:textId="77777777" w:rsidR="001366DB" w:rsidRDefault="001366DB" w:rsidP="006E1FD8">
      <w:pPr>
        <w:ind w:firstLine="720"/>
      </w:pPr>
      <w:r>
        <w:tab/>
      </w:r>
      <w:r>
        <w:tab/>
        <w:t>Berkeley Heights</w:t>
      </w:r>
    </w:p>
    <w:p w14:paraId="2CDA2C2B" w14:textId="77777777" w:rsidR="001366DB" w:rsidRDefault="001366DB" w:rsidP="006E1FD8">
      <w:pPr>
        <w:ind w:firstLine="720"/>
      </w:pPr>
      <w:r>
        <w:tab/>
      </w:r>
      <w:r>
        <w:tab/>
        <w:t>New Jersey</w:t>
      </w:r>
    </w:p>
    <w:p w14:paraId="48DD3567" w14:textId="77777777" w:rsidR="001366DB" w:rsidRDefault="001366DB" w:rsidP="006E1FD8">
      <w:pPr>
        <w:ind w:firstLine="720"/>
      </w:pPr>
    </w:p>
    <w:p w14:paraId="69568AB4" w14:textId="77777777" w:rsidR="006F56FF" w:rsidRDefault="006F56FF" w:rsidP="006E1FD8">
      <w:pPr>
        <w:ind w:firstLine="720"/>
      </w:pPr>
      <w:r>
        <w:t>2014</w:t>
      </w:r>
      <w:r>
        <w:tab/>
      </w:r>
      <w:r w:rsidRPr="006F56FF">
        <w:rPr>
          <w:b/>
        </w:rPr>
        <w:t>Who’s Who in American Art</w:t>
      </w:r>
    </w:p>
    <w:p w14:paraId="381416E0" w14:textId="77777777" w:rsidR="006F56FF" w:rsidRDefault="006F56FF" w:rsidP="006E1FD8">
      <w:pPr>
        <w:ind w:firstLine="720"/>
      </w:pPr>
      <w:r>
        <w:tab/>
      </w:r>
      <w:r>
        <w:tab/>
        <w:t>34</w:t>
      </w:r>
      <w:r w:rsidRPr="006F56FF">
        <w:rPr>
          <w:vertAlign w:val="superscript"/>
        </w:rPr>
        <w:t>th</w:t>
      </w:r>
      <w:r>
        <w:t xml:space="preserve"> Edition</w:t>
      </w:r>
    </w:p>
    <w:p w14:paraId="75BE5009" w14:textId="77777777" w:rsidR="006B5BC2" w:rsidRDefault="006F56FF" w:rsidP="006E1FD8">
      <w:pPr>
        <w:ind w:firstLine="720"/>
      </w:pPr>
      <w:r>
        <w:tab/>
      </w:r>
      <w:r>
        <w:tab/>
      </w:r>
      <w:r w:rsidR="006B5BC2">
        <w:t>Marquis Who’s Who</w:t>
      </w:r>
    </w:p>
    <w:p w14:paraId="2111601C" w14:textId="77777777" w:rsidR="006F56FF" w:rsidRDefault="006F56FF" w:rsidP="006B5BC2">
      <w:pPr>
        <w:ind w:left="1440" w:firstLine="720"/>
      </w:pPr>
      <w:r>
        <w:t>Berkeley Heights</w:t>
      </w:r>
    </w:p>
    <w:p w14:paraId="32A0C8F2" w14:textId="77777777" w:rsidR="006F56FF" w:rsidRDefault="006F56FF" w:rsidP="006E1FD8">
      <w:pPr>
        <w:ind w:firstLine="720"/>
      </w:pPr>
      <w:r>
        <w:tab/>
      </w:r>
      <w:r>
        <w:tab/>
        <w:t>New Jersey</w:t>
      </w:r>
    </w:p>
    <w:p w14:paraId="5D49BD49" w14:textId="77777777" w:rsidR="006F56FF" w:rsidRDefault="006F56FF" w:rsidP="006E1FD8">
      <w:pPr>
        <w:ind w:firstLine="720"/>
      </w:pPr>
    </w:p>
    <w:p w14:paraId="70EF7D65" w14:textId="77777777" w:rsidR="006E1FD8" w:rsidRDefault="006E1FD8" w:rsidP="006E1FD8">
      <w:pPr>
        <w:ind w:firstLine="720"/>
      </w:pPr>
      <w:r>
        <w:t>2013</w:t>
      </w:r>
      <w:r>
        <w:tab/>
      </w:r>
      <w:r w:rsidRPr="006E1FD8">
        <w:rPr>
          <w:b/>
        </w:rPr>
        <w:t>Who’s Who In American Art</w:t>
      </w:r>
    </w:p>
    <w:p w14:paraId="2EAA90C4" w14:textId="77777777" w:rsidR="006E1FD8" w:rsidRDefault="006E1FD8" w:rsidP="006E1FD8">
      <w:r>
        <w:tab/>
      </w:r>
      <w:r>
        <w:tab/>
      </w:r>
      <w:r>
        <w:tab/>
        <w:t>3</w:t>
      </w:r>
      <w:r w:rsidR="00D51BCC">
        <w:t>3</w:t>
      </w:r>
      <w:r w:rsidR="00D51BCC" w:rsidRPr="00D51BCC">
        <w:rPr>
          <w:vertAlign w:val="superscript"/>
        </w:rPr>
        <w:t>rd</w:t>
      </w:r>
      <w:r w:rsidR="00D51BCC">
        <w:t xml:space="preserve"> </w:t>
      </w:r>
      <w:r>
        <w:t>Edition</w:t>
      </w:r>
    </w:p>
    <w:p w14:paraId="60807975" w14:textId="77777777" w:rsidR="006E1FD8" w:rsidRDefault="006E1FD8" w:rsidP="006E1FD8">
      <w:r>
        <w:tab/>
      </w:r>
      <w:r>
        <w:tab/>
      </w:r>
      <w:r>
        <w:tab/>
        <w:t>Marquis Who’s Who</w:t>
      </w:r>
    </w:p>
    <w:p w14:paraId="3BC05791" w14:textId="77777777" w:rsidR="006E1FD8" w:rsidRDefault="006E1FD8" w:rsidP="006E1FD8">
      <w:r>
        <w:tab/>
      </w:r>
      <w:r>
        <w:tab/>
      </w:r>
      <w:r>
        <w:tab/>
        <w:t>Berkeley Heights</w:t>
      </w:r>
    </w:p>
    <w:p w14:paraId="5CEC3C40" w14:textId="77777777" w:rsidR="006E1FD8" w:rsidRDefault="006E1FD8" w:rsidP="006E1FD8">
      <w:r>
        <w:tab/>
      </w:r>
      <w:r>
        <w:tab/>
      </w:r>
      <w:r>
        <w:tab/>
        <w:t>New Jersey</w:t>
      </w:r>
    </w:p>
    <w:p w14:paraId="6DD056A3" w14:textId="77777777" w:rsidR="005E5D7F" w:rsidRDefault="005E5D7F" w:rsidP="006251CE"/>
    <w:p w14:paraId="6C98A0ED" w14:textId="77777777" w:rsidR="005E5D7F" w:rsidRDefault="005E5D7F" w:rsidP="006251CE">
      <w:r>
        <w:tab/>
        <w:t>2012</w:t>
      </w:r>
      <w:r>
        <w:tab/>
      </w:r>
      <w:r w:rsidR="00C025CC">
        <w:rPr>
          <w:b/>
        </w:rPr>
        <w:t>“</w:t>
      </w:r>
      <w:r w:rsidRPr="005E5D7F">
        <w:rPr>
          <w:b/>
        </w:rPr>
        <w:t>Lifetime Achievement Award</w:t>
      </w:r>
      <w:r w:rsidR="00C025CC">
        <w:rPr>
          <w:b/>
        </w:rPr>
        <w:t>”</w:t>
      </w:r>
      <w:r>
        <w:t xml:space="preserve"> </w:t>
      </w:r>
    </w:p>
    <w:p w14:paraId="36628BB9" w14:textId="77777777" w:rsidR="005E5D7F" w:rsidRDefault="005E5D7F" w:rsidP="006251CE">
      <w:r>
        <w:tab/>
      </w:r>
      <w:r>
        <w:tab/>
      </w:r>
      <w:r>
        <w:tab/>
      </w:r>
      <w:r w:rsidR="009E4E64">
        <w:t>(</w:t>
      </w:r>
      <w:r w:rsidR="00C025CC">
        <w:t>$5,000</w:t>
      </w:r>
      <w:r>
        <w:t xml:space="preserve"> in silver coin</w:t>
      </w:r>
      <w:r w:rsidR="009E4E64">
        <w:t>)</w:t>
      </w:r>
    </w:p>
    <w:p w14:paraId="7D971A23" w14:textId="77777777" w:rsidR="005E5D7F" w:rsidRDefault="005E5D7F" w:rsidP="006251CE">
      <w:r>
        <w:tab/>
      </w:r>
      <w:r>
        <w:tab/>
      </w:r>
      <w:r>
        <w:tab/>
      </w:r>
      <w:r w:rsidR="00C025CC">
        <w:t>Presented by Teresa Reed, MD</w:t>
      </w:r>
    </w:p>
    <w:p w14:paraId="28D29A11" w14:textId="77777777" w:rsidR="005E5D7F" w:rsidRDefault="005E5D7F" w:rsidP="006251CE">
      <w:r>
        <w:tab/>
      </w:r>
      <w:r>
        <w:tab/>
      </w:r>
      <w:r>
        <w:tab/>
        <w:t>El Paso Art Association</w:t>
      </w:r>
    </w:p>
    <w:p w14:paraId="326D40A3" w14:textId="77777777" w:rsidR="005E5D7F" w:rsidRDefault="005E5D7F" w:rsidP="006251CE">
      <w:r>
        <w:tab/>
      </w:r>
      <w:r>
        <w:tab/>
      </w:r>
      <w:r>
        <w:tab/>
        <w:t>El Paso</w:t>
      </w:r>
    </w:p>
    <w:p w14:paraId="24558B7A" w14:textId="77777777" w:rsidR="005E5D7F" w:rsidRDefault="005E5D7F" w:rsidP="006251CE">
      <w:r>
        <w:tab/>
      </w:r>
      <w:r>
        <w:tab/>
      </w:r>
      <w:r>
        <w:tab/>
        <w:t>Texas</w:t>
      </w:r>
    </w:p>
    <w:p w14:paraId="00D48E22" w14:textId="77777777" w:rsidR="006E1FD8" w:rsidRDefault="006E1FD8" w:rsidP="006E1FD8">
      <w:pPr>
        <w:ind w:firstLine="720"/>
      </w:pPr>
    </w:p>
    <w:p w14:paraId="755D546A" w14:textId="77777777" w:rsidR="006E1FD8" w:rsidRDefault="006E1FD8" w:rsidP="006E1FD8">
      <w:pPr>
        <w:ind w:firstLine="720"/>
      </w:pPr>
      <w:r>
        <w:t>2012</w:t>
      </w:r>
      <w:r>
        <w:tab/>
      </w:r>
      <w:r w:rsidRPr="006E1FD8">
        <w:rPr>
          <w:b/>
        </w:rPr>
        <w:t>Who’s Who In American Art</w:t>
      </w:r>
    </w:p>
    <w:p w14:paraId="187C4AD7" w14:textId="77777777" w:rsidR="006E1FD8" w:rsidRDefault="00D51BCC" w:rsidP="006E1FD8">
      <w:r>
        <w:tab/>
      </w:r>
      <w:r>
        <w:tab/>
      </w:r>
      <w:r>
        <w:tab/>
        <w:t>32</w:t>
      </w:r>
      <w:r w:rsidRPr="00D51BCC">
        <w:rPr>
          <w:vertAlign w:val="superscript"/>
        </w:rPr>
        <w:t>nd</w:t>
      </w:r>
      <w:r>
        <w:t xml:space="preserve"> </w:t>
      </w:r>
      <w:r w:rsidR="006E1FD8">
        <w:t>Edition</w:t>
      </w:r>
    </w:p>
    <w:p w14:paraId="734FE182" w14:textId="77777777" w:rsidR="006E1FD8" w:rsidRDefault="006E1FD8" w:rsidP="006E1FD8">
      <w:r>
        <w:tab/>
      </w:r>
      <w:r>
        <w:tab/>
      </w:r>
      <w:r>
        <w:tab/>
        <w:t>Marquis Who’s Who</w:t>
      </w:r>
    </w:p>
    <w:p w14:paraId="5A8B3C66" w14:textId="77777777" w:rsidR="006E1FD8" w:rsidRDefault="006E1FD8" w:rsidP="006E1FD8">
      <w:r>
        <w:tab/>
      </w:r>
      <w:r>
        <w:tab/>
      </w:r>
      <w:r>
        <w:tab/>
        <w:t>Berkeley Heights</w:t>
      </w:r>
    </w:p>
    <w:p w14:paraId="2A98FEC8" w14:textId="77777777" w:rsidR="006E1FD8" w:rsidRDefault="006E1FD8" w:rsidP="006E1FD8">
      <w:r>
        <w:tab/>
      </w:r>
      <w:r>
        <w:tab/>
      </w:r>
      <w:r>
        <w:tab/>
        <w:t>New Jersey</w:t>
      </w:r>
    </w:p>
    <w:p w14:paraId="4A72FD72" w14:textId="77777777" w:rsidR="005E5D7F" w:rsidRDefault="005E5D7F" w:rsidP="006251CE"/>
    <w:p w14:paraId="0FB99A79" w14:textId="77777777" w:rsidR="0079287B" w:rsidRDefault="0079287B" w:rsidP="0079287B">
      <w:pPr>
        <w:rPr>
          <w:b/>
        </w:rPr>
      </w:pPr>
      <w:r>
        <w:rPr>
          <w:b/>
        </w:rPr>
        <w:lastRenderedPageBreak/>
        <w:t>Awards and Honors (continued)</w:t>
      </w:r>
    </w:p>
    <w:p w14:paraId="4E8E7CAB" w14:textId="77777777" w:rsidR="0079287B" w:rsidRDefault="0079287B" w:rsidP="006E1FD8"/>
    <w:p w14:paraId="11DD7C6C" w14:textId="77777777" w:rsidR="0079287B" w:rsidRDefault="0079287B" w:rsidP="006E1FD8"/>
    <w:p w14:paraId="3DEEDDA3" w14:textId="4B51880F" w:rsidR="0079287B" w:rsidRDefault="006E1FD8" w:rsidP="006E1FD8">
      <w:r>
        <w:tab/>
      </w:r>
    </w:p>
    <w:p w14:paraId="3871E07F" w14:textId="5F363728" w:rsidR="006E1FD8" w:rsidRDefault="006E1FD8" w:rsidP="0079287B">
      <w:pPr>
        <w:ind w:firstLine="720"/>
      </w:pPr>
      <w:r>
        <w:t>2012</w:t>
      </w:r>
      <w:r>
        <w:tab/>
      </w:r>
      <w:r w:rsidRPr="005E5D7F">
        <w:rPr>
          <w:b/>
        </w:rPr>
        <w:t>Juror</w:t>
      </w:r>
    </w:p>
    <w:p w14:paraId="03BE3910" w14:textId="77777777" w:rsidR="006E1FD8" w:rsidRDefault="006E1FD8" w:rsidP="006E1FD8">
      <w:r>
        <w:tab/>
      </w:r>
      <w:r>
        <w:tab/>
      </w:r>
      <w:r>
        <w:tab/>
      </w:r>
      <w:r w:rsidR="00C025CC">
        <w:t>“Arts International Exhibit”</w:t>
      </w:r>
    </w:p>
    <w:p w14:paraId="339FD4E2" w14:textId="77777777" w:rsidR="006E1FD8" w:rsidRDefault="006E1FD8" w:rsidP="006E1FD8">
      <w:r>
        <w:tab/>
      </w:r>
      <w:r>
        <w:tab/>
      </w:r>
      <w:r>
        <w:tab/>
        <w:t>El Paso</w:t>
      </w:r>
    </w:p>
    <w:p w14:paraId="15B6B32D" w14:textId="77777777" w:rsidR="006E1FD8" w:rsidRDefault="006E1FD8" w:rsidP="006E1FD8">
      <w:r>
        <w:tab/>
      </w:r>
      <w:r>
        <w:tab/>
      </w:r>
      <w:r>
        <w:tab/>
        <w:t>Texas</w:t>
      </w:r>
    </w:p>
    <w:p w14:paraId="019E5B12" w14:textId="77777777" w:rsidR="001366DB" w:rsidRDefault="001366DB" w:rsidP="00D51BCC"/>
    <w:p w14:paraId="331860B6" w14:textId="77777777" w:rsidR="00B7008E" w:rsidRPr="00EF4D5F" w:rsidRDefault="002F2EEB" w:rsidP="00D51BCC">
      <w:pPr>
        <w:rPr>
          <w:b/>
        </w:rPr>
      </w:pPr>
      <w:r>
        <w:tab/>
      </w:r>
      <w:r w:rsidR="00B7008E">
        <w:t>2011</w:t>
      </w:r>
      <w:r w:rsidR="00B7008E">
        <w:tab/>
      </w:r>
      <w:r w:rsidR="00B7008E" w:rsidRPr="00EF4D5F">
        <w:rPr>
          <w:b/>
        </w:rPr>
        <w:t>Celebrity Artist</w:t>
      </w:r>
    </w:p>
    <w:p w14:paraId="4942EF2C" w14:textId="77777777" w:rsidR="00B7008E" w:rsidRDefault="00B7008E" w:rsidP="00B7008E">
      <w:r>
        <w:tab/>
      </w:r>
      <w:r>
        <w:tab/>
      </w:r>
      <w:r>
        <w:tab/>
        <w:t>Paris at Fort Smith</w:t>
      </w:r>
    </w:p>
    <w:p w14:paraId="27DE5426" w14:textId="77777777" w:rsidR="00B7008E" w:rsidRDefault="00B7008E" w:rsidP="00B7008E">
      <w:r>
        <w:tab/>
      </w:r>
      <w:r>
        <w:tab/>
      </w:r>
      <w:r>
        <w:tab/>
        <w:t>Fort Smith</w:t>
      </w:r>
    </w:p>
    <w:p w14:paraId="174EF9D8" w14:textId="77777777" w:rsidR="00B7008E" w:rsidRDefault="00B7008E" w:rsidP="00B7008E">
      <w:r>
        <w:tab/>
      </w:r>
      <w:r>
        <w:tab/>
      </w:r>
      <w:r>
        <w:tab/>
        <w:t>Arkansas</w:t>
      </w:r>
    </w:p>
    <w:p w14:paraId="4BD3843F" w14:textId="77777777" w:rsidR="00B7008E" w:rsidRDefault="00B7008E" w:rsidP="00255AE0"/>
    <w:p w14:paraId="0C85483F" w14:textId="77777777" w:rsidR="00EF4D5F" w:rsidRPr="00EF4D5F" w:rsidRDefault="00EF4D5F" w:rsidP="001C7746">
      <w:pPr>
        <w:ind w:firstLine="720"/>
        <w:rPr>
          <w:b/>
        </w:rPr>
      </w:pPr>
      <w:r>
        <w:t>2011</w:t>
      </w:r>
      <w:r>
        <w:tab/>
      </w:r>
      <w:r w:rsidRPr="00EF4D5F">
        <w:rPr>
          <w:b/>
        </w:rPr>
        <w:t>Who’s Who In American Art</w:t>
      </w:r>
    </w:p>
    <w:p w14:paraId="703146D1" w14:textId="77777777" w:rsidR="00EF4D5F" w:rsidRDefault="00EF4D5F" w:rsidP="00255AE0">
      <w:r>
        <w:tab/>
      </w:r>
      <w:r>
        <w:tab/>
      </w:r>
      <w:r>
        <w:tab/>
        <w:t>31</w:t>
      </w:r>
      <w:r w:rsidRPr="00EF4D5F">
        <w:rPr>
          <w:vertAlign w:val="superscript"/>
        </w:rPr>
        <w:t>st</w:t>
      </w:r>
      <w:r>
        <w:t xml:space="preserve"> Edition</w:t>
      </w:r>
    </w:p>
    <w:p w14:paraId="2D76A707" w14:textId="77777777" w:rsidR="00EF4D5F" w:rsidRDefault="00EF4D5F" w:rsidP="00255AE0">
      <w:r>
        <w:tab/>
      </w:r>
      <w:r>
        <w:tab/>
      </w:r>
      <w:r>
        <w:tab/>
        <w:t>Marquis Who’s Who</w:t>
      </w:r>
    </w:p>
    <w:p w14:paraId="3BF28EFC" w14:textId="77777777" w:rsidR="00EF4D5F" w:rsidRDefault="00EF4D5F" w:rsidP="00255AE0">
      <w:r>
        <w:tab/>
      </w:r>
      <w:r>
        <w:tab/>
      </w:r>
      <w:r>
        <w:tab/>
        <w:t>Berkeley Heights</w:t>
      </w:r>
    </w:p>
    <w:p w14:paraId="63643269" w14:textId="77777777" w:rsidR="00EF4D5F" w:rsidRDefault="00EF4D5F" w:rsidP="00255AE0">
      <w:r>
        <w:tab/>
      </w:r>
      <w:r>
        <w:tab/>
      </w:r>
      <w:r>
        <w:tab/>
        <w:t>New Jersey</w:t>
      </w:r>
    </w:p>
    <w:p w14:paraId="15EED052" w14:textId="77777777" w:rsidR="00726F95" w:rsidRDefault="00726F95" w:rsidP="00726F95"/>
    <w:p w14:paraId="05BA9C08" w14:textId="77777777" w:rsidR="00255AE0" w:rsidRDefault="002F2EEB" w:rsidP="00EF4D5F">
      <w:pPr>
        <w:ind w:firstLine="720"/>
      </w:pPr>
      <w:r>
        <w:t>2010</w:t>
      </w:r>
      <w:r>
        <w:tab/>
      </w:r>
      <w:r w:rsidRPr="002F2EEB">
        <w:rPr>
          <w:b/>
        </w:rPr>
        <w:t>Judge</w:t>
      </w:r>
    </w:p>
    <w:p w14:paraId="630081E5" w14:textId="77777777" w:rsidR="002F2EEB" w:rsidRDefault="002F2EEB" w:rsidP="00255AE0">
      <w:r>
        <w:tab/>
      </w:r>
      <w:r>
        <w:tab/>
      </w:r>
      <w:r>
        <w:tab/>
        <w:t>Western Art Show</w:t>
      </w:r>
    </w:p>
    <w:p w14:paraId="258427BA" w14:textId="77777777" w:rsidR="002F2EEB" w:rsidRDefault="002F2EEB" w:rsidP="00255AE0">
      <w:r>
        <w:tab/>
      </w:r>
      <w:r>
        <w:tab/>
      </w:r>
      <w:r>
        <w:tab/>
        <w:t>El Paso Art Association</w:t>
      </w:r>
    </w:p>
    <w:p w14:paraId="59F4D5DF" w14:textId="77777777" w:rsidR="002F2EEB" w:rsidRDefault="002F2EEB" w:rsidP="00255AE0">
      <w:r>
        <w:tab/>
      </w:r>
      <w:r>
        <w:tab/>
      </w:r>
      <w:r>
        <w:tab/>
        <w:t>Sunland Park Mall</w:t>
      </w:r>
    </w:p>
    <w:p w14:paraId="20BDBAE8" w14:textId="77777777" w:rsidR="002F2EEB" w:rsidRDefault="002F2EEB" w:rsidP="00255AE0">
      <w:r>
        <w:tab/>
      </w:r>
      <w:r>
        <w:tab/>
      </w:r>
      <w:r>
        <w:tab/>
        <w:t>El Paso</w:t>
      </w:r>
    </w:p>
    <w:p w14:paraId="29B82987" w14:textId="77777777" w:rsidR="002F2EEB" w:rsidRDefault="002F2EEB" w:rsidP="00255AE0">
      <w:r>
        <w:tab/>
      </w:r>
      <w:r>
        <w:tab/>
      </w:r>
      <w:r>
        <w:tab/>
        <w:t>Texas</w:t>
      </w:r>
    </w:p>
    <w:p w14:paraId="191DF251" w14:textId="77777777" w:rsidR="00D51BCC" w:rsidRDefault="00D51BCC" w:rsidP="006251CE"/>
    <w:p w14:paraId="2CE5D1D6" w14:textId="77777777" w:rsidR="001476CC" w:rsidRPr="00F8605C" w:rsidRDefault="00F8605C" w:rsidP="00D51BCC">
      <w:pPr>
        <w:ind w:firstLine="720"/>
        <w:rPr>
          <w:b/>
        </w:rPr>
      </w:pPr>
      <w:r>
        <w:t>2008</w:t>
      </w:r>
      <w:r>
        <w:tab/>
      </w:r>
      <w:r w:rsidRPr="00F8605C">
        <w:rPr>
          <w:b/>
        </w:rPr>
        <w:t>Who’s Who In America</w:t>
      </w:r>
    </w:p>
    <w:p w14:paraId="07AFD25E" w14:textId="77777777" w:rsidR="00F8605C" w:rsidRDefault="00F8605C" w:rsidP="006251CE">
      <w:r>
        <w:tab/>
      </w:r>
      <w:r>
        <w:tab/>
      </w:r>
      <w:r>
        <w:tab/>
        <w:t>62</w:t>
      </w:r>
      <w:r w:rsidRPr="00F8605C">
        <w:rPr>
          <w:vertAlign w:val="superscript"/>
        </w:rPr>
        <w:t>nd</w:t>
      </w:r>
      <w:r>
        <w:t xml:space="preserve"> Edition</w:t>
      </w:r>
    </w:p>
    <w:p w14:paraId="7F260888" w14:textId="77777777" w:rsidR="00F8605C" w:rsidRDefault="00F8605C" w:rsidP="006251CE">
      <w:r>
        <w:tab/>
      </w:r>
      <w:r>
        <w:tab/>
      </w:r>
      <w:r>
        <w:tab/>
        <w:t>Marquis Who’s Who</w:t>
      </w:r>
    </w:p>
    <w:p w14:paraId="712245EF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r>
          <w:t>New Providence</w:t>
        </w:r>
      </w:smartTag>
    </w:p>
    <w:p w14:paraId="4AE1DDD5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5607FF88" w14:textId="77777777" w:rsidR="00F8605C" w:rsidRDefault="00F8605C" w:rsidP="006251CE"/>
    <w:p w14:paraId="0BE2E55E" w14:textId="77777777" w:rsidR="00F8605C" w:rsidRDefault="00F8605C" w:rsidP="006251CE">
      <w:r>
        <w:tab/>
        <w:t>2007</w:t>
      </w:r>
      <w:r>
        <w:tab/>
      </w:r>
      <w:r w:rsidRPr="00F8605C">
        <w:rPr>
          <w:b/>
        </w:rPr>
        <w:t>Juror</w:t>
      </w:r>
    </w:p>
    <w:p w14:paraId="1A85FC46" w14:textId="77777777" w:rsidR="00F8605C" w:rsidRPr="00C025CC" w:rsidRDefault="00F8605C" w:rsidP="006251CE">
      <w:pPr>
        <w:rPr>
          <w:i/>
        </w:rPr>
      </w:pPr>
      <w:r>
        <w:tab/>
      </w:r>
      <w:r>
        <w:tab/>
      </w:r>
      <w:r>
        <w:tab/>
      </w:r>
      <w:r w:rsidRPr="00C025CC">
        <w:rPr>
          <w:i/>
        </w:rPr>
        <w:t>National Society of Arts and Letters</w:t>
      </w:r>
    </w:p>
    <w:p w14:paraId="212BDAF4" w14:textId="77777777" w:rsidR="00F8605C" w:rsidRDefault="00F8605C" w:rsidP="006251CE">
      <w:r>
        <w:tab/>
      </w:r>
      <w:r>
        <w:tab/>
      </w:r>
      <w:r>
        <w:tab/>
      </w:r>
      <w:r w:rsidR="00C025CC">
        <w:t>“Watercolor on Paper”</w:t>
      </w:r>
    </w:p>
    <w:p w14:paraId="2A7B8E18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107052F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55ECD70" w14:textId="77777777" w:rsidR="00F8605C" w:rsidRDefault="00F8605C" w:rsidP="006251CE"/>
    <w:p w14:paraId="00FC3B13" w14:textId="77777777" w:rsidR="00F8605C" w:rsidRPr="00F8605C" w:rsidRDefault="00F8605C" w:rsidP="006251CE">
      <w:pPr>
        <w:rPr>
          <w:b/>
        </w:rPr>
      </w:pPr>
      <w:r>
        <w:tab/>
        <w:t>2007</w:t>
      </w:r>
      <w:r>
        <w:tab/>
      </w:r>
      <w:r w:rsidRPr="00F8605C">
        <w:rPr>
          <w:b/>
        </w:rPr>
        <w:t>Cover Artist</w:t>
      </w:r>
    </w:p>
    <w:p w14:paraId="67730544" w14:textId="77777777" w:rsidR="00F8605C" w:rsidRDefault="00F8605C" w:rsidP="006251CE">
      <w:r>
        <w:tab/>
      </w:r>
      <w:r>
        <w:tab/>
      </w:r>
      <w:r>
        <w:tab/>
        <w:t>Annual Report</w:t>
      </w:r>
    </w:p>
    <w:p w14:paraId="429DF8D7" w14:textId="77777777" w:rsidR="00F8605C" w:rsidRDefault="00F8605C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1602E11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1D4137A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FFBE5DE" w14:textId="705DFBBB" w:rsidR="00F8605C" w:rsidRDefault="00F8605C" w:rsidP="006251CE"/>
    <w:p w14:paraId="608F2254" w14:textId="77777777" w:rsidR="001F6498" w:rsidRDefault="001F6498" w:rsidP="006251CE"/>
    <w:p w14:paraId="4D6AE24D" w14:textId="77777777" w:rsidR="001F6498" w:rsidRDefault="001F6498" w:rsidP="001F6498">
      <w:pPr>
        <w:rPr>
          <w:b/>
        </w:rPr>
      </w:pPr>
      <w:r>
        <w:rPr>
          <w:b/>
        </w:rPr>
        <w:lastRenderedPageBreak/>
        <w:t>Awards and Honors (continued)</w:t>
      </w:r>
    </w:p>
    <w:p w14:paraId="159349CD" w14:textId="18787952" w:rsidR="001F6498" w:rsidRDefault="001F6498" w:rsidP="00213E51">
      <w:pPr>
        <w:ind w:firstLine="720"/>
      </w:pPr>
    </w:p>
    <w:p w14:paraId="60D2EDFE" w14:textId="170113C0" w:rsidR="001F6498" w:rsidRDefault="001F6498" w:rsidP="00213E51">
      <w:pPr>
        <w:ind w:firstLine="720"/>
      </w:pPr>
    </w:p>
    <w:p w14:paraId="1F5F6480" w14:textId="77777777" w:rsidR="001F6498" w:rsidRDefault="001F6498" w:rsidP="00213E51">
      <w:pPr>
        <w:ind w:firstLine="720"/>
      </w:pPr>
    </w:p>
    <w:p w14:paraId="5DAE587A" w14:textId="6E24D1D8" w:rsidR="00F8605C" w:rsidRDefault="00F8605C" w:rsidP="00213E51">
      <w:pPr>
        <w:ind w:firstLine="720"/>
      </w:pPr>
      <w:r>
        <w:t>2007</w:t>
      </w:r>
      <w:r>
        <w:tab/>
      </w:r>
      <w:r w:rsidRPr="00F8605C">
        <w:rPr>
          <w:b/>
        </w:rPr>
        <w:t>Juror</w:t>
      </w:r>
    </w:p>
    <w:p w14:paraId="04853091" w14:textId="77777777" w:rsidR="00F8605C" w:rsidRDefault="00F8605C" w:rsidP="006251CE">
      <w:r>
        <w:tab/>
      </w:r>
      <w:r>
        <w:tab/>
      </w:r>
      <w:r>
        <w:tab/>
        <w:t>“Blazing Colors”</w:t>
      </w:r>
    </w:p>
    <w:p w14:paraId="04A4E1E7" w14:textId="77777777" w:rsidR="00F8605C" w:rsidRDefault="00F8605C" w:rsidP="006251CE">
      <w:r>
        <w:tab/>
      </w:r>
      <w:r>
        <w:tab/>
      </w:r>
      <w:r>
        <w:tab/>
        <w:t xml:space="preserve">Pastel Society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47B0960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of Art</w:t>
      </w:r>
    </w:p>
    <w:p w14:paraId="3F237307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E00B480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79435C3" w14:textId="77777777" w:rsidR="001366DB" w:rsidRDefault="001366DB" w:rsidP="006251CE"/>
    <w:p w14:paraId="2BDF44D8" w14:textId="77777777" w:rsidR="00F8605C" w:rsidRPr="00F8605C" w:rsidRDefault="00F8605C" w:rsidP="006251CE">
      <w:pPr>
        <w:rPr>
          <w:b/>
        </w:rPr>
      </w:pPr>
      <w:r>
        <w:tab/>
        <w:t>2007</w:t>
      </w:r>
      <w:r>
        <w:tab/>
      </w:r>
      <w:r w:rsidRPr="00F8605C">
        <w:rPr>
          <w:b/>
        </w:rPr>
        <w:t>Guest Artist</w:t>
      </w:r>
    </w:p>
    <w:p w14:paraId="2F60E57E" w14:textId="77777777" w:rsidR="00F8605C" w:rsidRDefault="00F8605C" w:rsidP="006251CE">
      <w:r>
        <w:tab/>
      </w:r>
      <w:r>
        <w:tab/>
      </w:r>
      <w:r>
        <w:tab/>
        <w:t>Celebrity Waiter Auction</w:t>
      </w:r>
    </w:p>
    <w:p w14:paraId="3350D024" w14:textId="77777777" w:rsidR="00F8605C" w:rsidRDefault="00F8605C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E4DC5DA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8AC0EB1" w14:textId="77777777" w:rsidR="00F8605C" w:rsidRDefault="00F8605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BBC759E" w14:textId="77777777" w:rsidR="00726F95" w:rsidRDefault="00726F95" w:rsidP="006251CE"/>
    <w:p w14:paraId="57F8F5A7" w14:textId="77777777" w:rsidR="00255AE0" w:rsidRPr="00255AE0" w:rsidRDefault="00255AE0" w:rsidP="006251CE">
      <w:pPr>
        <w:rPr>
          <w:b/>
        </w:rPr>
      </w:pPr>
      <w:r>
        <w:tab/>
      </w:r>
      <w:r w:rsidRPr="00255AE0">
        <w:t>2005</w:t>
      </w:r>
      <w:r w:rsidRPr="00255AE0">
        <w:rPr>
          <w:b/>
        </w:rPr>
        <w:tab/>
        <w:t>Featured Artist-at-Auction</w:t>
      </w:r>
    </w:p>
    <w:p w14:paraId="04F4FDE9" w14:textId="77777777" w:rsidR="00255AE0" w:rsidRDefault="00072CB2" w:rsidP="006251CE">
      <w:r>
        <w:tab/>
      </w:r>
      <w:r>
        <w:tab/>
      </w:r>
      <w:r>
        <w:tab/>
        <w:t>“Night of the Star</w:t>
      </w:r>
      <w:r w:rsidR="00255AE0">
        <w:t>s”</w:t>
      </w:r>
    </w:p>
    <w:p w14:paraId="45BD78E2" w14:textId="77777777" w:rsidR="00255AE0" w:rsidRDefault="00255AE0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10D35A82" w14:textId="77777777" w:rsidR="00255AE0" w:rsidRDefault="00255AE0" w:rsidP="006251CE">
      <w:r>
        <w:tab/>
      </w:r>
      <w:r>
        <w:tab/>
      </w:r>
      <w:r>
        <w:tab/>
        <w:t>El Paso</w:t>
      </w:r>
    </w:p>
    <w:p w14:paraId="1743EFFE" w14:textId="77777777" w:rsidR="00FE07BB" w:rsidRDefault="00FE07BB" w:rsidP="006251CE">
      <w:r>
        <w:tab/>
      </w:r>
      <w:r>
        <w:tab/>
      </w:r>
      <w:r>
        <w:tab/>
        <w:t>Texas</w:t>
      </w:r>
    </w:p>
    <w:p w14:paraId="245A90AF" w14:textId="77777777" w:rsidR="00255AE0" w:rsidRDefault="00255AE0" w:rsidP="006251CE">
      <w:r>
        <w:tab/>
      </w:r>
      <w:r>
        <w:tab/>
      </w:r>
      <w:r>
        <w:tab/>
      </w:r>
    </w:p>
    <w:p w14:paraId="416D3FE6" w14:textId="77777777" w:rsidR="00255AE0" w:rsidRDefault="00255AE0" w:rsidP="006251CE">
      <w:r>
        <w:tab/>
        <w:t>2005</w:t>
      </w:r>
      <w:r>
        <w:tab/>
      </w:r>
      <w:r w:rsidRPr="00255AE0">
        <w:rPr>
          <w:b/>
        </w:rPr>
        <w:t>Who’s Who in the World</w:t>
      </w:r>
    </w:p>
    <w:p w14:paraId="1739287C" w14:textId="77777777" w:rsidR="00255AE0" w:rsidRDefault="00255AE0" w:rsidP="006251CE">
      <w:r>
        <w:tab/>
      </w:r>
      <w:r>
        <w:tab/>
      </w:r>
      <w:r>
        <w:tab/>
        <w:t>22</w:t>
      </w:r>
      <w:r w:rsidRPr="00255AE0">
        <w:rPr>
          <w:vertAlign w:val="superscript"/>
        </w:rPr>
        <w:t>nd</w:t>
      </w:r>
      <w:r>
        <w:t xml:space="preserve"> Edition</w:t>
      </w:r>
    </w:p>
    <w:p w14:paraId="06D2CCEE" w14:textId="77777777" w:rsidR="00255AE0" w:rsidRDefault="00255AE0" w:rsidP="006251CE">
      <w:r>
        <w:tab/>
      </w:r>
      <w:r>
        <w:tab/>
      </w:r>
      <w:r>
        <w:tab/>
        <w:t>Marquis Who’s Who</w:t>
      </w:r>
    </w:p>
    <w:p w14:paraId="600C7C8F" w14:textId="77777777" w:rsidR="00255AE0" w:rsidRDefault="00255AE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New Providence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</w:smartTag>
    </w:p>
    <w:p w14:paraId="5A135955" w14:textId="77777777" w:rsidR="00210ACE" w:rsidRDefault="00210ACE" w:rsidP="00210ACE"/>
    <w:p w14:paraId="3356F47C" w14:textId="77777777" w:rsidR="00255AE0" w:rsidRDefault="00255AE0" w:rsidP="00265B08">
      <w:pPr>
        <w:ind w:firstLine="720"/>
      </w:pPr>
      <w:r>
        <w:t>2004</w:t>
      </w:r>
      <w:r>
        <w:tab/>
      </w:r>
      <w:r w:rsidRPr="00255AE0">
        <w:rPr>
          <w:b/>
        </w:rPr>
        <w:t>Distinguished Artist-at-Auction</w:t>
      </w:r>
    </w:p>
    <w:p w14:paraId="29EE1463" w14:textId="77777777" w:rsidR="00255AE0" w:rsidRDefault="00255AE0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D90DD8D" w14:textId="77777777" w:rsidR="00255AE0" w:rsidRDefault="00255AE0" w:rsidP="006251CE">
      <w:r>
        <w:tab/>
      </w:r>
      <w:r>
        <w:tab/>
      </w:r>
      <w:r>
        <w:tab/>
        <w:t>Celebrity Waiters Luncheon</w:t>
      </w:r>
    </w:p>
    <w:p w14:paraId="29903DEB" w14:textId="77777777" w:rsidR="00255AE0" w:rsidRDefault="00255AE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El Paso</w:t>
          </w:r>
        </w:smartTag>
        <w:r>
          <w:t xml:space="preserve"> </w:t>
        </w:r>
        <w:smartTag w:uri="urn:schemas-microsoft-com:office:smarttags" w:element="PlaceType">
          <w:r>
            <w:t>Convention Center</w:t>
          </w:r>
        </w:smartTag>
      </w:smartTag>
    </w:p>
    <w:p w14:paraId="1DA43617" w14:textId="77777777" w:rsidR="00255AE0" w:rsidRDefault="00255AE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FBBE267" w14:textId="77777777" w:rsidR="00255AE0" w:rsidRDefault="00255AE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5E95F4A" w14:textId="77777777" w:rsidR="00384807" w:rsidRDefault="00384807" w:rsidP="006251CE"/>
    <w:p w14:paraId="04F95382" w14:textId="77777777" w:rsidR="003308A9" w:rsidRDefault="00DA3306" w:rsidP="006251CE">
      <w:r>
        <w:tab/>
      </w:r>
      <w:r w:rsidR="003308A9">
        <w:t>2004</w:t>
      </w:r>
      <w:r w:rsidR="003308A9">
        <w:tab/>
      </w:r>
      <w:r w:rsidR="003308A9" w:rsidRPr="003308A9">
        <w:rPr>
          <w:b/>
        </w:rPr>
        <w:t>Who’s Who in American Art</w:t>
      </w:r>
    </w:p>
    <w:p w14:paraId="6C05497D" w14:textId="77777777" w:rsidR="003308A9" w:rsidRDefault="003308A9" w:rsidP="006251CE">
      <w:r>
        <w:tab/>
      </w:r>
      <w:r>
        <w:tab/>
      </w:r>
      <w:r>
        <w:tab/>
        <w:t>27</w:t>
      </w:r>
      <w:r w:rsidRPr="003308A9">
        <w:rPr>
          <w:vertAlign w:val="superscript"/>
        </w:rPr>
        <w:t>th</w:t>
      </w:r>
      <w:r>
        <w:t xml:space="preserve"> Edition</w:t>
      </w:r>
    </w:p>
    <w:p w14:paraId="21E12125" w14:textId="77777777" w:rsidR="003308A9" w:rsidRDefault="003308A9" w:rsidP="006251CE">
      <w:r>
        <w:tab/>
      </w:r>
      <w:r>
        <w:tab/>
      </w:r>
      <w:r>
        <w:tab/>
        <w:t>Marquis Who’s Who</w:t>
      </w:r>
    </w:p>
    <w:p w14:paraId="54C14F19" w14:textId="77777777" w:rsidR="003308A9" w:rsidRDefault="003308A9" w:rsidP="006251CE">
      <w:r>
        <w:tab/>
      </w:r>
      <w:r>
        <w:tab/>
      </w:r>
      <w:r>
        <w:tab/>
      </w:r>
      <w:smartTag w:uri="urn:schemas-microsoft-com:office:smarttags" w:element="place">
        <w:r>
          <w:t>New Providence</w:t>
        </w:r>
      </w:smartTag>
    </w:p>
    <w:p w14:paraId="170456F0" w14:textId="77777777" w:rsidR="003308A9" w:rsidRDefault="003308A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1C87FB66" w14:textId="77777777" w:rsidR="003308A9" w:rsidRDefault="003308A9" w:rsidP="006251CE"/>
    <w:p w14:paraId="27C4331A" w14:textId="77777777" w:rsidR="003308A9" w:rsidRDefault="003308A9" w:rsidP="006251CE">
      <w:r>
        <w:tab/>
        <w:t>2004</w:t>
      </w:r>
      <w:r>
        <w:tab/>
      </w:r>
      <w:r w:rsidRPr="003308A9">
        <w:rPr>
          <w:b/>
        </w:rPr>
        <w:t>Official Artist</w:t>
      </w:r>
    </w:p>
    <w:p w14:paraId="2CE92505" w14:textId="77777777" w:rsidR="003308A9" w:rsidRDefault="003308A9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73DE99E" w14:textId="77777777" w:rsidR="003308A9" w:rsidRDefault="003308A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D37F9BC" w14:textId="77777777" w:rsidR="003308A9" w:rsidRDefault="003308A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7748900" w14:textId="77777777" w:rsidR="00DF7865" w:rsidRDefault="00DF7865" w:rsidP="00DF7865">
      <w:pPr>
        <w:rPr>
          <w:b/>
        </w:rPr>
      </w:pPr>
    </w:p>
    <w:p w14:paraId="15F7A1FB" w14:textId="77777777" w:rsidR="001F6498" w:rsidRDefault="001F6498" w:rsidP="001F6498">
      <w:pPr>
        <w:rPr>
          <w:b/>
        </w:rPr>
      </w:pPr>
      <w:r w:rsidRPr="00F009B6">
        <w:rPr>
          <w:b/>
        </w:rPr>
        <w:lastRenderedPageBreak/>
        <w:t>Awards and Honors</w:t>
      </w:r>
      <w:r>
        <w:rPr>
          <w:b/>
        </w:rPr>
        <w:t xml:space="preserve"> (continued)</w:t>
      </w:r>
    </w:p>
    <w:p w14:paraId="54C14818" w14:textId="580DC4D1" w:rsidR="001F6498" w:rsidRDefault="001364F0" w:rsidP="006251CE">
      <w:r>
        <w:tab/>
      </w:r>
    </w:p>
    <w:p w14:paraId="23446D54" w14:textId="1322FC78" w:rsidR="001F6498" w:rsidRDefault="001F6498" w:rsidP="006251CE"/>
    <w:p w14:paraId="403C4FFA" w14:textId="77777777" w:rsidR="001F6498" w:rsidRDefault="001F6498" w:rsidP="006251CE"/>
    <w:p w14:paraId="6CB88776" w14:textId="09106361" w:rsidR="001364F0" w:rsidRDefault="001364F0" w:rsidP="001F6498">
      <w:pPr>
        <w:ind w:firstLine="720"/>
      </w:pPr>
      <w:r>
        <w:t>2003</w:t>
      </w:r>
      <w:r>
        <w:tab/>
      </w:r>
      <w:r w:rsidRPr="001364F0">
        <w:rPr>
          <w:b/>
        </w:rPr>
        <w:t>Who’s Who in Finance and Industry</w:t>
      </w:r>
    </w:p>
    <w:p w14:paraId="7E319820" w14:textId="77777777" w:rsidR="001364F0" w:rsidRDefault="001364F0" w:rsidP="006251CE">
      <w:r>
        <w:tab/>
      </w:r>
      <w:r>
        <w:tab/>
      </w:r>
      <w:r>
        <w:tab/>
        <w:t>34</w:t>
      </w:r>
      <w:r w:rsidRPr="001364F0">
        <w:rPr>
          <w:vertAlign w:val="superscript"/>
        </w:rPr>
        <w:t>th</w:t>
      </w:r>
      <w:r>
        <w:t xml:space="preserve"> Edition</w:t>
      </w:r>
    </w:p>
    <w:p w14:paraId="4FA5F0F2" w14:textId="77777777" w:rsidR="001364F0" w:rsidRDefault="001364F0" w:rsidP="006251CE">
      <w:r>
        <w:tab/>
      </w:r>
      <w:r>
        <w:tab/>
      </w:r>
      <w:r>
        <w:tab/>
        <w:t>Marquis Who’s Who</w:t>
      </w:r>
    </w:p>
    <w:p w14:paraId="2C194E5B" w14:textId="77777777" w:rsidR="001364F0" w:rsidRDefault="001364F0" w:rsidP="006251CE">
      <w:r>
        <w:tab/>
      </w:r>
      <w:r>
        <w:tab/>
      </w:r>
      <w:r>
        <w:tab/>
      </w:r>
      <w:smartTag w:uri="urn:schemas-microsoft-com:office:smarttags" w:element="place">
        <w:r>
          <w:t>New Providence</w:t>
        </w:r>
      </w:smartTag>
    </w:p>
    <w:p w14:paraId="61DFB5C0" w14:textId="77777777" w:rsidR="001364F0" w:rsidRDefault="001364F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5E4C6588" w14:textId="77777777" w:rsidR="001364F0" w:rsidRDefault="001364F0" w:rsidP="006251CE"/>
    <w:p w14:paraId="2D8FB130" w14:textId="77777777" w:rsidR="001364F0" w:rsidRDefault="001364F0" w:rsidP="006251CE">
      <w:r>
        <w:tab/>
        <w:t>2003</w:t>
      </w:r>
      <w:r>
        <w:tab/>
      </w:r>
      <w:r w:rsidRPr="001364F0">
        <w:rPr>
          <w:b/>
        </w:rPr>
        <w:t>Official Artist</w:t>
      </w:r>
    </w:p>
    <w:p w14:paraId="7C8D47B7" w14:textId="77777777" w:rsidR="001364F0" w:rsidRDefault="001364F0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3052A0C" w14:textId="77777777" w:rsidR="001364F0" w:rsidRDefault="001364F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82ADDDD" w14:textId="77777777" w:rsidR="001364F0" w:rsidRDefault="001364F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F8E100B" w14:textId="77777777" w:rsidR="001366DB" w:rsidRDefault="001366DB" w:rsidP="00726F95">
      <w:pPr>
        <w:ind w:firstLine="720"/>
      </w:pPr>
    </w:p>
    <w:p w14:paraId="380A6F02" w14:textId="77777777" w:rsidR="001364F0" w:rsidRDefault="001364F0" w:rsidP="00726F95">
      <w:pPr>
        <w:ind w:firstLine="720"/>
      </w:pPr>
      <w:r>
        <w:t>2002</w:t>
      </w:r>
      <w:r>
        <w:tab/>
      </w:r>
      <w:r w:rsidRPr="00F009B6">
        <w:rPr>
          <w:b/>
        </w:rPr>
        <w:t>Judge</w:t>
      </w:r>
    </w:p>
    <w:p w14:paraId="035160B2" w14:textId="77777777" w:rsidR="001364F0" w:rsidRDefault="001364F0" w:rsidP="006251CE">
      <w:r>
        <w:tab/>
      </w:r>
      <w:r>
        <w:tab/>
      </w:r>
      <w:r>
        <w:tab/>
        <w:t>Westside Art Guild Fall Exhibition</w:t>
      </w:r>
    </w:p>
    <w:p w14:paraId="63F72C48" w14:textId="77777777" w:rsidR="001364F0" w:rsidRDefault="001364F0" w:rsidP="006251CE">
      <w:r>
        <w:tab/>
      </w:r>
      <w:r>
        <w:tab/>
      </w:r>
      <w:r>
        <w:tab/>
        <w:t>Ysleta Independent School District Fine Arts Department</w:t>
      </w:r>
    </w:p>
    <w:p w14:paraId="1C6AB907" w14:textId="77777777" w:rsidR="001364F0" w:rsidRDefault="001364F0" w:rsidP="006251CE">
      <w:r>
        <w:tab/>
      </w:r>
      <w:r>
        <w:tab/>
      </w:r>
      <w:r>
        <w:tab/>
        <w:t xml:space="preserve">La </w:t>
      </w:r>
      <w:proofErr w:type="spellStart"/>
      <w:r>
        <w:t>Galeria</w:t>
      </w:r>
      <w:proofErr w:type="spellEnd"/>
      <w:r>
        <w:t xml:space="preserve"> de la </w:t>
      </w:r>
      <w:proofErr w:type="spellStart"/>
      <w:r>
        <w:t>Mision</w:t>
      </w:r>
      <w:proofErr w:type="spellEnd"/>
      <w:r>
        <w:t xml:space="preserve"> de </w:t>
      </w:r>
      <w:proofErr w:type="spellStart"/>
      <w:r>
        <w:t>Senecu</w:t>
      </w:r>
      <w:proofErr w:type="spellEnd"/>
    </w:p>
    <w:p w14:paraId="4548F71E" w14:textId="77777777" w:rsidR="001364F0" w:rsidRDefault="001364F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1B3D0EDF" w14:textId="77777777" w:rsidR="001364F0" w:rsidRDefault="001364F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07033BE" w14:textId="77777777" w:rsidR="00456E86" w:rsidRDefault="00456E86" w:rsidP="006251CE"/>
    <w:p w14:paraId="3B7DB260" w14:textId="77777777" w:rsidR="00456E86" w:rsidRDefault="00456E86" w:rsidP="006251CE">
      <w:r>
        <w:tab/>
        <w:t>2002</w:t>
      </w:r>
      <w:r>
        <w:tab/>
      </w:r>
      <w:r w:rsidRPr="00456E86">
        <w:rPr>
          <w:b/>
        </w:rPr>
        <w:t>Artist-in-Residence</w:t>
      </w:r>
    </w:p>
    <w:p w14:paraId="6030E91C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Contemporary</w:t>
          </w:r>
        </w:smartTag>
        <w:r>
          <w:t xml:space="preserve"> </w:t>
        </w:r>
        <w:smartTag w:uri="urn:schemas-microsoft-com:office:smarttags" w:element="PlaceName">
          <w:r>
            <w:t>Music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4F6BC803" w14:textId="77777777" w:rsidR="00456E86" w:rsidRDefault="00456E86" w:rsidP="006251CE">
      <w:r>
        <w:tab/>
      </w:r>
      <w:r>
        <w:tab/>
      </w:r>
      <w:r>
        <w:tab/>
        <w:t>The Focus Group</w:t>
      </w:r>
    </w:p>
    <w:p w14:paraId="74E50A0E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r>
          <w:t>Martha’s Vineyard</w:t>
        </w:r>
      </w:smartTag>
    </w:p>
    <w:p w14:paraId="11BFBBAB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Massachusetts</w:t>
          </w:r>
        </w:smartTag>
      </w:smartTag>
    </w:p>
    <w:p w14:paraId="038F36E9" w14:textId="77777777" w:rsidR="00210ACE" w:rsidRDefault="00210ACE" w:rsidP="00210ACE"/>
    <w:p w14:paraId="283A4D6E" w14:textId="77777777" w:rsidR="00456E86" w:rsidRDefault="00456E86" w:rsidP="00DE3578">
      <w:pPr>
        <w:ind w:firstLine="720"/>
      </w:pPr>
      <w:r>
        <w:t>2002</w:t>
      </w:r>
      <w:r>
        <w:tab/>
      </w:r>
      <w:r w:rsidRPr="00456E86">
        <w:rPr>
          <w:b/>
        </w:rPr>
        <w:t>Who’s Who in American Art</w:t>
      </w:r>
    </w:p>
    <w:p w14:paraId="5FB9450F" w14:textId="77777777" w:rsidR="00456E86" w:rsidRDefault="00456E86" w:rsidP="006251CE">
      <w:r>
        <w:tab/>
      </w:r>
      <w:r>
        <w:tab/>
      </w:r>
      <w:r>
        <w:tab/>
        <w:t>25</w:t>
      </w:r>
      <w:r w:rsidRPr="00456E86">
        <w:rPr>
          <w:vertAlign w:val="superscript"/>
        </w:rPr>
        <w:t>th</w:t>
      </w:r>
      <w:r>
        <w:t xml:space="preserve"> Edition</w:t>
      </w:r>
    </w:p>
    <w:p w14:paraId="619B30F5" w14:textId="77777777" w:rsidR="00456E86" w:rsidRDefault="00456E86" w:rsidP="006251CE">
      <w:r>
        <w:tab/>
      </w:r>
      <w:r>
        <w:tab/>
      </w:r>
      <w:r>
        <w:tab/>
        <w:t>Marquis Who’s Who</w:t>
      </w:r>
    </w:p>
    <w:p w14:paraId="19B1FF0C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r>
          <w:t>New Providence</w:t>
        </w:r>
      </w:smartTag>
    </w:p>
    <w:p w14:paraId="5C92333E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6FC4C117" w14:textId="77777777" w:rsidR="00456E86" w:rsidRDefault="00456E86" w:rsidP="006251CE"/>
    <w:p w14:paraId="6A307AF3" w14:textId="77777777" w:rsidR="00456E86" w:rsidRDefault="00456E86" w:rsidP="006251CE">
      <w:r>
        <w:tab/>
        <w:t>2002</w:t>
      </w:r>
      <w:r>
        <w:tab/>
      </w:r>
      <w:r w:rsidRPr="00456E86">
        <w:rPr>
          <w:b/>
        </w:rPr>
        <w:t>Official Artist</w:t>
      </w:r>
    </w:p>
    <w:p w14:paraId="60E9B62F" w14:textId="77777777" w:rsidR="00456E86" w:rsidRDefault="00456E86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0FF1739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52A99A2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E54B0F8" w14:textId="77777777" w:rsidR="00456E86" w:rsidRDefault="00456E86" w:rsidP="006251CE"/>
    <w:p w14:paraId="72160C95" w14:textId="77777777" w:rsidR="00456E86" w:rsidRDefault="00456E86" w:rsidP="006251CE">
      <w:pPr>
        <w:rPr>
          <w:b/>
        </w:rPr>
      </w:pPr>
      <w:r>
        <w:tab/>
        <w:t>2002</w:t>
      </w:r>
      <w:r>
        <w:tab/>
      </w:r>
      <w:r w:rsidRPr="00456E86">
        <w:rPr>
          <w:b/>
        </w:rPr>
        <w:t>Guest Artist</w:t>
      </w:r>
    </w:p>
    <w:p w14:paraId="52ED9EF2" w14:textId="77777777" w:rsidR="00456E86" w:rsidRDefault="00456E86" w:rsidP="006251CE">
      <w:r>
        <w:tab/>
      </w:r>
      <w:r>
        <w:tab/>
      </w:r>
      <w:r>
        <w:tab/>
        <w:t>Celebrity Waiters Luncheon</w:t>
      </w:r>
    </w:p>
    <w:p w14:paraId="00F79CA2" w14:textId="77777777" w:rsidR="00456E86" w:rsidRDefault="00456E86" w:rsidP="006251CE">
      <w:r>
        <w:tab/>
      </w:r>
      <w:r>
        <w:tab/>
      </w:r>
      <w:r>
        <w:tab/>
        <w:t>Biggs Army Airfield</w:t>
      </w:r>
    </w:p>
    <w:p w14:paraId="3640A9DA" w14:textId="77777777" w:rsidR="00456E86" w:rsidRDefault="00456E86" w:rsidP="006251CE">
      <w:r>
        <w:tab/>
      </w:r>
      <w:r>
        <w:tab/>
      </w:r>
      <w:r>
        <w:tab/>
        <w:t>Centennial Club</w:t>
      </w:r>
    </w:p>
    <w:p w14:paraId="69C0D01C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</w:t>
      </w:r>
    </w:p>
    <w:p w14:paraId="24FCA527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B58A0FD" w14:textId="77777777" w:rsidR="00E06000" w:rsidRDefault="00E06000" w:rsidP="006251CE"/>
    <w:p w14:paraId="08DC5E45" w14:textId="77777777" w:rsidR="001F6498" w:rsidRPr="00340C58" w:rsidRDefault="001F6498" w:rsidP="001F6498">
      <w:pPr>
        <w:rPr>
          <w:b/>
        </w:rPr>
      </w:pPr>
      <w:r w:rsidRPr="00340C58">
        <w:rPr>
          <w:b/>
        </w:rPr>
        <w:lastRenderedPageBreak/>
        <w:t>Awards and Honors (continued)</w:t>
      </w:r>
    </w:p>
    <w:p w14:paraId="20200E96" w14:textId="09194560" w:rsidR="001F6498" w:rsidRDefault="001F6498" w:rsidP="00E06000">
      <w:pPr>
        <w:ind w:firstLine="720"/>
      </w:pPr>
    </w:p>
    <w:p w14:paraId="29873238" w14:textId="429E469D" w:rsidR="001F6498" w:rsidRDefault="001F6498" w:rsidP="00E06000">
      <w:pPr>
        <w:ind w:firstLine="720"/>
      </w:pPr>
    </w:p>
    <w:p w14:paraId="4D07DEAF" w14:textId="77777777" w:rsidR="001F6498" w:rsidRDefault="001F6498" w:rsidP="00E06000">
      <w:pPr>
        <w:ind w:firstLine="720"/>
      </w:pPr>
    </w:p>
    <w:p w14:paraId="6224B8E3" w14:textId="14446D41" w:rsidR="00456E86" w:rsidRDefault="00456E86" w:rsidP="00E06000">
      <w:pPr>
        <w:ind w:firstLine="720"/>
      </w:pPr>
      <w:r>
        <w:t>2001</w:t>
      </w:r>
      <w:r>
        <w:tab/>
      </w:r>
      <w:r w:rsidRPr="00456E86">
        <w:rPr>
          <w:b/>
        </w:rPr>
        <w:t>Who’s Who in American Art</w:t>
      </w:r>
    </w:p>
    <w:p w14:paraId="35D5D866" w14:textId="77777777" w:rsidR="00456E86" w:rsidRDefault="00456E86" w:rsidP="006251CE">
      <w:r>
        <w:tab/>
      </w:r>
      <w:r>
        <w:tab/>
      </w:r>
      <w:r>
        <w:tab/>
        <w:t>24</w:t>
      </w:r>
      <w:r w:rsidRPr="00456E86">
        <w:rPr>
          <w:vertAlign w:val="superscript"/>
        </w:rPr>
        <w:t>th</w:t>
      </w:r>
      <w:r>
        <w:t xml:space="preserve"> Edition</w:t>
      </w:r>
    </w:p>
    <w:p w14:paraId="67DB852A" w14:textId="77777777" w:rsidR="00456E86" w:rsidRDefault="00456E86" w:rsidP="006251CE">
      <w:r>
        <w:tab/>
      </w:r>
      <w:r>
        <w:tab/>
      </w:r>
      <w:r>
        <w:tab/>
        <w:t>Marquis Who’s Who</w:t>
      </w:r>
    </w:p>
    <w:p w14:paraId="6B907A5E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r>
          <w:t>New Providence</w:t>
        </w:r>
      </w:smartTag>
    </w:p>
    <w:p w14:paraId="20B34762" w14:textId="77777777" w:rsidR="00456E86" w:rsidRDefault="00456E8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18C64F59" w14:textId="77777777" w:rsidR="007F6E4D" w:rsidRDefault="007F6E4D" w:rsidP="006251CE"/>
    <w:p w14:paraId="4D9F57FB" w14:textId="77777777" w:rsidR="004343C3" w:rsidRDefault="004343C3" w:rsidP="006251CE">
      <w:r>
        <w:tab/>
        <w:t>2001</w:t>
      </w:r>
      <w:r>
        <w:tab/>
      </w:r>
      <w:r w:rsidRPr="004343C3">
        <w:rPr>
          <w:b/>
        </w:rPr>
        <w:t>Guest Artist</w:t>
      </w:r>
    </w:p>
    <w:p w14:paraId="74FF0CC6" w14:textId="77777777" w:rsidR="004343C3" w:rsidRDefault="004343C3" w:rsidP="006251CE">
      <w:r>
        <w:tab/>
      </w:r>
      <w:r>
        <w:tab/>
      </w:r>
      <w:r>
        <w:tab/>
        <w:t>Celebrity Waiters Luncheon</w:t>
      </w:r>
    </w:p>
    <w:p w14:paraId="779A0AE7" w14:textId="77777777" w:rsidR="004343C3" w:rsidRDefault="004343C3" w:rsidP="006251CE">
      <w:r>
        <w:tab/>
      </w:r>
      <w:r>
        <w:tab/>
      </w:r>
      <w:r>
        <w:tab/>
        <w:t>Biggs Army Airfield</w:t>
      </w:r>
    </w:p>
    <w:p w14:paraId="6BA12D3C" w14:textId="77777777" w:rsidR="004343C3" w:rsidRDefault="004343C3" w:rsidP="006251CE">
      <w:r>
        <w:tab/>
      </w:r>
      <w:r>
        <w:tab/>
      </w:r>
      <w:r>
        <w:tab/>
        <w:t>Centennial Club</w:t>
      </w:r>
    </w:p>
    <w:p w14:paraId="2151579A" w14:textId="77777777" w:rsidR="004343C3" w:rsidRDefault="004343C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89A6BB6" w14:textId="77777777" w:rsidR="004343C3" w:rsidRDefault="004343C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7230ADE" w14:textId="77777777" w:rsidR="004343C3" w:rsidRDefault="004343C3" w:rsidP="006251CE"/>
    <w:p w14:paraId="4664DA1D" w14:textId="77777777" w:rsidR="004343C3" w:rsidRDefault="004343C3" w:rsidP="006251CE">
      <w:r>
        <w:tab/>
        <w:t>2001</w:t>
      </w:r>
      <w:r>
        <w:tab/>
      </w:r>
      <w:r w:rsidRPr="004343C3">
        <w:rPr>
          <w:b/>
        </w:rPr>
        <w:t>Official Artist</w:t>
      </w:r>
    </w:p>
    <w:p w14:paraId="261060DB" w14:textId="77777777" w:rsidR="004343C3" w:rsidRDefault="004343C3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D606EA0" w14:textId="77777777" w:rsidR="004343C3" w:rsidRDefault="004343C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780CB63" w14:textId="77777777" w:rsidR="004343C3" w:rsidRDefault="004343C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30777F3" w14:textId="77777777" w:rsidR="004343C3" w:rsidRDefault="004343C3" w:rsidP="006251CE"/>
    <w:p w14:paraId="509156BB" w14:textId="77777777" w:rsidR="004343C3" w:rsidRDefault="004343C3" w:rsidP="006251CE">
      <w:r>
        <w:tab/>
        <w:t>2000</w:t>
      </w:r>
      <w:r>
        <w:tab/>
      </w:r>
      <w:r w:rsidRPr="004343C3">
        <w:rPr>
          <w:b/>
        </w:rPr>
        <w:t>Official Artist</w:t>
      </w:r>
    </w:p>
    <w:p w14:paraId="72B91947" w14:textId="77777777" w:rsidR="004343C3" w:rsidRDefault="004343C3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20BA55D" w14:textId="77777777" w:rsidR="004343C3" w:rsidRDefault="004343C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3D3C244" w14:textId="77777777" w:rsidR="004343C3" w:rsidRPr="00456E86" w:rsidRDefault="004343C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DD0909A" w14:textId="77777777" w:rsidR="00F61121" w:rsidRDefault="00F61121" w:rsidP="006251CE"/>
    <w:p w14:paraId="45486559" w14:textId="77777777" w:rsidR="00FC1256" w:rsidRDefault="00FC1256" w:rsidP="00EA4709">
      <w:pPr>
        <w:ind w:firstLine="720"/>
      </w:pPr>
      <w:r>
        <w:t>2000</w:t>
      </w:r>
      <w:r>
        <w:tab/>
      </w:r>
      <w:r w:rsidRPr="00FC1256">
        <w:rPr>
          <w:b/>
        </w:rPr>
        <w:t>“The Juror Critiques”</w:t>
      </w:r>
    </w:p>
    <w:p w14:paraId="0564D57C" w14:textId="77777777" w:rsidR="00FC1256" w:rsidRDefault="00FC125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Hilton</w:t>
          </w:r>
        </w:smartTag>
        <w:r>
          <w:t xml:space="preserve"> </w:t>
        </w:r>
        <w:smartTag w:uri="urn:schemas-microsoft-com:office:smarttags" w:element="PlaceName">
          <w:r>
            <w:t>Head</w:t>
          </w:r>
        </w:smartTag>
        <w:r>
          <w:t xml:space="preserve"> </w:t>
        </w:r>
        <w:smartTag w:uri="urn:schemas-microsoft-com:office:smarttags" w:element="PlaceName">
          <w:r>
            <w:t>Art</w:t>
          </w:r>
        </w:smartTag>
        <w:r>
          <w:t xml:space="preserve"> </w:t>
        </w:r>
        <w:smartTag w:uri="urn:schemas-microsoft-com:office:smarttags" w:element="PlaceName">
          <w:r>
            <w:t>Center</w:t>
          </w:r>
        </w:smartTag>
      </w:smartTag>
    </w:p>
    <w:p w14:paraId="085EBAD6" w14:textId="77777777" w:rsidR="00FC1256" w:rsidRDefault="00FC1256" w:rsidP="006251CE">
      <w:r>
        <w:tab/>
      </w:r>
      <w:r>
        <w:tab/>
      </w:r>
      <w:r>
        <w:tab/>
      </w:r>
      <w:smartTag w:uri="urn:schemas-microsoft-com:office:smarttags" w:element="place">
        <w:r>
          <w:t>Hilton Head Island</w:t>
        </w:r>
      </w:smartTag>
    </w:p>
    <w:p w14:paraId="35324D7A" w14:textId="77777777" w:rsidR="00FC1256" w:rsidRDefault="00FC125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South Carolina</w:t>
          </w:r>
        </w:smartTag>
      </w:smartTag>
    </w:p>
    <w:p w14:paraId="65D321D3" w14:textId="77777777" w:rsidR="00FC1256" w:rsidRDefault="00FC1256" w:rsidP="006251CE"/>
    <w:p w14:paraId="6FC59A0E" w14:textId="77777777" w:rsidR="00FC1256" w:rsidRDefault="00FC1256" w:rsidP="006251CE">
      <w:r>
        <w:tab/>
        <w:t>2000</w:t>
      </w:r>
      <w:r>
        <w:tab/>
      </w:r>
      <w:r w:rsidRPr="00FC1256">
        <w:rPr>
          <w:b/>
        </w:rPr>
        <w:t>Juror</w:t>
      </w:r>
    </w:p>
    <w:p w14:paraId="0AB3F556" w14:textId="77777777" w:rsidR="00FC1256" w:rsidRDefault="00FC1256" w:rsidP="006251CE">
      <w:r>
        <w:tab/>
      </w:r>
      <w:r>
        <w:tab/>
      </w:r>
      <w:r>
        <w:tab/>
        <w:t xml:space="preserve">Hilton Head Art League National Juried Exhibition </w:t>
      </w:r>
    </w:p>
    <w:p w14:paraId="34D7AD99" w14:textId="77777777" w:rsidR="00FC1256" w:rsidRDefault="00FC1256" w:rsidP="006251CE">
      <w:r>
        <w:tab/>
      </w:r>
      <w:r>
        <w:tab/>
      </w:r>
      <w:r>
        <w:tab/>
      </w:r>
      <w:smartTag w:uri="urn:schemas-microsoft-com:office:smarttags" w:element="place">
        <w:r>
          <w:t>Hilton Head Island</w:t>
        </w:r>
      </w:smartTag>
    </w:p>
    <w:p w14:paraId="512B99C0" w14:textId="77777777" w:rsidR="00FC1256" w:rsidRDefault="00FC125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South Carolina</w:t>
          </w:r>
        </w:smartTag>
      </w:smartTag>
    </w:p>
    <w:p w14:paraId="10B64C6B" w14:textId="77777777" w:rsidR="00FC1256" w:rsidRDefault="00FC1256" w:rsidP="006251CE"/>
    <w:p w14:paraId="3C9E6D67" w14:textId="77777777" w:rsidR="00FC1256" w:rsidRDefault="00FC1256" w:rsidP="006251CE">
      <w:r>
        <w:tab/>
        <w:t>2000</w:t>
      </w:r>
      <w:r>
        <w:tab/>
      </w:r>
      <w:r w:rsidRPr="00FC1256">
        <w:rPr>
          <w:b/>
        </w:rPr>
        <w:t>Official Artist</w:t>
      </w:r>
    </w:p>
    <w:p w14:paraId="24D7DBAA" w14:textId="77777777" w:rsidR="00FC1256" w:rsidRDefault="00FC1256" w:rsidP="006251CE">
      <w:r>
        <w:tab/>
      </w:r>
      <w:r>
        <w:tab/>
      </w:r>
      <w:r>
        <w:tab/>
        <w:t xml:space="preserve">Selected by the Catholic </w:t>
      </w:r>
      <w:r w:rsidR="000C211D">
        <w:t>Bishop</w:t>
      </w:r>
      <w:r>
        <w:t xml:space="preserve"> (Armando X. Ochoa)</w:t>
      </w:r>
    </w:p>
    <w:p w14:paraId="0812DB08" w14:textId="77777777" w:rsidR="00FC1256" w:rsidRDefault="00FC1256" w:rsidP="006251CE">
      <w:r>
        <w:tab/>
      </w:r>
      <w:r>
        <w:tab/>
      </w:r>
      <w:r>
        <w:tab/>
        <w:t>El Paso, Texas</w:t>
      </w:r>
    </w:p>
    <w:p w14:paraId="56698651" w14:textId="77777777" w:rsidR="00FC1256" w:rsidRDefault="00FC1256" w:rsidP="006251CE">
      <w:r>
        <w:tab/>
      </w:r>
      <w:r>
        <w:tab/>
      </w:r>
      <w:r>
        <w:tab/>
      </w:r>
      <w:r w:rsidRPr="00FC1256">
        <w:rPr>
          <w:i/>
        </w:rPr>
        <w:t xml:space="preserve">Three Famous Missions of </w:t>
      </w:r>
      <w:smartTag w:uri="urn:schemas-microsoft-com:office:smarttags" w:element="place">
        <w:smartTag w:uri="urn:schemas-microsoft-com:office:smarttags" w:element="City">
          <w:r w:rsidRPr="00FC1256">
            <w:rPr>
              <w:i/>
            </w:rPr>
            <w:t>El Paso</w:t>
          </w:r>
        </w:smartTag>
      </w:smartTag>
    </w:p>
    <w:p w14:paraId="2952A50C" w14:textId="77777777" w:rsidR="00FC1256" w:rsidRDefault="00FC1256" w:rsidP="006251CE"/>
    <w:p w14:paraId="62928C1B" w14:textId="77777777" w:rsidR="00FC1256" w:rsidRDefault="00FC1256" w:rsidP="006251CE">
      <w:r>
        <w:tab/>
        <w:t>1999</w:t>
      </w:r>
      <w:r>
        <w:tab/>
      </w:r>
      <w:r w:rsidRPr="00FC1256">
        <w:rPr>
          <w:b/>
        </w:rPr>
        <w:t>Who’s Who in the World</w:t>
      </w:r>
    </w:p>
    <w:p w14:paraId="2B15E457" w14:textId="77777777" w:rsidR="00FC1256" w:rsidRDefault="00FC1256" w:rsidP="006251CE">
      <w:r>
        <w:tab/>
      </w:r>
      <w:r>
        <w:tab/>
      </w:r>
      <w:r>
        <w:tab/>
        <w:t>Marquis Who’s Who</w:t>
      </w:r>
    </w:p>
    <w:p w14:paraId="01E5B31A" w14:textId="77777777" w:rsidR="00FC1256" w:rsidRDefault="00FC1256" w:rsidP="006251CE">
      <w:r>
        <w:tab/>
      </w:r>
      <w:r>
        <w:tab/>
      </w:r>
      <w:r>
        <w:tab/>
      </w:r>
      <w:smartTag w:uri="urn:schemas-microsoft-com:office:smarttags" w:element="place">
        <w:r>
          <w:t>New Providence</w:t>
        </w:r>
      </w:smartTag>
    </w:p>
    <w:p w14:paraId="6414A996" w14:textId="77777777" w:rsidR="00FC1256" w:rsidRDefault="00FC125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10CE8AE7" w14:textId="77777777" w:rsidR="001F6498" w:rsidRPr="00945DFA" w:rsidRDefault="001F6498" w:rsidP="001F6498">
      <w:pPr>
        <w:rPr>
          <w:b/>
        </w:rPr>
      </w:pPr>
      <w:r w:rsidRPr="00945DFA">
        <w:rPr>
          <w:b/>
        </w:rPr>
        <w:lastRenderedPageBreak/>
        <w:t>Awards and Honors</w:t>
      </w:r>
      <w:r>
        <w:rPr>
          <w:b/>
        </w:rPr>
        <w:t xml:space="preserve"> (continued)</w:t>
      </w:r>
    </w:p>
    <w:p w14:paraId="07BAC1BB" w14:textId="5EB36FDF" w:rsidR="00986464" w:rsidRDefault="00986464" w:rsidP="006251CE"/>
    <w:p w14:paraId="24D7A172" w14:textId="7F59474F" w:rsidR="001F6498" w:rsidRDefault="001F6498" w:rsidP="006251CE"/>
    <w:p w14:paraId="1F11AB0C" w14:textId="77777777" w:rsidR="001F6498" w:rsidRDefault="001F6498" w:rsidP="006251CE"/>
    <w:p w14:paraId="22A6CC12" w14:textId="77777777" w:rsidR="00FC1256" w:rsidRDefault="00FC1256" w:rsidP="006251CE">
      <w:r>
        <w:tab/>
        <w:t>1999</w:t>
      </w:r>
      <w:r>
        <w:tab/>
      </w:r>
      <w:r w:rsidRPr="00FC1256">
        <w:rPr>
          <w:b/>
        </w:rPr>
        <w:t>Official Artist</w:t>
      </w:r>
    </w:p>
    <w:p w14:paraId="73EF9DA9" w14:textId="77777777" w:rsidR="00FC1256" w:rsidRDefault="00FC1256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A805567" w14:textId="77777777" w:rsidR="00FC1256" w:rsidRDefault="00FC125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85937BF" w14:textId="77777777" w:rsidR="00FC1256" w:rsidRDefault="00FC125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5B39743" w14:textId="5F669101" w:rsidR="00726F95" w:rsidRDefault="00945DFA" w:rsidP="001F6498">
      <w:r>
        <w:tab/>
      </w:r>
    </w:p>
    <w:p w14:paraId="35BEE47E" w14:textId="77777777" w:rsidR="00945DFA" w:rsidRDefault="00945DFA" w:rsidP="00FE07BB">
      <w:pPr>
        <w:ind w:firstLine="720"/>
      </w:pPr>
      <w:r>
        <w:t>1999</w:t>
      </w:r>
      <w:r>
        <w:tab/>
      </w:r>
      <w:r w:rsidRPr="00945DFA">
        <w:rPr>
          <w:b/>
        </w:rPr>
        <w:t>Who’s Who in American Art</w:t>
      </w:r>
    </w:p>
    <w:p w14:paraId="775098FA" w14:textId="77777777" w:rsidR="00945DFA" w:rsidRDefault="00945DFA" w:rsidP="006251CE">
      <w:r>
        <w:tab/>
      </w:r>
      <w:r>
        <w:tab/>
      </w:r>
      <w:r>
        <w:tab/>
        <w:t>Marquis Who’s Who</w:t>
      </w:r>
    </w:p>
    <w:p w14:paraId="6A099B8A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r>
          <w:t>New Providence</w:t>
        </w:r>
      </w:smartTag>
    </w:p>
    <w:p w14:paraId="0DA0EC8E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719FBAE1" w14:textId="77777777" w:rsidR="00945DFA" w:rsidRDefault="00945DFA" w:rsidP="006251CE"/>
    <w:p w14:paraId="17D14BE4" w14:textId="77777777" w:rsidR="00945DFA" w:rsidRDefault="00945DFA" w:rsidP="006251CE">
      <w:r>
        <w:tab/>
        <w:t>1999</w:t>
      </w:r>
      <w:r>
        <w:tab/>
      </w:r>
      <w:r w:rsidRPr="00945DFA">
        <w:rPr>
          <w:b/>
        </w:rPr>
        <w:t>Juror</w:t>
      </w:r>
    </w:p>
    <w:p w14:paraId="535930EF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  <w:r>
        <w:t xml:space="preserve"> Art Association</w:t>
      </w:r>
    </w:p>
    <w:p w14:paraId="1FB72920" w14:textId="77777777" w:rsidR="00945DFA" w:rsidRDefault="00945DFA" w:rsidP="006251CE">
      <w:r>
        <w:tab/>
      </w:r>
      <w:r>
        <w:tab/>
      </w:r>
      <w:r>
        <w:tab/>
        <w:t>Nineteenth National Juried Exhibition</w:t>
      </w:r>
    </w:p>
    <w:p w14:paraId="50B18478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date">
        <w:smartTagPr>
          <w:attr w:name="Month" w:val="3"/>
          <w:attr w:name="Day" w:val="6"/>
          <w:attr w:name="Year" w:val="1999"/>
        </w:smartTagPr>
        <w:r>
          <w:t>March 6-20, 1999</w:t>
        </w:r>
      </w:smartTag>
    </w:p>
    <w:p w14:paraId="4533D340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World</w:t>
          </w:r>
        </w:smartTag>
        <w:r>
          <w:t xml:space="preserve"> </w:t>
        </w:r>
        <w:smartTag w:uri="urn:schemas-microsoft-com:office:smarttags" w:element="PlaceName">
          <w:r>
            <w:t>Trade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703C080D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</w:p>
    <w:p w14:paraId="4A0DD7B4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Louisiana</w:t>
          </w:r>
        </w:smartTag>
      </w:smartTag>
    </w:p>
    <w:p w14:paraId="1018ED55" w14:textId="77777777" w:rsidR="00945DFA" w:rsidRDefault="00945DFA" w:rsidP="006251CE"/>
    <w:p w14:paraId="2755A0A9" w14:textId="77777777" w:rsidR="00945DFA" w:rsidRPr="00945DFA" w:rsidRDefault="00945DFA" w:rsidP="006251CE">
      <w:pPr>
        <w:rPr>
          <w:b/>
        </w:rPr>
      </w:pPr>
      <w:r>
        <w:tab/>
        <w:t>1999</w:t>
      </w:r>
      <w:r>
        <w:tab/>
      </w:r>
      <w:r w:rsidRPr="00945DFA">
        <w:rPr>
          <w:b/>
        </w:rPr>
        <w:t>Guest Artist</w:t>
      </w:r>
    </w:p>
    <w:p w14:paraId="1B013183" w14:textId="77777777" w:rsidR="00945DFA" w:rsidRDefault="00945DFA" w:rsidP="006251CE">
      <w:r>
        <w:tab/>
      </w:r>
      <w:r>
        <w:tab/>
      </w:r>
      <w:r>
        <w:tab/>
        <w:t>Lecture on Expressionism</w:t>
      </w:r>
      <w:r w:rsidR="00072CB2">
        <w:t>:</w:t>
      </w:r>
      <w:r>
        <w:t xml:space="preserve"> Watercolor Floral Painting</w:t>
      </w:r>
    </w:p>
    <w:p w14:paraId="17D53852" w14:textId="77777777" w:rsidR="00945DFA" w:rsidRDefault="00945DFA" w:rsidP="006251CE">
      <w:r>
        <w:tab/>
      </w:r>
      <w:r>
        <w:tab/>
      </w:r>
      <w:r>
        <w:tab/>
        <w:t>Cloudcroft</w:t>
      </w:r>
    </w:p>
    <w:p w14:paraId="69DE7170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15B2B2C0" w14:textId="77777777" w:rsidR="00F61121" w:rsidRDefault="00F61121" w:rsidP="006251CE"/>
    <w:p w14:paraId="03803A28" w14:textId="77777777" w:rsidR="00945DFA" w:rsidRDefault="00945DFA" w:rsidP="006251CE">
      <w:r>
        <w:tab/>
        <w:t>1998</w:t>
      </w:r>
      <w:r>
        <w:tab/>
      </w:r>
      <w:r w:rsidRPr="00945DFA">
        <w:rPr>
          <w:b/>
        </w:rPr>
        <w:t>Guest Artist</w:t>
      </w:r>
    </w:p>
    <w:p w14:paraId="6943D22B" w14:textId="77777777" w:rsidR="00945DFA" w:rsidRDefault="00945DFA" w:rsidP="006251CE">
      <w:r>
        <w:tab/>
      </w:r>
      <w:r>
        <w:tab/>
      </w:r>
      <w:r>
        <w:tab/>
        <w:t>Pastel Painting and Lecture</w:t>
      </w:r>
    </w:p>
    <w:p w14:paraId="69E299F4" w14:textId="77777777" w:rsidR="00945DFA" w:rsidRDefault="00945DFA" w:rsidP="006251CE">
      <w:r>
        <w:tab/>
      </w:r>
      <w:r>
        <w:tab/>
      </w:r>
      <w:r>
        <w:tab/>
        <w:t>El Paso Art Association</w:t>
      </w:r>
    </w:p>
    <w:p w14:paraId="353919C8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A9ED5F6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A832312" w14:textId="77777777" w:rsidR="00945DFA" w:rsidRDefault="00945DFA" w:rsidP="006251CE"/>
    <w:p w14:paraId="43E5482C" w14:textId="77777777" w:rsidR="00945DFA" w:rsidRDefault="00945DFA" w:rsidP="006251CE">
      <w:r>
        <w:tab/>
        <w:t>1998</w:t>
      </w:r>
      <w:r>
        <w:tab/>
      </w:r>
      <w:r w:rsidRPr="00945DFA">
        <w:rPr>
          <w:b/>
        </w:rPr>
        <w:t>Elected President Emeritus</w:t>
      </w:r>
    </w:p>
    <w:p w14:paraId="4E0EA9A2" w14:textId="77777777" w:rsidR="00945DFA" w:rsidRDefault="00945DFA" w:rsidP="006251CE">
      <w:r>
        <w:tab/>
      </w:r>
      <w:r>
        <w:tab/>
      </w:r>
      <w:r>
        <w:tab/>
        <w:t>Knickerbocker Artists</w:t>
      </w:r>
    </w:p>
    <w:p w14:paraId="238E8A0A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2E526179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29722F82" w14:textId="77777777" w:rsidR="00945DFA" w:rsidRDefault="00945DFA" w:rsidP="006251CE"/>
    <w:p w14:paraId="1C954BD2" w14:textId="77777777" w:rsidR="00945DFA" w:rsidRDefault="00945DFA" w:rsidP="006251CE">
      <w:r>
        <w:tab/>
        <w:t>1998</w:t>
      </w:r>
      <w:r>
        <w:tab/>
      </w:r>
      <w:r w:rsidRPr="00945DFA">
        <w:rPr>
          <w:b/>
        </w:rPr>
        <w:t>Guest Artist</w:t>
      </w:r>
    </w:p>
    <w:p w14:paraId="268A769B" w14:textId="77777777" w:rsidR="00945DFA" w:rsidRDefault="00945DFA" w:rsidP="006251CE">
      <w:r>
        <w:tab/>
      </w:r>
      <w:r>
        <w:tab/>
      </w:r>
      <w:r>
        <w:tab/>
        <w:t xml:space="preserve">Pastel Society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8F4DE71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5066F7D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2EFF176" w14:textId="7CD5B49E" w:rsidR="00986464" w:rsidRDefault="00945DFA" w:rsidP="006251CE">
      <w:r>
        <w:tab/>
      </w:r>
    </w:p>
    <w:p w14:paraId="2D7F08C3" w14:textId="7D7FE1F3" w:rsidR="001F6498" w:rsidRDefault="001F6498" w:rsidP="006251CE"/>
    <w:p w14:paraId="2E0C2190" w14:textId="22705593" w:rsidR="001F6498" w:rsidRDefault="001F6498" w:rsidP="006251CE"/>
    <w:p w14:paraId="4A8FAE16" w14:textId="051658FD" w:rsidR="001F6498" w:rsidRDefault="001F6498" w:rsidP="006251CE"/>
    <w:p w14:paraId="3F1776C0" w14:textId="77777777" w:rsidR="001F6498" w:rsidRDefault="001F6498" w:rsidP="001F6498">
      <w:r w:rsidRPr="00340C58">
        <w:rPr>
          <w:b/>
        </w:rPr>
        <w:lastRenderedPageBreak/>
        <w:t>Awards and Honors (continued)</w:t>
      </w:r>
    </w:p>
    <w:p w14:paraId="456090F7" w14:textId="02338A2E" w:rsidR="001F6498" w:rsidRDefault="001F6498" w:rsidP="006251CE"/>
    <w:p w14:paraId="0E48C5CE" w14:textId="18D92112" w:rsidR="001F6498" w:rsidRDefault="001F6498" w:rsidP="006251CE"/>
    <w:p w14:paraId="5CD6609E" w14:textId="77777777" w:rsidR="001F6498" w:rsidRDefault="001F6498" w:rsidP="006251CE"/>
    <w:p w14:paraId="7A0F4103" w14:textId="77777777" w:rsidR="00945DFA" w:rsidRDefault="00945DFA" w:rsidP="00986464">
      <w:pPr>
        <w:ind w:firstLine="720"/>
      </w:pPr>
      <w:r>
        <w:t>1997</w:t>
      </w:r>
      <w:r>
        <w:tab/>
      </w:r>
      <w:r w:rsidRPr="00945DFA">
        <w:rPr>
          <w:b/>
        </w:rPr>
        <w:t>Who’s Who in the South and Southwest</w:t>
      </w:r>
    </w:p>
    <w:p w14:paraId="363E07C0" w14:textId="77777777" w:rsidR="00945DFA" w:rsidRDefault="00945DFA" w:rsidP="006251CE">
      <w:r>
        <w:tab/>
      </w:r>
      <w:r>
        <w:tab/>
      </w:r>
      <w:r>
        <w:tab/>
        <w:t>Marquis Who’s Who</w:t>
      </w:r>
    </w:p>
    <w:p w14:paraId="04BC2DBD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r>
          <w:t>New Providence</w:t>
        </w:r>
      </w:smartTag>
    </w:p>
    <w:p w14:paraId="42336F19" w14:textId="77777777" w:rsidR="00945DFA" w:rsidRDefault="00945DF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7E15545F" w14:textId="77777777" w:rsidR="00726F95" w:rsidRDefault="00726F95" w:rsidP="006251CE"/>
    <w:p w14:paraId="1352B208" w14:textId="77777777" w:rsidR="00A63381" w:rsidRDefault="00A63381" w:rsidP="006251CE">
      <w:r>
        <w:tab/>
        <w:t>1997</w:t>
      </w:r>
      <w:r>
        <w:tab/>
      </w:r>
      <w:r w:rsidRPr="00A63381">
        <w:rPr>
          <w:b/>
        </w:rPr>
        <w:t>Official Artist</w:t>
      </w:r>
    </w:p>
    <w:p w14:paraId="66849793" w14:textId="77777777" w:rsidR="00A63381" w:rsidRDefault="00A63381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7B7C4DD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ab/>
      </w:r>
      <w:r>
        <w:tab/>
      </w:r>
    </w:p>
    <w:p w14:paraId="3007F953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CF4B0FB" w14:textId="77777777" w:rsidR="00A63381" w:rsidRDefault="00A63381" w:rsidP="006251CE"/>
    <w:p w14:paraId="12366022" w14:textId="77777777" w:rsidR="00A63381" w:rsidRDefault="00A63381" w:rsidP="006251CE">
      <w:r>
        <w:tab/>
        <w:t>1997</w:t>
      </w:r>
      <w:r>
        <w:tab/>
      </w:r>
      <w:r w:rsidRPr="00A63381">
        <w:rPr>
          <w:b/>
        </w:rPr>
        <w:t>Guest Artist</w:t>
      </w:r>
    </w:p>
    <w:p w14:paraId="4B12AEC0" w14:textId="77777777" w:rsidR="00A63381" w:rsidRDefault="00A63381" w:rsidP="006251CE">
      <w:r>
        <w:tab/>
      </w:r>
      <w:r>
        <w:tab/>
      </w:r>
      <w:r>
        <w:tab/>
        <w:t>Cel</w:t>
      </w:r>
      <w:r w:rsidR="00072CB2">
        <w:t>ebrity Waiter</w:t>
      </w:r>
      <w:r>
        <w:t>s Auction</w:t>
      </w:r>
    </w:p>
    <w:p w14:paraId="26C6D0A5" w14:textId="77777777" w:rsidR="00A63381" w:rsidRDefault="00A63381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43F1C10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4246EA5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4B5B22B" w14:textId="77777777" w:rsidR="00A63381" w:rsidRDefault="00A63381" w:rsidP="006251CE">
      <w:r>
        <w:tab/>
      </w:r>
    </w:p>
    <w:p w14:paraId="3980E9C6" w14:textId="77777777" w:rsidR="00A63381" w:rsidRDefault="00A63381" w:rsidP="006251CE">
      <w:r>
        <w:tab/>
        <w:t>1997</w:t>
      </w:r>
      <w:r>
        <w:tab/>
      </w:r>
      <w:r w:rsidRPr="00A63381">
        <w:rPr>
          <w:b/>
        </w:rPr>
        <w:t>Master of Ceremonies</w:t>
      </w:r>
    </w:p>
    <w:p w14:paraId="219515B7" w14:textId="77777777" w:rsidR="00A63381" w:rsidRDefault="00A63381" w:rsidP="006251CE">
      <w:r>
        <w:tab/>
      </w:r>
      <w:r>
        <w:tab/>
      </w:r>
      <w:r>
        <w:tab/>
        <w:t>Knickerbocker Artist Awards Banquet</w:t>
      </w:r>
    </w:p>
    <w:p w14:paraId="6F6EDD94" w14:textId="77777777" w:rsidR="00A63381" w:rsidRDefault="00A63381" w:rsidP="006251CE">
      <w:r>
        <w:tab/>
      </w:r>
      <w:r>
        <w:tab/>
      </w:r>
      <w:r>
        <w:tab/>
        <w:t>Knickerbocker Artists Grand National Exhibition</w:t>
      </w:r>
    </w:p>
    <w:p w14:paraId="0B375747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Scottsdale</w:t>
          </w:r>
        </w:smartTag>
      </w:smartTag>
    </w:p>
    <w:p w14:paraId="651BF078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Arizona</w:t>
          </w:r>
        </w:smartTag>
      </w:smartTag>
    </w:p>
    <w:p w14:paraId="7BE515D7" w14:textId="77777777" w:rsidR="00A63381" w:rsidRDefault="00A63381" w:rsidP="006251CE"/>
    <w:p w14:paraId="1E83C8AD" w14:textId="77777777" w:rsidR="00A63381" w:rsidRDefault="00A63381" w:rsidP="006251CE">
      <w:r>
        <w:tab/>
        <w:t>1997</w:t>
      </w:r>
      <w:r>
        <w:tab/>
      </w:r>
      <w:r w:rsidRPr="00A63381">
        <w:rPr>
          <w:b/>
        </w:rPr>
        <w:t>Demonstration Artist</w:t>
      </w:r>
    </w:p>
    <w:p w14:paraId="40B65A28" w14:textId="77777777" w:rsidR="00A63381" w:rsidRDefault="00A63381" w:rsidP="006251CE">
      <w:r>
        <w:tab/>
      </w:r>
      <w:r>
        <w:tab/>
      </w:r>
      <w:r>
        <w:tab/>
        <w:t xml:space="preserve">Pastel Society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EAD8B0C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2BC0F05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3990D7C" w14:textId="77777777" w:rsidR="00F61121" w:rsidRDefault="00F61121" w:rsidP="006251CE"/>
    <w:p w14:paraId="71A6F947" w14:textId="77777777" w:rsidR="00A63381" w:rsidRDefault="00A63381" w:rsidP="006251CE">
      <w:r>
        <w:tab/>
        <w:t>1996</w:t>
      </w:r>
      <w:r>
        <w:tab/>
      </w:r>
      <w:r w:rsidRPr="00A63381">
        <w:rPr>
          <w:b/>
        </w:rPr>
        <w:t>Juror</w:t>
      </w:r>
    </w:p>
    <w:p w14:paraId="2DB61194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</w:smartTag>
      <w:r>
        <w:t xml:space="preserve"> Central South National Exhibition</w:t>
      </w:r>
    </w:p>
    <w:p w14:paraId="3CCD2D1D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</w:smartTag>
    </w:p>
    <w:p w14:paraId="26487CEA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Tennessee</w:t>
          </w:r>
        </w:smartTag>
      </w:smartTag>
    </w:p>
    <w:p w14:paraId="45ECEC82" w14:textId="77777777" w:rsidR="00A63381" w:rsidRDefault="00A63381" w:rsidP="006251CE"/>
    <w:p w14:paraId="2D3A065A" w14:textId="77777777" w:rsidR="00A63381" w:rsidRDefault="00A63381" w:rsidP="006251CE">
      <w:r>
        <w:tab/>
        <w:t>1996</w:t>
      </w:r>
      <w:r>
        <w:tab/>
      </w:r>
      <w:r w:rsidRPr="00A63381">
        <w:rPr>
          <w:b/>
        </w:rPr>
        <w:t>Official Artist</w:t>
      </w:r>
    </w:p>
    <w:p w14:paraId="26127D58" w14:textId="77777777" w:rsidR="00A63381" w:rsidRDefault="00A63381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E5F59DC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1B070BF0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861C6CF" w14:textId="77777777" w:rsidR="00A63381" w:rsidRDefault="00A63381" w:rsidP="006251CE">
      <w:r>
        <w:tab/>
      </w:r>
      <w:r>
        <w:tab/>
      </w:r>
    </w:p>
    <w:p w14:paraId="5A14DE1F" w14:textId="77777777" w:rsidR="00A63381" w:rsidRDefault="00A63381" w:rsidP="006251CE">
      <w:r>
        <w:tab/>
        <w:t>1996</w:t>
      </w:r>
      <w:r>
        <w:tab/>
      </w:r>
      <w:r w:rsidRPr="00A63381">
        <w:rPr>
          <w:b/>
        </w:rPr>
        <w:t>Official Artist</w:t>
      </w:r>
    </w:p>
    <w:p w14:paraId="6D9A2CE4" w14:textId="77777777" w:rsidR="00A63381" w:rsidRDefault="00A63381" w:rsidP="006251CE">
      <w:r>
        <w:tab/>
      </w:r>
      <w:r>
        <w:tab/>
      </w:r>
      <w:r>
        <w:tab/>
        <w:t>The Opera Company</w:t>
      </w:r>
    </w:p>
    <w:p w14:paraId="4EB91AAB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E40E511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AA099F1" w14:textId="77777777" w:rsidR="00A63381" w:rsidRDefault="00A63381" w:rsidP="006251CE"/>
    <w:p w14:paraId="00B19495" w14:textId="77777777" w:rsidR="001F6498" w:rsidRPr="003B3F61" w:rsidRDefault="001F6498" w:rsidP="001F6498">
      <w:pPr>
        <w:rPr>
          <w:b/>
        </w:rPr>
      </w:pPr>
      <w:r>
        <w:rPr>
          <w:b/>
        </w:rPr>
        <w:lastRenderedPageBreak/>
        <w:t>Awards and Honors (continued)</w:t>
      </w:r>
    </w:p>
    <w:p w14:paraId="4EC1A9C0" w14:textId="379DBF78" w:rsidR="001F6498" w:rsidRDefault="001F6498" w:rsidP="00986464">
      <w:pPr>
        <w:ind w:firstLine="720"/>
      </w:pPr>
    </w:p>
    <w:p w14:paraId="39C71FEF" w14:textId="2720E1C0" w:rsidR="001F6498" w:rsidRDefault="001F6498" w:rsidP="00986464">
      <w:pPr>
        <w:ind w:firstLine="720"/>
      </w:pPr>
    </w:p>
    <w:p w14:paraId="338158FE" w14:textId="77777777" w:rsidR="001F6498" w:rsidRDefault="001F6498" w:rsidP="00986464">
      <w:pPr>
        <w:ind w:firstLine="720"/>
      </w:pPr>
    </w:p>
    <w:p w14:paraId="4E3E6115" w14:textId="0B4E1D2B" w:rsidR="00072CB2" w:rsidRDefault="00A63381" w:rsidP="00986464">
      <w:pPr>
        <w:ind w:firstLine="720"/>
      </w:pPr>
      <w:r>
        <w:t>1995</w:t>
      </w:r>
      <w:r>
        <w:tab/>
      </w:r>
      <w:r w:rsidRPr="00A63381">
        <w:rPr>
          <w:b/>
        </w:rPr>
        <w:t>Honored by the Texas Legislature</w:t>
      </w:r>
      <w:r w:rsidR="00072CB2">
        <w:t xml:space="preserve"> </w:t>
      </w:r>
    </w:p>
    <w:p w14:paraId="4A1F34C0" w14:textId="77777777" w:rsidR="00A63381" w:rsidRPr="00C025CC" w:rsidRDefault="00A63381" w:rsidP="00072CB2">
      <w:pPr>
        <w:ind w:left="1440" w:firstLine="720"/>
        <w:rPr>
          <w:i/>
        </w:rPr>
      </w:pPr>
      <w:r w:rsidRPr="00C025CC">
        <w:rPr>
          <w:i/>
        </w:rPr>
        <w:t xml:space="preserve">“Outstanding Achievement in American Art” </w:t>
      </w:r>
    </w:p>
    <w:p w14:paraId="2A378696" w14:textId="77777777" w:rsidR="00A63381" w:rsidRDefault="00A63381" w:rsidP="006251CE">
      <w:r>
        <w:tab/>
      </w:r>
      <w:r>
        <w:tab/>
      </w:r>
      <w:r>
        <w:tab/>
      </w:r>
      <w:r w:rsidRPr="00E2203F">
        <w:rPr>
          <w:i/>
        </w:rPr>
        <w:t>Floor Speech</w:t>
      </w:r>
      <w:r w:rsidR="00746261">
        <w:t xml:space="preserve">, </w:t>
      </w:r>
      <w:r w:rsidR="00746261" w:rsidRPr="00746261">
        <w:rPr>
          <w:b/>
        </w:rPr>
        <w:t>Texas</w:t>
      </w:r>
      <w:r w:rsidR="00746261">
        <w:t xml:space="preserve"> </w:t>
      </w:r>
      <w:r w:rsidR="00A75B2F" w:rsidRPr="00746261">
        <w:rPr>
          <w:b/>
        </w:rPr>
        <w:t xml:space="preserve">State </w:t>
      </w:r>
      <w:r w:rsidRPr="00746261">
        <w:rPr>
          <w:b/>
        </w:rPr>
        <w:t>Representative</w:t>
      </w:r>
      <w:r>
        <w:t xml:space="preserve"> Nancy McDonald</w:t>
      </w:r>
    </w:p>
    <w:p w14:paraId="2F33045B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Austin</w:t>
          </w:r>
        </w:smartTag>
      </w:smartTag>
      <w:r>
        <w:t xml:space="preserve"> </w:t>
      </w:r>
    </w:p>
    <w:p w14:paraId="533AE50F" w14:textId="77777777" w:rsidR="00A63381" w:rsidRDefault="00A6338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2DA982B" w14:textId="77777777" w:rsidR="00726F95" w:rsidRDefault="00726F95" w:rsidP="006251CE"/>
    <w:p w14:paraId="270C96B8" w14:textId="77777777" w:rsidR="003B3F61" w:rsidRPr="003B3F61" w:rsidRDefault="003B3F61" w:rsidP="006251CE">
      <w:pPr>
        <w:rPr>
          <w:b/>
        </w:rPr>
      </w:pPr>
      <w:r>
        <w:tab/>
        <w:t>1995</w:t>
      </w:r>
      <w:r>
        <w:tab/>
      </w:r>
      <w:r w:rsidRPr="003B3F61">
        <w:rPr>
          <w:b/>
        </w:rPr>
        <w:t>Official Artist</w:t>
      </w:r>
    </w:p>
    <w:p w14:paraId="28FED64E" w14:textId="77777777" w:rsidR="003B3F61" w:rsidRDefault="003B3F61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370306C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11FE8105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BA851DD" w14:textId="77777777" w:rsidR="003B3F61" w:rsidRDefault="003B3F61" w:rsidP="006251CE"/>
    <w:p w14:paraId="33597C34" w14:textId="77777777" w:rsidR="003B3F61" w:rsidRPr="003B3F61" w:rsidRDefault="003B3F61" w:rsidP="006251CE">
      <w:pPr>
        <w:rPr>
          <w:b/>
        </w:rPr>
      </w:pPr>
      <w:r>
        <w:tab/>
        <w:t>1994</w:t>
      </w:r>
      <w:r>
        <w:tab/>
      </w:r>
      <w:r w:rsidRPr="003B3F61">
        <w:rPr>
          <w:b/>
        </w:rPr>
        <w:t>Guest Lecturer</w:t>
      </w:r>
    </w:p>
    <w:p w14:paraId="0AFEA68B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Greenville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14:paraId="6647D931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Greenville</w:t>
          </w:r>
        </w:smartTag>
      </w:smartTag>
      <w:r>
        <w:t xml:space="preserve"> </w:t>
      </w:r>
    </w:p>
    <w:p w14:paraId="6D641D91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</w:p>
    <w:p w14:paraId="34CF2BAD" w14:textId="77777777" w:rsidR="003B3F61" w:rsidRDefault="003B3F61" w:rsidP="006251CE">
      <w:r>
        <w:tab/>
      </w:r>
    </w:p>
    <w:p w14:paraId="0ACB6A30" w14:textId="77777777" w:rsidR="003B3F61" w:rsidRPr="003B3F61" w:rsidRDefault="003B3F61" w:rsidP="006251CE">
      <w:pPr>
        <w:rPr>
          <w:b/>
        </w:rPr>
      </w:pPr>
      <w:r>
        <w:tab/>
        <w:t>1994</w:t>
      </w:r>
      <w:r>
        <w:tab/>
      </w:r>
      <w:r w:rsidRPr="003B3F61">
        <w:rPr>
          <w:b/>
        </w:rPr>
        <w:t>Guest Lecturer</w:t>
      </w:r>
    </w:p>
    <w:p w14:paraId="38B55ADA" w14:textId="77777777" w:rsidR="003B3F61" w:rsidRDefault="003B3F61" w:rsidP="006251CE">
      <w:r>
        <w:tab/>
      </w:r>
      <w:r>
        <w:tab/>
      </w:r>
      <w:r>
        <w:tab/>
        <w:t>“Horse of a Different Color”</w:t>
      </w:r>
    </w:p>
    <w:p w14:paraId="206B2581" w14:textId="77777777" w:rsidR="003B3F61" w:rsidRDefault="003B3F61" w:rsidP="006251CE">
      <w:r>
        <w:tab/>
      </w:r>
      <w:r>
        <w:tab/>
      </w:r>
      <w:r>
        <w:tab/>
        <w:t>J.L. Arts</w:t>
      </w:r>
    </w:p>
    <w:p w14:paraId="498A8434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Alexandria</w:t>
          </w:r>
        </w:smartTag>
      </w:smartTag>
    </w:p>
    <w:p w14:paraId="61FE9D86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Virginia</w:t>
          </w:r>
        </w:smartTag>
      </w:smartTag>
    </w:p>
    <w:p w14:paraId="7FEE0753" w14:textId="77777777" w:rsidR="003B3F61" w:rsidRDefault="003B3F61" w:rsidP="006251CE"/>
    <w:p w14:paraId="699BFFB3" w14:textId="77777777" w:rsidR="003B3F61" w:rsidRDefault="003B3F61" w:rsidP="006251CE">
      <w:r>
        <w:tab/>
        <w:t>1994</w:t>
      </w:r>
      <w:r>
        <w:tab/>
      </w:r>
      <w:r w:rsidRPr="003B3F61">
        <w:rPr>
          <w:b/>
        </w:rPr>
        <w:t>Nomination for Distinguished Membership</w:t>
      </w:r>
    </w:p>
    <w:p w14:paraId="20AD5C4F" w14:textId="77777777" w:rsidR="003B3F61" w:rsidRPr="00C27519" w:rsidRDefault="003B3F61" w:rsidP="006251CE">
      <w:pPr>
        <w:rPr>
          <w:i/>
        </w:rPr>
      </w:pPr>
      <w:r>
        <w:tab/>
      </w:r>
      <w:r>
        <w:tab/>
      </w:r>
      <w:r>
        <w:tab/>
      </w:r>
      <w:r w:rsidRPr="00C27519">
        <w:rPr>
          <w:i/>
        </w:rPr>
        <w:t>International Society of Poets</w:t>
      </w:r>
    </w:p>
    <w:p w14:paraId="35BAF3DA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</w:p>
    <w:p w14:paraId="6029D207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District of Columbia</w:t>
          </w:r>
        </w:smartTag>
      </w:smartTag>
    </w:p>
    <w:p w14:paraId="3F6B3C98" w14:textId="77777777" w:rsidR="00C80BDA" w:rsidRDefault="00C80BDA" w:rsidP="00EA4709">
      <w:pPr>
        <w:ind w:firstLine="720"/>
      </w:pPr>
    </w:p>
    <w:p w14:paraId="10007C32" w14:textId="77777777" w:rsidR="003B3F61" w:rsidRDefault="003B3F61" w:rsidP="00EA4709">
      <w:pPr>
        <w:ind w:firstLine="720"/>
      </w:pPr>
      <w:r>
        <w:t>1994</w:t>
      </w:r>
      <w:r>
        <w:tab/>
      </w:r>
      <w:r w:rsidRPr="003B3F61">
        <w:rPr>
          <w:b/>
        </w:rPr>
        <w:t>Judge</w:t>
      </w:r>
    </w:p>
    <w:p w14:paraId="7DA94FFE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Iowa</w:t>
          </w:r>
        </w:smartTag>
      </w:smartTag>
      <w:r>
        <w:t xml:space="preserve"> Watercolor Society National </w:t>
      </w:r>
      <w:proofErr w:type="spellStart"/>
      <w:r>
        <w:t>Watermedia</w:t>
      </w:r>
      <w:proofErr w:type="spellEnd"/>
      <w:r>
        <w:t xml:space="preserve"> Exhibition</w:t>
      </w:r>
    </w:p>
    <w:p w14:paraId="636ECE90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Ottumwa</w:t>
          </w:r>
        </w:smartTag>
      </w:smartTag>
    </w:p>
    <w:p w14:paraId="2CF75DEE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Iowa</w:t>
          </w:r>
        </w:smartTag>
      </w:smartTag>
    </w:p>
    <w:p w14:paraId="28DB315A" w14:textId="77777777" w:rsidR="003B3F61" w:rsidRDefault="003B3F61" w:rsidP="006251CE">
      <w:r>
        <w:tab/>
      </w:r>
      <w:r>
        <w:tab/>
      </w:r>
    </w:p>
    <w:p w14:paraId="7C0124E1" w14:textId="77777777" w:rsidR="003B3F61" w:rsidRDefault="003B3F61" w:rsidP="006251CE">
      <w:r>
        <w:tab/>
        <w:t>1994</w:t>
      </w:r>
      <w:r>
        <w:tab/>
      </w:r>
      <w:r w:rsidRPr="003B3F61">
        <w:rPr>
          <w:b/>
        </w:rPr>
        <w:t>Judge</w:t>
      </w:r>
    </w:p>
    <w:p w14:paraId="52F0CE1D" w14:textId="77777777" w:rsidR="003B3F61" w:rsidRDefault="003B3F61" w:rsidP="006251CE">
      <w:r>
        <w:tab/>
      </w:r>
      <w:r>
        <w:tab/>
      </w:r>
      <w:r>
        <w:tab/>
        <w:t>Pastel Society of the Southwest 13</w:t>
      </w:r>
      <w:r w:rsidRPr="003B3F61">
        <w:rPr>
          <w:vertAlign w:val="superscript"/>
        </w:rPr>
        <w:t>th</w:t>
      </w:r>
      <w:r>
        <w:t xml:space="preserve"> National Member’s Exhibition</w:t>
      </w:r>
    </w:p>
    <w:p w14:paraId="7B200A78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</w:p>
    <w:p w14:paraId="173E98EE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77D9556" w14:textId="3E93054A" w:rsidR="003B3F61" w:rsidRDefault="003B3F61" w:rsidP="006251CE"/>
    <w:p w14:paraId="293EBB95" w14:textId="66AEFDF2" w:rsidR="001F6498" w:rsidRDefault="001F6498" w:rsidP="006251CE"/>
    <w:p w14:paraId="62511D4E" w14:textId="5CDE24DB" w:rsidR="001F6498" w:rsidRDefault="001F6498" w:rsidP="006251CE"/>
    <w:p w14:paraId="5138D87F" w14:textId="0CD67268" w:rsidR="001F6498" w:rsidRDefault="001F6498" w:rsidP="006251CE"/>
    <w:p w14:paraId="19EFB356" w14:textId="1BBF9C86" w:rsidR="001F6498" w:rsidRDefault="001F6498" w:rsidP="006251CE"/>
    <w:p w14:paraId="20E46F96" w14:textId="76999C17" w:rsidR="001F6498" w:rsidRDefault="001F6498" w:rsidP="006251CE"/>
    <w:p w14:paraId="539F809F" w14:textId="77777777" w:rsidR="001F6498" w:rsidRPr="0065258C" w:rsidRDefault="001F6498" w:rsidP="001F6498">
      <w:pPr>
        <w:rPr>
          <w:b/>
        </w:rPr>
      </w:pPr>
      <w:r w:rsidRPr="0065258C">
        <w:rPr>
          <w:b/>
        </w:rPr>
        <w:lastRenderedPageBreak/>
        <w:t>Awards and Honors (conti</w:t>
      </w:r>
      <w:r>
        <w:rPr>
          <w:b/>
        </w:rPr>
        <w:t>nued)</w:t>
      </w:r>
    </w:p>
    <w:p w14:paraId="7E060CF2" w14:textId="291628A8" w:rsidR="001F6498" w:rsidRDefault="001F6498" w:rsidP="006251CE"/>
    <w:p w14:paraId="52228727" w14:textId="11A7C002" w:rsidR="001F6498" w:rsidRDefault="001F6498" w:rsidP="006251CE"/>
    <w:p w14:paraId="6B7DC239" w14:textId="77777777" w:rsidR="001F6498" w:rsidRDefault="001F6498" w:rsidP="006251CE"/>
    <w:p w14:paraId="07D6EAE6" w14:textId="77777777" w:rsidR="003B3F61" w:rsidRDefault="003B3F61" w:rsidP="004C7444">
      <w:pPr>
        <w:ind w:firstLine="720"/>
      </w:pPr>
      <w:r>
        <w:t>1994</w:t>
      </w:r>
      <w:r>
        <w:tab/>
      </w:r>
      <w:r w:rsidRPr="003B3F61">
        <w:rPr>
          <w:b/>
        </w:rPr>
        <w:t>Special Poster Series in Pastel</w:t>
      </w:r>
    </w:p>
    <w:p w14:paraId="5AFE272F" w14:textId="77777777" w:rsidR="003B3F61" w:rsidRDefault="003B3F61" w:rsidP="006251CE">
      <w:r>
        <w:tab/>
      </w:r>
      <w:r>
        <w:tab/>
      </w:r>
      <w:r>
        <w:tab/>
        <w:t xml:space="preserve">“The Fabulous Flowers and Sexy Cats of </w:t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</w:smartTag>
      <w:r>
        <w:t>”</w:t>
      </w:r>
    </w:p>
    <w:p w14:paraId="633227AA" w14:textId="77777777" w:rsidR="003B3F61" w:rsidRDefault="003B3F61" w:rsidP="006251CE">
      <w:r>
        <w:tab/>
      </w:r>
      <w:r>
        <w:tab/>
      </w:r>
      <w:r>
        <w:tab/>
        <w:t>Joan Cawley Galleries</w:t>
      </w:r>
    </w:p>
    <w:p w14:paraId="16288CB0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2CA9ECF1" w14:textId="77777777" w:rsidR="003B3F61" w:rsidRDefault="003B3F61" w:rsidP="006251CE">
      <w:r>
        <w:tab/>
      </w:r>
      <w:r>
        <w:tab/>
      </w:r>
      <w:r>
        <w:tab/>
        <w:t>and</w:t>
      </w:r>
    </w:p>
    <w:p w14:paraId="0DF3AB73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Scottsdale</w:t>
          </w:r>
        </w:smartTag>
        <w:r>
          <w:t xml:space="preserve">, </w:t>
        </w:r>
        <w:smartTag w:uri="urn:schemas-microsoft-com:office:smarttags" w:element="State">
          <w:r>
            <w:t>Arizona</w:t>
          </w:r>
        </w:smartTag>
      </w:smartTag>
    </w:p>
    <w:p w14:paraId="580522B5" w14:textId="77777777" w:rsidR="003B3F61" w:rsidRDefault="003B3F61" w:rsidP="006251CE"/>
    <w:p w14:paraId="581161FA" w14:textId="77777777" w:rsidR="003B3F61" w:rsidRDefault="003B3F61" w:rsidP="006251CE">
      <w:r>
        <w:tab/>
        <w:t>1994</w:t>
      </w:r>
      <w:r>
        <w:tab/>
      </w:r>
      <w:r w:rsidRPr="003B3F61">
        <w:rPr>
          <w:b/>
        </w:rPr>
        <w:t>Official Artist</w:t>
      </w:r>
    </w:p>
    <w:p w14:paraId="2DE8A710" w14:textId="77777777" w:rsidR="003B3F61" w:rsidRDefault="003B3F61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15DD239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1756C481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BEF61DA" w14:textId="77777777" w:rsidR="00C80BDA" w:rsidRDefault="00C80BDA" w:rsidP="006251CE"/>
    <w:p w14:paraId="0989C3FC" w14:textId="77777777" w:rsidR="003B3F61" w:rsidRDefault="003B3F61" w:rsidP="006251CE">
      <w:r>
        <w:tab/>
        <w:t>1994</w:t>
      </w:r>
      <w:r>
        <w:tab/>
      </w:r>
      <w:r w:rsidRPr="0065258C">
        <w:rPr>
          <w:b/>
        </w:rPr>
        <w:t>Juror</w:t>
      </w:r>
    </w:p>
    <w:p w14:paraId="05306195" w14:textId="77777777" w:rsidR="003B3F61" w:rsidRDefault="003B3F61" w:rsidP="006251CE">
      <w:r>
        <w:tab/>
      </w:r>
      <w:r>
        <w:tab/>
      </w:r>
      <w:r>
        <w:tab/>
        <w:t>Third Annual Perry House Invitational Exhibition</w:t>
      </w:r>
    </w:p>
    <w:p w14:paraId="2C1C4C19" w14:textId="77777777" w:rsidR="003B3F61" w:rsidRDefault="003B3F61" w:rsidP="006251CE">
      <w:r>
        <w:tab/>
      </w:r>
      <w:r>
        <w:tab/>
      </w:r>
      <w:r>
        <w:tab/>
        <w:t>Perry House Galleries</w:t>
      </w:r>
    </w:p>
    <w:p w14:paraId="54A0330C" w14:textId="77777777" w:rsidR="003B3F61" w:rsidRDefault="003B3F61" w:rsidP="006251CE">
      <w:r>
        <w:tab/>
      </w:r>
      <w:r>
        <w:tab/>
      </w:r>
      <w:r>
        <w:tab/>
        <w:t>Old Towne Alexandria</w:t>
      </w:r>
    </w:p>
    <w:p w14:paraId="20D336A4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Virginia</w:t>
          </w:r>
        </w:smartTag>
      </w:smartTag>
    </w:p>
    <w:p w14:paraId="61E3FEE7" w14:textId="77777777" w:rsidR="003B3F61" w:rsidRDefault="003B3F61" w:rsidP="006251CE"/>
    <w:p w14:paraId="02B6CF25" w14:textId="77777777" w:rsidR="003B3F61" w:rsidRDefault="003B3F61" w:rsidP="006251CE">
      <w:r>
        <w:tab/>
        <w:t>1994</w:t>
      </w:r>
      <w:r>
        <w:tab/>
      </w:r>
      <w:r w:rsidRPr="0065258C">
        <w:rPr>
          <w:b/>
        </w:rPr>
        <w:t>Elected</w:t>
      </w:r>
    </w:p>
    <w:p w14:paraId="3A356F25" w14:textId="77777777" w:rsidR="003B3F61" w:rsidRPr="00C27519" w:rsidRDefault="003B3F61" w:rsidP="006251CE">
      <w:pPr>
        <w:rPr>
          <w:i/>
        </w:rPr>
      </w:pPr>
      <w:r>
        <w:tab/>
      </w:r>
      <w:r>
        <w:tab/>
      </w:r>
      <w:r>
        <w:tab/>
      </w:r>
      <w:r w:rsidRPr="00C27519">
        <w:rPr>
          <w:i/>
        </w:rPr>
        <w:t>Board of Directors</w:t>
      </w:r>
    </w:p>
    <w:p w14:paraId="2EF5BAD5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Southwest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of Cultural History</w:t>
      </w:r>
    </w:p>
    <w:p w14:paraId="240D4670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C53EDFC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ADDB856" w14:textId="77777777" w:rsidR="003B3F61" w:rsidRDefault="003B3F61" w:rsidP="006251CE"/>
    <w:p w14:paraId="16F58247" w14:textId="77777777" w:rsidR="003B3F61" w:rsidRDefault="003B3F61" w:rsidP="006251CE">
      <w:r>
        <w:tab/>
        <w:t>1994</w:t>
      </w:r>
      <w:r>
        <w:tab/>
      </w:r>
      <w:r w:rsidRPr="0065258C">
        <w:rPr>
          <w:b/>
        </w:rPr>
        <w:t>Who’s Who in the South and Southwest</w:t>
      </w:r>
    </w:p>
    <w:p w14:paraId="639398C2" w14:textId="77777777" w:rsidR="003B3F61" w:rsidRDefault="003B3F61" w:rsidP="006251CE">
      <w:r>
        <w:tab/>
      </w:r>
      <w:r>
        <w:tab/>
      </w:r>
      <w:r>
        <w:tab/>
        <w:t>24</w:t>
      </w:r>
      <w:r w:rsidRPr="003B3F61">
        <w:rPr>
          <w:vertAlign w:val="superscript"/>
        </w:rPr>
        <w:t>th</w:t>
      </w:r>
      <w:r>
        <w:t xml:space="preserve"> Edition</w:t>
      </w:r>
    </w:p>
    <w:p w14:paraId="305848CF" w14:textId="77777777" w:rsidR="003B3F61" w:rsidRDefault="003B3F61" w:rsidP="006251CE">
      <w:r>
        <w:tab/>
      </w:r>
      <w:r>
        <w:tab/>
      </w:r>
      <w:r>
        <w:tab/>
        <w:t>Marquis Who’s Who</w:t>
      </w:r>
    </w:p>
    <w:p w14:paraId="45EDEA1E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r>
          <w:t>New Providence</w:t>
        </w:r>
      </w:smartTag>
    </w:p>
    <w:p w14:paraId="533B4E39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2534CBEE" w14:textId="77777777" w:rsidR="00F61121" w:rsidRDefault="00F61121" w:rsidP="006251CE"/>
    <w:p w14:paraId="75804086" w14:textId="77777777" w:rsidR="00334803" w:rsidRPr="00334803" w:rsidRDefault="00334803" w:rsidP="00635834">
      <w:pPr>
        <w:ind w:firstLine="720"/>
        <w:rPr>
          <w:b/>
        </w:rPr>
      </w:pPr>
      <w:r>
        <w:t>1993</w:t>
      </w:r>
      <w:r>
        <w:tab/>
      </w:r>
      <w:r w:rsidR="00397468">
        <w:rPr>
          <w:b/>
        </w:rPr>
        <w:t>Guest Lecturer: Role Of God I</w:t>
      </w:r>
      <w:r w:rsidRPr="00334803">
        <w:rPr>
          <w:b/>
        </w:rPr>
        <w:t>n Artist’s Life</w:t>
      </w:r>
    </w:p>
    <w:p w14:paraId="5438576E" w14:textId="77777777" w:rsidR="00334803" w:rsidRDefault="00334803" w:rsidP="00635834">
      <w:pPr>
        <w:ind w:firstLine="720"/>
      </w:pPr>
      <w:r>
        <w:tab/>
      </w:r>
      <w:r>
        <w:tab/>
        <w:t xml:space="preserve">Newington </w:t>
      </w:r>
      <w:proofErr w:type="spellStart"/>
      <w:r>
        <w:t>Cropsy</w:t>
      </w:r>
      <w:proofErr w:type="spellEnd"/>
      <w:r>
        <w:t xml:space="preserve"> Foundation</w:t>
      </w:r>
    </w:p>
    <w:p w14:paraId="107EEF74" w14:textId="77777777" w:rsidR="00334803" w:rsidRDefault="00334803" w:rsidP="00635834">
      <w:pPr>
        <w:ind w:firstLine="720"/>
      </w:pPr>
      <w:r>
        <w:tab/>
      </w:r>
      <w:r>
        <w:tab/>
        <w:t>Hastings on the Hudson</w:t>
      </w:r>
    </w:p>
    <w:p w14:paraId="70B4FC78" w14:textId="77777777" w:rsidR="00334803" w:rsidRDefault="00334803" w:rsidP="00635834">
      <w:pPr>
        <w:ind w:firstLine="720"/>
      </w:pPr>
      <w:r>
        <w:tab/>
      </w:r>
      <w:r>
        <w:tab/>
        <w:t>New York</w:t>
      </w:r>
    </w:p>
    <w:p w14:paraId="6A4684CC" w14:textId="77777777" w:rsidR="00334803" w:rsidRDefault="00334803" w:rsidP="00635834">
      <w:pPr>
        <w:ind w:firstLine="720"/>
      </w:pPr>
    </w:p>
    <w:p w14:paraId="2E617408" w14:textId="77777777" w:rsidR="003B3F61" w:rsidRDefault="003B3F61" w:rsidP="00635834">
      <w:pPr>
        <w:ind w:firstLine="720"/>
      </w:pPr>
      <w:r>
        <w:t>1993</w:t>
      </w:r>
      <w:r>
        <w:tab/>
      </w:r>
      <w:r w:rsidRPr="0065258C">
        <w:rPr>
          <w:b/>
        </w:rPr>
        <w:t>Guest Lecturer on Expressionism</w:t>
      </w:r>
    </w:p>
    <w:p w14:paraId="6BAD1C4A" w14:textId="77777777" w:rsidR="003B3F61" w:rsidRDefault="003B3F61" w:rsidP="006251CE">
      <w:r>
        <w:tab/>
      </w:r>
      <w:r>
        <w:tab/>
      </w:r>
      <w:r>
        <w:tab/>
        <w:t>Artist Lecture Series</w:t>
      </w:r>
    </w:p>
    <w:p w14:paraId="6B23245D" w14:textId="77777777" w:rsidR="003B3F61" w:rsidRDefault="003B3F61" w:rsidP="006251CE">
      <w:r>
        <w:tab/>
      </w:r>
      <w:r>
        <w:tab/>
      </w:r>
      <w:r>
        <w:tab/>
        <w:t>The Art Foundation</w:t>
      </w:r>
    </w:p>
    <w:p w14:paraId="3E36E9C3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Hot Springs</w:t>
          </w:r>
        </w:smartTag>
        <w:r>
          <w:t xml:space="preserve"> </w:t>
        </w:r>
        <w:smartTag w:uri="urn:schemas-microsoft-com:office:smarttags" w:element="PlaceType">
          <w:r>
            <w:t>National Park</w:t>
          </w:r>
        </w:smartTag>
      </w:smartTag>
    </w:p>
    <w:p w14:paraId="5BB2BFEB" w14:textId="77777777" w:rsidR="003B3F61" w:rsidRDefault="003B3F61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</w:p>
    <w:p w14:paraId="737991A7" w14:textId="375A73D3" w:rsidR="003B3F61" w:rsidRDefault="003B3F61" w:rsidP="006251CE">
      <w:r>
        <w:tab/>
      </w:r>
    </w:p>
    <w:p w14:paraId="241A28DD" w14:textId="1A9E7D81" w:rsidR="001F6498" w:rsidRDefault="001F6498" w:rsidP="006251CE"/>
    <w:p w14:paraId="37F4ECE8" w14:textId="77777777" w:rsidR="001F6498" w:rsidRPr="005F5E15" w:rsidRDefault="001F6498" w:rsidP="001F6498">
      <w:pPr>
        <w:rPr>
          <w:b/>
        </w:rPr>
      </w:pPr>
      <w:r w:rsidRPr="00AB2941">
        <w:rPr>
          <w:b/>
        </w:rPr>
        <w:lastRenderedPageBreak/>
        <w:t>A</w:t>
      </w:r>
      <w:r>
        <w:rPr>
          <w:b/>
        </w:rPr>
        <w:t>wards and Honors (continued)</w:t>
      </w:r>
    </w:p>
    <w:p w14:paraId="4D4181D3" w14:textId="4A3145F7" w:rsidR="001F6498" w:rsidRDefault="001F6498" w:rsidP="006251CE"/>
    <w:p w14:paraId="5F55EBB8" w14:textId="7E40ED9F" w:rsidR="001F6498" w:rsidRDefault="001F6498" w:rsidP="006251CE"/>
    <w:p w14:paraId="1BE8EFAA" w14:textId="77777777" w:rsidR="001F6498" w:rsidRDefault="001F6498" w:rsidP="006251CE"/>
    <w:p w14:paraId="19D5BA77" w14:textId="77777777" w:rsidR="003B3F61" w:rsidRDefault="003B3F61" w:rsidP="006251CE">
      <w:r>
        <w:tab/>
        <w:t>1993</w:t>
      </w:r>
      <w:r>
        <w:tab/>
      </w:r>
      <w:r w:rsidRPr="0065258C">
        <w:rPr>
          <w:b/>
        </w:rPr>
        <w:t>Nomination</w:t>
      </w:r>
    </w:p>
    <w:p w14:paraId="375F3861" w14:textId="77777777" w:rsidR="003B3F61" w:rsidRDefault="003B3F61" w:rsidP="006251CE">
      <w:r>
        <w:tab/>
      </w:r>
      <w:r>
        <w:tab/>
      </w:r>
      <w:r>
        <w:tab/>
      </w:r>
      <w:r w:rsidRPr="00C27519">
        <w:rPr>
          <w:b/>
        </w:rPr>
        <w:t>Governor of Texas</w:t>
      </w:r>
      <w:r>
        <w:t>, Ann Richards</w:t>
      </w:r>
    </w:p>
    <w:p w14:paraId="5B02B036" w14:textId="77777777" w:rsidR="003B3F61" w:rsidRPr="00397468" w:rsidRDefault="003B3F61" w:rsidP="006251CE">
      <w:pPr>
        <w:rPr>
          <w:i/>
        </w:rPr>
      </w:pPr>
      <w:r>
        <w:tab/>
      </w:r>
      <w:r>
        <w:tab/>
      </w:r>
      <w:r>
        <w:tab/>
      </w:r>
      <w:r w:rsidR="00A75B2F">
        <w:tab/>
      </w:r>
      <w:r w:rsidRPr="00397468">
        <w:rPr>
          <w:i/>
        </w:rPr>
        <w:t>Presidential Appointment – Chairman</w:t>
      </w:r>
    </w:p>
    <w:p w14:paraId="112EF2B1" w14:textId="77777777" w:rsidR="003B3F61" w:rsidRPr="00397468" w:rsidRDefault="003B3F61" w:rsidP="006251CE">
      <w:pPr>
        <w:rPr>
          <w:i/>
        </w:rPr>
      </w:pPr>
      <w:r w:rsidRPr="00397468">
        <w:rPr>
          <w:i/>
        </w:rPr>
        <w:tab/>
      </w:r>
      <w:r w:rsidRPr="00397468">
        <w:rPr>
          <w:i/>
        </w:rPr>
        <w:tab/>
      </w:r>
      <w:r w:rsidRPr="00397468">
        <w:rPr>
          <w:i/>
        </w:rPr>
        <w:tab/>
      </w:r>
      <w:r w:rsidR="00A75B2F" w:rsidRPr="00397468">
        <w:rPr>
          <w:i/>
        </w:rPr>
        <w:tab/>
      </w:r>
      <w:r w:rsidRPr="00397468">
        <w:rPr>
          <w:i/>
        </w:rPr>
        <w:t>National Endowment for the Arts</w:t>
      </w:r>
    </w:p>
    <w:p w14:paraId="5121396E" w14:textId="77777777" w:rsidR="003B3F61" w:rsidRDefault="003B3F61" w:rsidP="006251CE"/>
    <w:p w14:paraId="02A51598" w14:textId="77777777" w:rsidR="003B3F61" w:rsidRDefault="003B3F61" w:rsidP="00417D5B">
      <w:pPr>
        <w:ind w:firstLine="720"/>
      </w:pPr>
      <w:r>
        <w:t>1993</w:t>
      </w:r>
      <w:r>
        <w:tab/>
      </w:r>
      <w:r w:rsidRPr="0065258C">
        <w:rPr>
          <w:b/>
        </w:rPr>
        <w:t>Nomination</w:t>
      </w:r>
    </w:p>
    <w:p w14:paraId="123A1986" w14:textId="77777777" w:rsidR="003B3F61" w:rsidRDefault="003B3F61" w:rsidP="006251CE">
      <w:r>
        <w:tab/>
      </w:r>
      <w:r>
        <w:tab/>
      </w:r>
      <w:r>
        <w:tab/>
      </w:r>
      <w:r w:rsidRPr="00C27519">
        <w:rPr>
          <w:b/>
        </w:rPr>
        <w:t>Governor of Texas</w:t>
      </w:r>
      <w:r>
        <w:t>, Ann Richards</w:t>
      </w:r>
    </w:p>
    <w:p w14:paraId="59F1F116" w14:textId="77777777" w:rsidR="003B3F61" w:rsidRPr="00397468" w:rsidRDefault="003B3F61" w:rsidP="006251CE">
      <w:pPr>
        <w:rPr>
          <w:i/>
        </w:rPr>
      </w:pPr>
      <w:r>
        <w:tab/>
      </w:r>
      <w:r>
        <w:tab/>
      </w:r>
      <w:r>
        <w:tab/>
      </w:r>
      <w:r w:rsidR="00A75B2F">
        <w:tab/>
      </w:r>
      <w:r w:rsidRPr="00397468">
        <w:rPr>
          <w:i/>
        </w:rPr>
        <w:t>Presidential Appointment</w:t>
      </w:r>
    </w:p>
    <w:p w14:paraId="31BACDCE" w14:textId="77777777" w:rsidR="003B3F61" w:rsidRPr="00397468" w:rsidRDefault="003B3F61" w:rsidP="006251CE">
      <w:pPr>
        <w:rPr>
          <w:i/>
        </w:rPr>
      </w:pPr>
      <w:r w:rsidRPr="00397468">
        <w:rPr>
          <w:i/>
        </w:rPr>
        <w:tab/>
      </w:r>
      <w:r w:rsidRPr="00397468">
        <w:rPr>
          <w:i/>
        </w:rPr>
        <w:tab/>
      </w:r>
      <w:r w:rsidRPr="00397468">
        <w:rPr>
          <w:i/>
        </w:rPr>
        <w:tab/>
      </w:r>
      <w:r w:rsidR="00A75B2F" w:rsidRPr="00397468">
        <w:rPr>
          <w:i/>
        </w:rPr>
        <w:tab/>
      </w:r>
      <w:r w:rsidRPr="00397468">
        <w:rPr>
          <w:i/>
        </w:rPr>
        <w:t>National Council for the Arts</w:t>
      </w:r>
    </w:p>
    <w:p w14:paraId="750BFB8B" w14:textId="77777777" w:rsidR="00C80BDA" w:rsidRDefault="00C80BDA" w:rsidP="006251CE"/>
    <w:p w14:paraId="67BDF396" w14:textId="77777777" w:rsidR="003B3F61" w:rsidRDefault="003B3F61" w:rsidP="006251CE">
      <w:r>
        <w:tab/>
        <w:t>1993</w:t>
      </w:r>
      <w:r>
        <w:tab/>
      </w:r>
      <w:r w:rsidRPr="0065258C">
        <w:rPr>
          <w:b/>
        </w:rPr>
        <w:t xml:space="preserve">Letters of Endorsement from </w:t>
      </w:r>
      <w:smartTag w:uri="urn:schemas-microsoft-com:office:smarttags" w:element="place">
        <w:smartTag w:uri="urn:schemas-microsoft-com:office:smarttags" w:element="country-region">
          <w:r w:rsidRPr="0065258C">
            <w:rPr>
              <w:b/>
            </w:rPr>
            <w:t>United States</w:t>
          </w:r>
        </w:smartTag>
      </w:smartTag>
      <w:r w:rsidRPr="0065258C">
        <w:rPr>
          <w:b/>
        </w:rPr>
        <w:t xml:space="preserve"> Senate to President of </w:t>
      </w:r>
      <w:smartTag w:uri="urn:schemas-microsoft-com:office:smarttags" w:element="place">
        <w:smartTag w:uri="urn:schemas-microsoft-com:office:smarttags" w:element="country-region">
          <w:r w:rsidRPr="0065258C">
            <w:rPr>
              <w:b/>
            </w:rPr>
            <w:t>United States</w:t>
          </w:r>
        </w:smartTag>
      </w:smartTag>
    </w:p>
    <w:p w14:paraId="7D36B780" w14:textId="77777777" w:rsidR="003B3F61" w:rsidRDefault="003B3F61" w:rsidP="006251CE">
      <w:r>
        <w:tab/>
      </w:r>
      <w:r>
        <w:tab/>
      </w:r>
      <w:r>
        <w:tab/>
      </w:r>
      <w:r w:rsidRPr="00C27519">
        <w:rPr>
          <w:b/>
        </w:rPr>
        <w:t>Chairmanship</w:t>
      </w:r>
      <w:r>
        <w:t xml:space="preserve">, </w:t>
      </w:r>
      <w:r w:rsidRPr="003E0270">
        <w:rPr>
          <w:i/>
        </w:rPr>
        <w:t>National Endowment for the Arts</w:t>
      </w:r>
    </w:p>
    <w:p w14:paraId="372AACED" w14:textId="77777777" w:rsidR="003B3F61" w:rsidRDefault="003B3F61" w:rsidP="006251CE">
      <w:r>
        <w:tab/>
      </w:r>
      <w:r>
        <w:tab/>
      </w:r>
      <w:r>
        <w:tab/>
      </w:r>
      <w:r>
        <w:tab/>
        <w:t xml:space="preserve">The Honorable Bob Krueger, </w:t>
      </w:r>
      <w:r w:rsidRPr="00C27519">
        <w:rPr>
          <w:b/>
        </w:rPr>
        <w:t>Senator</w:t>
      </w:r>
      <w:r w:rsidR="001D1AC9">
        <w:t>,</w:t>
      </w:r>
      <w:r>
        <w:t xml:space="preserve"> State of Texas</w:t>
      </w:r>
    </w:p>
    <w:p w14:paraId="7B38CAA6" w14:textId="77777777" w:rsidR="003B3F61" w:rsidRDefault="003B3F61" w:rsidP="006251CE">
      <w:r>
        <w:tab/>
      </w:r>
      <w:r>
        <w:tab/>
      </w:r>
      <w:r>
        <w:tab/>
      </w:r>
      <w:r>
        <w:tab/>
        <w:t xml:space="preserve">The Honorable Jeff </w:t>
      </w:r>
      <w:proofErr w:type="spellStart"/>
      <w:r>
        <w:t>Bingamen</w:t>
      </w:r>
      <w:proofErr w:type="spellEnd"/>
      <w:r>
        <w:t xml:space="preserve">, </w:t>
      </w:r>
      <w:r w:rsidRPr="00C27519">
        <w:rPr>
          <w:b/>
        </w:rPr>
        <w:t>Senator</w:t>
      </w:r>
      <w:r w:rsidR="001D1AC9">
        <w:t xml:space="preserve">, </w:t>
      </w:r>
      <w:r>
        <w:t>State of New Mexico</w:t>
      </w:r>
    </w:p>
    <w:p w14:paraId="4CC3383E" w14:textId="77777777" w:rsidR="005F5E15" w:rsidRDefault="005F5E15" w:rsidP="006251CE"/>
    <w:p w14:paraId="785178C3" w14:textId="77777777" w:rsidR="005F5E15" w:rsidRDefault="005F5E15" w:rsidP="006251CE">
      <w:r>
        <w:tab/>
        <w:t>1993</w:t>
      </w:r>
      <w:r>
        <w:tab/>
      </w:r>
      <w:r w:rsidRPr="005F5E15">
        <w:rPr>
          <w:b/>
        </w:rPr>
        <w:t>Honorary Chairman</w:t>
      </w:r>
    </w:p>
    <w:p w14:paraId="6892D3AA" w14:textId="77777777" w:rsidR="005F5E15" w:rsidRDefault="005F5E15" w:rsidP="006251CE">
      <w:r>
        <w:tab/>
      </w:r>
      <w:r>
        <w:tab/>
      </w:r>
      <w:r>
        <w:tab/>
        <w:t>Awards Banquet</w:t>
      </w:r>
    </w:p>
    <w:p w14:paraId="63CF004A" w14:textId="77777777" w:rsidR="005F5E15" w:rsidRDefault="005F5E15" w:rsidP="006251CE">
      <w:r>
        <w:tab/>
      </w:r>
      <w:r>
        <w:tab/>
      </w:r>
      <w:r>
        <w:tab/>
        <w:t>International Dance Theatre</w:t>
      </w:r>
    </w:p>
    <w:p w14:paraId="174B076E" w14:textId="77777777" w:rsidR="005F5E15" w:rsidRDefault="005F5E1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468B3B2" w14:textId="77777777" w:rsidR="005F5E15" w:rsidRDefault="005F5E1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FC27800" w14:textId="77777777" w:rsidR="005F5E15" w:rsidRDefault="005F5E15" w:rsidP="006251CE"/>
    <w:p w14:paraId="528264A7" w14:textId="77777777" w:rsidR="005F5E15" w:rsidRDefault="005F5E15" w:rsidP="006251CE">
      <w:r>
        <w:tab/>
        <w:t>1993</w:t>
      </w:r>
      <w:r>
        <w:tab/>
      </w:r>
      <w:r w:rsidRPr="005F5E15">
        <w:rPr>
          <w:b/>
        </w:rPr>
        <w:t>Official Artist</w:t>
      </w:r>
    </w:p>
    <w:p w14:paraId="6F5C2D89" w14:textId="77777777" w:rsidR="005F5E15" w:rsidRDefault="005F5E15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E4BDCED" w14:textId="77777777" w:rsidR="005F5E15" w:rsidRDefault="005F5E1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F67492F" w14:textId="77777777" w:rsidR="005F5E15" w:rsidRDefault="005F5E1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86F8F27" w14:textId="77777777" w:rsidR="005F5E15" w:rsidRDefault="005F5E15" w:rsidP="006251CE"/>
    <w:p w14:paraId="2AD3A768" w14:textId="77777777" w:rsidR="005F5E15" w:rsidRDefault="005F5E15" w:rsidP="006251CE">
      <w:r>
        <w:tab/>
        <w:t>1993</w:t>
      </w:r>
      <w:r>
        <w:tab/>
      </w:r>
      <w:r w:rsidRPr="005F5E15">
        <w:rPr>
          <w:b/>
        </w:rPr>
        <w:t>Master of Ceremonies</w:t>
      </w:r>
    </w:p>
    <w:p w14:paraId="14CA0B43" w14:textId="77777777" w:rsidR="005F5E15" w:rsidRDefault="005F5E15" w:rsidP="006251CE">
      <w:r>
        <w:tab/>
      </w:r>
      <w:r>
        <w:tab/>
      </w:r>
      <w:r>
        <w:tab/>
        <w:t>43</w:t>
      </w:r>
      <w:r w:rsidRPr="005F5E15">
        <w:rPr>
          <w:vertAlign w:val="superscript"/>
        </w:rPr>
        <w:t>rd</w:t>
      </w:r>
      <w:r>
        <w:t xml:space="preserve"> Grand International Annual Open Juried Exhibition</w:t>
      </w:r>
    </w:p>
    <w:p w14:paraId="261ED1F3" w14:textId="77777777" w:rsidR="005F5E15" w:rsidRDefault="005F5E15" w:rsidP="006251CE">
      <w:r>
        <w:tab/>
      </w:r>
      <w:r>
        <w:tab/>
      </w:r>
      <w:r>
        <w:tab/>
        <w:t>Knickerbocker Artists-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07690B22" w14:textId="77777777" w:rsidR="005F5E15" w:rsidRDefault="005F5E15" w:rsidP="006251CE">
      <w:r>
        <w:tab/>
      </w:r>
      <w:r>
        <w:tab/>
      </w:r>
      <w:r>
        <w:tab/>
      </w:r>
      <w:r>
        <w:tab/>
        <w:t>Awards Banquet</w:t>
      </w:r>
    </w:p>
    <w:p w14:paraId="63DCBF23" w14:textId="77777777" w:rsidR="005F5E15" w:rsidRDefault="005F5E15" w:rsidP="006251CE">
      <w:r>
        <w:tab/>
      </w:r>
      <w:r>
        <w:tab/>
      </w:r>
      <w:r>
        <w:tab/>
      </w:r>
      <w:r>
        <w:tab/>
        <w:t>J.W. Marriott Hotel</w:t>
      </w:r>
    </w:p>
    <w:p w14:paraId="269D8CDD" w14:textId="77777777" w:rsidR="005F5E15" w:rsidRDefault="005F5E15" w:rsidP="006251CE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</w:p>
    <w:p w14:paraId="0531CA63" w14:textId="77777777" w:rsidR="005F5E15" w:rsidRDefault="005F5E15" w:rsidP="006251CE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District of Columbia</w:t>
          </w:r>
        </w:smartTag>
      </w:smartTag>
    </w:p>
    <w:p w14:paraId="622DF21C" w14:textId="77777777" w:rsidR="000E1F31" w:rsidRDefault="005F5E15" w:rsidP="006251CE">
      <w:r>
        <w:tab/>
      </w:r>
    </w:p>
    <w:p w14:paraId="17ADF437" w14:textId="77777777" w:rsidR="005F5E15" w:rsidRDefault="005F5E15" w:rsidP="000E1F31">
      <w:pPr>
        <w:ind w:firstLine="720"/>
      </w:pPr>
      <w:r>
        <w:t>1992</w:t>
      </w:r>
      <w:r>
        <w:tab/>
      </w:r>
      <w:r w:rsidRPr="002E029F">
        <w:rPr>
          <w:b/>
        </w:rPr>
        <w:t>Who’s Who in American Art</w:t>
      </w:r>
    </w:p>
    <w:p w14:paraId="077EA5DF" w14:textId="77777777" w:rsidR="005F5E15" w:rsidRDefault="005F5E15" w:rsidP="006251CE">
      <w:r>
        <w:tab/>
      </w:r>
      <w:r>
        <w:tab/>
      </w:r>
      <w:r>
        <w:tab/>
        <w:t>Marquis Who’s Who</w:t>
      </w:r>
    </w:p>
    <w:p w14:paraId="20ADFEDB" w14:textId="77777777" w:rsidR="005F5E15" w:rsidRDefault="005F5E15" w:rsidP="006251CE">
      <w:r>
        <w:tab/>
      </w:r>
      <w:r>
        <w:tab/>
      </w:r>
      <w:r>
        <w:tab/>
      </w:r>
      <w:smartTag w:uri="urn:schemas-microsoft-com:office:smarttags" w:element="place">
        <w:r>
          <w:t>New Providence</w:t>
        </w:r>
      </w:smartTag>
    </w:p>
    <w:p w14:paraId="4E16DCCB" w14:textId="77777777" w:rsidR="005F5E15" w:rsidRDefault="005F5E1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</w:p>
    <w:p w14:paraId="5E212B4A" w14:textId="385E5D4C" w:rsidR="005F5E15" w:rsidRDefault="005F5E15" w:rsidP="006251CE"/>
    <w:p w14:paraId="172E05C7" w14:textId="5BA05C9D" w:rsidR="001F6498" w:rsidRDefault="001F6498" w:rsidP="006251CE"/>
    <w:p w14:paraId="320DCB27" w14:textId="56376205" w:rsidR="001F6498" w:rsidRDefault="001F6498" w:rsidP="006251CE"/>
    <w:p w14:paraId="25B84544" w14:textId="29460750" w:rsidR="001F6498" w:rsidRDefault="001F6498" w:rsidP="006251CE"/>
    <w:p w14:paraId="256641B6" w14:textId="77777777" w:rsidR="001F6498" w:rsidRPr="00CC652E" w:rsidRDefault="001F6498" w:rsidP="001F6498">
      <w:pPr>
        <w:rPr>
          <w:b/>
        </w:rPr>
      </w:pPr>
      <w:r>
        <w:rPr>
          <w:b/>
        </w:rPr>
        <w:lastRenderedPageBreak/>
        <w:t>Awards and Honors (continued)</w:t>
      </w:r>
    </w:p>
    <w:p w14:paraId="7E935815" w14:textId="5EF3B935" w:rsidR="001F6498" w:rsidRDefault="001F6498" w:rsidP="006251CE"/>
    <w:p w14:paraId="47151B24" w14:textId="0FBF1BB5" w:rsidR="001F6498" w:rsidRDefault="001F6498" w:rsidP="006251CE"/>
    <w:p w14:paraId="3196AA40" w14:textId="77777777" w:rsidR="001F6498" w:rsidRDefault="001F6498" w:rsidP="006251CE"/>
    <w:p w14:paraId="3986A407" w14:textId="77777777" w:rsidR="005F5E15" w:rsidRDefault="005F5E15" w:rsidP="006251CE">
      <w:r>
        <w:tab/>
        <w:t>1992</w:t>
      </w:r>
      <w:r>
        <w:tab/>
      </w:r>
      <w:r w:rsidRPr="002E029F">
        <w:rPr>
          <w:b/>
        </w:rPr>
        <w:t>Nomination</w:t>
      </w:r>
    </w:p>
    <w:p w14:paraId="7D4F7AD4" w14:textId="77777777" w:rsidR="005F5E15" w:rsidRDefault="005F5E15" w:rsidP="006251CE">
      <w:r>
        <w:tab/>
      </w:r>
      <w:r>
        <w:tab/>
      </w:r>
      <w:r>
        <w:tab/>
        <w:t>American Artists Achievement Award</w:t>
      </w:r>
    </w:p>
    <w:p w14:paraId="6D28127F" w14:textId="77777777" w:rsidR="005F5E15" w:rsidRDefault="005F5E15" w:rsidP="006251CE">
      <w:r>
        <w:tab/>
      </w:r>
      <w:r>
        <w:tab/>
      </w:r>
      <w:r>
        <w:tab/>
      </w:r>
      <w:r w:rsidRPr="00072CB2">
        <w:rPr>
          <w:i/>
        </w:rPr>
        <w:t>American Artist</w:t>
      </w:r>
      <w:r>
        <w:t xml:space="preserve"> Magazine</w:t>
      </w:r>
    </w:p>
    <w:p w14:paraId="355A792A" w14:textId="77777777" w:rsidR="005F5E15" w:rsidRDefault="005F5E1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6AE710CE" w14:textId="77777777" w:rsidR="005F5E15" w:rsidRDefault="005F5E1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22E38E94" w14:textId="77777777" w:rsidR="00C80BDA" w:rsidRDefault="00C80BDA" w:rsidP="006251CE"/>
    <w:p w14:paraId="0EE17FB6" w14:textId="77777777" w:rsidR="005F5E15" w:rsidRDefault="005F5E15" w:rsidP="00EF34E9">
      <w:pPr>
        <w:ind w:firstLine="720"/>
      </w:pPr>
      <w:r>
        <w:t>1992</w:t>
      </w:r>
      <w:r>
        <w:tab/>
      </w:r>
      <w:r w:rsidRPr="002E029F">
        <w:rPr>
          <w:b/>
        </w:rPr>
        <w:t>Pastel Society of West Coast Award</w:t>
      </w:r>
    </w:p>
    <w:p w14:paraId="7BED2894" w14:textId="77777777" w:rsidR="005F5E15" w:rsidRDefault="005F5E15" w:rsidP="006251CE">
      <w:r>
        <w:tab/>
      </w:r>
      <w:r>
        <w:tab/>
      </w:r>
      <w:r>
        <w:tab/>
        <w:t xml:space="preserve">Pastel Society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20</w:t>
      </w:r>
      <w:r w:rsidRPr="005F5E15">
        <w:rPr>
          <w:vertAlign w:val="superscript"/>
        </w:rPr>
        <w:t>th</w:t>
      </w:r>
      <w:r>
        <w:t xml:space="preserve"> Annual National Open Juried Exhibition</w:t>
      </w:r>
    </w:p>
    <w:p w14:paraId="543AB033" w14:textId="77777777" w:rsidR="005F5E15" w:rsidRDefault="005F5E15" w:rsidP="006251CE">
      <w:r>
        <w:tab/>
      </w:r>
      <w:r>
        <w:tab/>
      </w:r>
      <w:r>
        <w:tab/>
        <w:t>National Arts Club</w:t>
      </w:r>
    </w:p>
    <w:p w14:paraId="6A8666DF" w14:textId="77777777" w:rsidR="005F5E15" w:rsidRDefault="005F5E1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1256AC1" w14:textId="77777777" w:rsidR="005F5E15" w:rsidRDefault="005F5E1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537D3D9D" w14:textId="77777777" w:rsidR="005F5E15" w:rsidRDefault="00B44BCC" w:rsidP="00B44BCC">
      <w:pPr>
        <w:tabs>
          <w:tab w:val="left" w:pos="2340"/>
        </w:tabs>
      </w:pPr>
      <w:r>
        <w:tab/>
      </w:r>
      <w:r w:rsidR="005F5E15">
        <w:t>Jur</w:t>
      </w:r>
      <w:r w:rsidR="00A75B2F">
        <w:t>ors of Awards:</w:t>
      </w:r>
      <w:r w:rsidR="00A75B2F">
        <w:tab/>
        <w:t>Daniel E. Greene</w:t>
      </w:r>
      <w:r w:rsidR="005F5E15">
        <w:t xml:space="preserve"> NA, AWS, </w:t>
      </w:r>
      <w:smartTag w:uri="urn:schemas-microsoft-com:office:smarttags" w:element="stockticker">
        <w:r w:rsidR="005F5E15">
          <w:t>PSA</w:t>
        </w:r>
      </w:smartTag>
    </w:p>
    <w:p w14:paraId="06B17F2A" w14:textId="77777777" w:rsidR="005F5E15" w:rsidRDefault="005F5E15" w:rsidP="006251CE">
      <w:r>
        <w:tab/>
      </w:r>
      <w:r>
        <w:tab/>
      </w:r>
      <w:r>
        <w:tab/>
      </w:r>
      <w:r>
        <w:tab/>
      </w:r>
      <w:r>
        <w:tab/>
      </w:r>
      <w:r>
        <w:tab/>
        <w:t>Everett</w:t>
      </w:r>
      <w:r w:rsidR="00A75B2F">
        <w:t xml:space="preserve"> </w:t>
      </w:r>
      <w:proofErr w:type="spellStart"/>
      <w:r w:rsidR="00A75B2F">
        <w:t>Kinstler</w:t>
      </w:r>
      <w:proofErr w:type="spellEnd"/>
      <w:r>
        <w:t xml:space="preserve"> NA, AWS, </w:t>
      </w:r>
      <w:smartTag w:uri="urn:schemas-microsoft-com:office:smarttags" w:element="stockticker">
        <w:r>
          <w:t>PSA</w:t>
        </w:r>
      </w:smartTag>
      <w:r w:rsidR="00C974C0">
        <w:t>, KA</w:t>
      </w:r>
    </w:p>
    <w:p w14:paraId="62681A8A" w14:textId="77777777" w:rsidR="005F5E15" w:rsidRDefault="00A75B2F" w:rsidP="006251CE">
      <w:r>
        <w:tab/>
      </w:r>
      <w:r>
        <w:tab/>
      </w:r>
      <w:r>
        <w:tab/>
      </w:r>
      <w:r>
        <w:tab/>
      </w:r>
      <w:r>
        <w:tab/>
      </w:r>
      <w:r>
        <w:tab/>
        <w:t xml:space="preserve">Jody de Pew </w:t>
      </w:r>
      <w:proofErr w:type="spellStart"/>
      <w:r>
        <w:t>McLeane</w:t>
      </w:r>
      <w:proofErr w:type="spellEnd"/>
      <w:r w:rsidR="005F5E15">
        <w:t xml:space="preserve"> PSA</w:t>
      </w:r>
      <w:r w:rsidR="006847F7">
        <w:t>, KA</w:t>
      </w:r>
    </w:p>
    <w:p w14:paraId="4ECF0762" w14:textId="77777777" w:rsidR="00F61121" w:rsidRDefault="00F61121" w:rsidP="006251CE"/>
    <w:p w14:paraId="775B1FFA" w14:textId="77777777" w:rsidR="00CA014C" w:rsidRDefault="00CA014C" w:rsidP="006251CE">
      <w:r>
        <w:tab/>
        <w:t>1992</w:t>
      </w:r>
      <w:r>
        <w:tab/>
      </w:r>
      <w:r w:rsidRPr="00CC652E">
        <w:rPr>
          <w:b/>
        </w:rPr>
        <w:t>Guest Artist</w:t>
      </w:r>
    </w:p>
    <w:p w14:paraId="7DE6B0CE" w14:textId="77777777" w:rsidR="00CA014C" w:rsidRDefault="00CA014C" w:rsidP="006251CE">
      <w:r>
        <w:tab/>
      </w:r>
      <w:r>
        <w:tab/>
      </w:r>
      <w:r>
        <w:tab/>
        <w:t xml:space="preserve">Knickerbocker Artists –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1619B9C3" w14:textId="77777777" w:rsidR="00CA014C" w:rsidRDefault="00CA014C" w:rsidP="006251CE">
      <w:r>
        <w:tab/>
      </w:r>
      <w:r>
        <w:tab/>
      </w:r>
      <w:r>
        <w:tab/>
        <w:t>42</w:t>
      </w:r>
      <w:r w:rsidRPr="00CA014C">
        <w:rPr>
          <w:vertAlign w:val="superscript"/>
        </w:rPr>
        <w:t>nd</w:t>
      </w:r>
      <w:r>
        <w:t xml:space="preserve"> National Open Juried Exhibition</w:t>
      </w:r>
    </w:p>
    <w:p w14:paraId="73F8291B" w14:textId="77777777" w:rsidR="00CA014C" w:rsidRDefault="00CA014C" w:rsidP="006251CE">
      <w:r>
        <w:tab/>
      </w:r>
      <w:r>
        <w:tab/>
      </w:r>
      <w:r>
        <w:tab/>
        <w:t>Salmagundi Club</w:t>
      </w:r>
    </w:p>
    <w:p w14:paraId="124DE4A7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51498740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0CD67F04" w14:textId="77777777" w:rsidR="00CA014C" w:rsidRDefault="00CA014C" w:rsidP="006251CE"/>
    <w:p w14:paraId="1BD36AFC" w14:textId="77777777" w:rsidR="00CA014C" w:rsidRPr="00CC652E" w:rsidRDefault="00CA014C" w:rsidP="006251CE">
      <w:pPr>
        <w:rPr>
          <w:b/>
        </w:rPr>
      </w:pPr>
      <w:r>
        <w:tab/>
        <w:t>1991</w:t>
      </w:r>
      <w:r>
        <w:tab/>
      </w:r>
      <w:r w:rsidRPr="00CC652E">
        <w:rPr>
          <w:b/>
        </w:rPr>
        <w:t>Guest Artist</w:t>
      </w:r>
    </w:p>
    <w:p w14:paraId="18BC17AC" w14:textId="77777777" w:rsidR="00CA014C" w:rsidRDefault="00CA014C" w:rsidP="006251CE">
      <w:r>
        <w:tab/>
      </w:r>
      <w:r>
        <w:tab/>
      </w:r>
      <w:r>
        <w:tab/>
        <w:t>Knickerbocker Artists 41</w:t>
      </w:r>
      <w:r w:rsidRPr="00CA014C">
        <w:rPr>
          <w:vertAlign w:val="superscript"/>
        </w:rPr>
        <w:t>st</w:t>
      </w:r>
      <w:r>
        <w:t xml:space="preserve"> National Open Juried Exhibition</w:t>
      </w:r>
    </w:p>
    <w:p w14:paraId="02E4D7F6" w14:textId="77777777" w:rsidR="00CA014C" w:rsidRDefault="00CA014C" w:rsidP="006251CE">
      <w:r>
        <w:tab/>
      </w:r>
      <w:r>
        <w:tab/>
      </w:r>
      <w:r>
        <w:tab/>
        <w:t>Salmagundi Club</w:t>
      </w:r>
    </w:p>
    <w:p w14:paraId="203DADDE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943EBA6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3DB43385" w14:textId="77777777" w:rsidR="00CA014C" w:rsidRDefault="00CA014C" w:rsidP="006251CE"/>
    <w:p w14:paraId="452944AA" w14:textId="77777777" w:rsidR="00C974C0" w:rsidRDefault="00CA014C" w:rsidP="006251CE">
      <w:pPr>
        <w:rPr>
          <w:b/>
        </w:rPr>
      </w:pPr>
      <w:r>
        <w:tab/>
        <w:t>1991</w:t>
      </w:r>
      <w:r>
        <w:tab/>
      </w:r>
      <w:r w:rsidR="00C974C0">
        <w:rPr>
          <w:b/>
        </w:rPr>
        <w:t xml:space="preserve">Gold Medal, </w:t>
      </w:r>
      <w:proofErr w:type="spellStart"/>
      <w:r w:rsidR="00C974C0">
        <w:rPr>
          <w:b/>
        </w:rPr>
        <w:t>Grumbacher</w:t>
      </w:r>
      <w:proofErr w:type="spellEnd"/>
      <w:r w:rsidR="00C974C0">
        <w:rPr>
          <w:b/>
        </w:rPr>
        <w:t xml:space="preserve"> Award</w:t>
      </w:r>
      <w:r w:rsidRPr="00CC652E">
        <w:rPr>
          <w:b/>
        </w:rPr>
        <w:t xml:space="preserve"> </w:t>
      </w:r>
    </w:p>
    <w:p w14:paraId="5B3C154F" w14:textId="77777777" w:rsidR="00CA014C" w:rsidRDefault="00CA014C" w:rsidP="00C974C0">
      <w:pPr>
        <w:ind w:left="1440" w:firstLine="720"/>
      </w:pPr>
      <w:r w:rsidRPr="00CC652E">
        <w:rPr>
          <w:b/>
        </w:rPr>
        <w:t>Purchase Prize:</w:t>
      </w:r>
      <w:r>
        <w:t xml:space="preserve"> The Marriott Hotel</w:t>
      </w:r>
    </w:p>
    <w:p w14:paraId="2B0A5297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Sierra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22</w:t>
      </w:r>
      <w:r w:rsidRPr="00CA014C">
        <w:rPr>
          <w:vertAlign w:val="superscript"/>
        </w:rPr>
        <w:t>nd</w:t>
      </w:r>
      <w:r>
        <w:t xml:space="preserve"> Annual Juried Exhibition</w:t>
      </w:r>
    </w:p>
    <w:p w14:paraId="460F2AFE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</w:t>
      </w:r>
    </w:p>
    <w:p w14:paraId="4EF13EB2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7FF0623" w14:textId="223DE933" w:rsidR="00F61121" w:rsidRDefault="00F61121" w:rsidP="006251CE"/>
    <w:p w14:paraId="3C281881" w14:textId="6940D192" w:rsidR="001F6498" w:rsidRDefault="001F6498" w:rsidP="006251CE"/>
    <w:p w14:paraId="76B4BD88" w14:textId="0ED7EF0A" w:rsidR="001F6498" w:rsidRDefault="001F6498" w:rsidP="006251CE"/>
    <w:p w14:paraId="0CFA0404" w14:textId="6E78B576" w:rsidR="001F6498" w:rsidRDefault="001F6498" w:rsidP="006251CE"/>
    <w:p w14:paraId="27D66FEC" w14:textId="6890748B" w:rsidR="001F6498" w:rsidRDefault="001F6498" w:rsidP="006251CE"/>
    <w:p w14:paraId="08D3E11A" w14:textId="436F4570" w:rsidR="001F6498" w:rsidRDefault="001F6498" w:rsidP="006251CE"/>
    <w:p w14:paraId="1EC7ACDC" w14:textId="6D3F3F39" w:rsidR="001F6498" w:rsidRDefault="001F6498" w:rsidP="006251CE"/>
    <w:p w14:paraId="2E695C9A" w14:textId="1B125331" w:rsidR="001F6498" w:rsidRDefault="001F6498" w:rsidP="006251CE"/>
    <w:p w14:paraId="290E5113" w14:textId="25490A50" w:rsidR="001F6498" w:rsidRDefault="001F6498" w:rsidP="006251CE"/>
    <w:p w14:paraId="72898A8D" w14:textId="77777777" w:rsidR="001F6498" w:rsidRPr="00CC652E" w:rsidRDefault="001F6498" w:rsidP="001F6498">
      <w:pPr>
        <w:rPr>
          <w:b/>
        </w:rPr>
      </w:pPr>
      <w:r>
        <w:rPr>
          <w:b/>
        </w:rPr>
        <w:lastRenderedPageBreak/>
        <w:t>Awards and Honors (continued)</w:t>
      </w:r>
    </w:p>
    <w:p w14:paraId="7E1D72AE" w14:textId="219525D5" w:rsidR="001F6498" w:rsidRDefault="001F6498" w:rsidP="006251CE"/>
    <w:p w14:paraId="71D9115A" w14:textId="2F7B93A5" w:rsidR="001F6498" w:rsidRDefault="001F6498" w:rsidP="006251CE"/>
    <w:p w14:paraId="32DBF4CA" w14:textId="77777777" w:rsidR="001F6498" w:rsidRDefault="001F6498" w:rsidP="006251CE"/>
    <w:p w14:paraId="2D9B2D87" w14:textId="77777777" w:rsidR="00CA014C" w:rsidRDefault="00CA014C" w:rsidP="00601BE5">
      <w:pPr>
        <w:ind w:firstLine="720"/>
      </w:pPr>
      <w:r>
        <w:t>1991</w:t>
      </w:r>
      <w:r>
        <w:tab/>
      </w:r>
      <w:r w:rsidRPr="00CC652E">
        <w:rPr>
          <w:b/>
        </w:rPr>
        <w:t>Traveling Show Award</w:t>
      </w:r>
    </w:p>
    <w:p w14:paraId="352E7274" w14:textId="77777777" w:rsidR="00CA014C" w:rsidRDefault="00CA014C" w:rsidP="006251CE">
      <w:r>
        <w:tab/>
      </w:r>
      <w:r>
        <w:tab/>
      </w:r>
      <w:r>
        <w:tab/>
        <w:t xml:space="preserve">Meeks Galleries, </w:t>
      </w:r>
      <w:smartTag w:uri="urn:schemas-microsoft-com:office:smarttags" w:element="place">
        <w:smartTag w:uri="urn:schemas-microsoft-com:office:smarttags" w:element="City">
          <w:r>
            <w:t>Naples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</w:p>
    <w:p w14:paraId="51E9A0E2" w14:textId="77777777" w:rsidR="00CA014C" w:rsidRDefault="00CA014C" w:rsidP="006251CE">
      <w:r>
        <w:tab/>
      </w:r>
      <w:r>
        <w:tab/>
      </w:r>
      <w:r>
        <w:tab/>
        <w:t xml:space="preserve">Pastel Society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19</w:t>
      </w:r>
      <w:r w:rsidRPr="00CA014C">
        <w:rPr>
          <w:vertAlign w:val="superscript"/>
        </w:rPr>
        <w:t>th</w:t>
      </w:r>
      <w:r>
        <w:t xml:space="preserve"> Annual National Open Exhibition</w:t>
      </w:r>
    </w:p>
    <w:p w14:paraId="0ACDE8A7" w14:textId="77777777" w:rsidR="00CA014C" w:rsidRDefault="00CA014C" w:rsidP="006251CE">
      <w:r>
        <w:tab/>
      </w:r>
      <w:r>
        <w:tab/>
      </w:r>
      <w:r>
        <w:tab/>
        <w:t>National Arts Club</w:t>
      </w:r>
    </w:p>
    <w:p w14:paraId="18630D63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2B0543B7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04039887" w14:textId="77777777" w:rsidR="00CA014C" w:rsidRDefault="008464EC" w:rsidP="008464EC">
      <w:pPr>
        <w:tabs>
          <w:tab w:val="left" w:pos="2340"/>
        </w:tabs>
      </w:pPr>
      <w:r>
        <w:tab/>
      </w:r>
      <w:r w:rsidR="00CA014C">
        <w:t>Jurors of Awards:</w:t>
      </w:r>
      <w:r w:rsidR="00CA014C">
        <w:tab/>
        <w:t xml:space="preserve">Mary Anna </w:t>
      </w:r>
      <w:proofErr w:type="spellStart"/>
      <w:r w:rsidR="00CA014C">
        <w:t>Goetze</w:t>
      </w:r>
      <w:proofErr w:type="spellEnd"/>
    </w:p>
    <w:p w14:paraId="18FF2CBE" w14:textId="77777777" w:rsidR="00CA014C" w:rsidRDefault="00CA014C" w:rsidP="006251CE">
      <w:r>
        <w:tab/>
      </w:r>
      <w:r>
        <w:tab/>
      </w:r>
      <w:r>
        <w:tab/>
      </w:r>
      <w:r>
        <w:tab/>
      </w:r>
      <w:r>
        <w:tab/>
      </w:r>
      <w:r>
        <w:tab/>
        <w:t>Eleanor Jacobs</w:t>
      </w:r>
    </w:p>
    <w:p w14:paraId="10642342" w14:textId="77777777" w:rsidR="00CA014C" w:rsidRDefault="00CA014C" w:rsidP="006251CE">
      <w:r>
        <w:tab/>
      </w:r>
      <w:r>
        <w:tab/>
      </w:r>
      <w:r>
        <w:tab/>
      </w:r>
      <w:r>
        <w:tab/>
      </w:r>
      <w:r>
        <w:tab/>
      </w:r>
      <w:r>
        <w:tab/>
        <w:t xml:space="preserve">Dominique </w:t>
      </w:r>
      <w:proofErr w:type="spellStart"/>
      <w:r>
        <w:t>Sennalier</w:t>
      </w:r>
      <w:proofErr w:type="spellEnd"/>
    </w:p>
    <w:p w14:paraId="6CA95139" w14:textId="77777777" w:rsidR="00CA014C" w:rsidRDefault="00CA014C" w:rsidP="006251CE"/>
    <w:p w14:paraId="369DE507" w14:textId="77777777" w:rsidR="00CA014C" w:rsidRPr="00CC652E" w:rsidRDefault="00CA014C" w:rsidP="006251CE">
      <w:pPr>
        <w:rPr>
          <w:b/>
        </w:rPr>
      </w:pPr>
      <w:r>
        <w:tab/>
        <w:t>1990</w:t>
      </w:r>
      <w:r>
        <w:tab/>
      </w:r>
      <w:r w:rsidRPr="00CC652E">
        <w:rPr>
          <w:b/>
        </w:rPr>
        <w:t>Guest Instructor</w:t>
      </w:r>
    </w:p>
    <w:p w14:paraId="626817FB" w14:textId="77777777" w:rsidR="00CA014C" w:rsidRDefault="00CA014C" w:rsidP="006251CE">
      <w:r>
        <w:tab/>
      </w:r>
      <w:r>
        <w:tab/>
      </w:r>
      <w:r>
        <w:tab/>
        <w:t xml:space="preserve">Parson’s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Design</w:t>
          </w:r>
        </w:smartTag>
      </w:smartTag>
    </w:p>
    <w:p w14:paraId="4E6CDB3D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12391F2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18CF20D" w14:textId="77777777" w:rsidR="00C80BDA" w:rsidRDefault="00C80BDA" w:rsidP="000516DC">
      <w:pPr>
        <w:ind w:firstLine="720"/>
      </w:pPr>
    </w:p>
    <w:p w14:paraId="472EBDE8" w14:textId="77777777" w:rsidR="00CA014C" w:rsidRDefault="00CA014C" w:rsidP="000516DC">
      <w:pPr>
        <w:ind w:firstLine="720"/>
      </w:pPr>
      <w:r>
        <w:t>1990</w:t>
      </w:r>
      <w:r>
        <w:tab/>
      </w:r>
      <w:r w:rsidRPr="00CC652E">
        <w:rPr>
          <w:b/>
        </w:rPr>
        <w:t>Official Artist</w:t>
      </w:r>
    </w:p>
    <w:p w14:paraId="67383762" w14:textId="77777777" w:rsidR="00CA014C" w:rsidRDefault="00CA014C" w:rsidP="006251CE">
      <w:r>
        <w:tab/>
      </w:r>
      <w:r>
        <w:tab/>
      </w:r>
      <w:r>
        <w:tab/>
        <w:t xml:space="preserve">Hospice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2B19D17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2E46A2D" w14:textId="77777777" w:rsidR="00CA014C" w:rsidRDefault="00CA014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FCA0CB3" w14:textId="77777777" w:rsidR="00FE07BB" w:rsidRDefault="00FE07BB" w:rsidP="006251CE"/>
    <w:p w14:paraId="75560C63" w14:textId="77777777" w:rsidR="005D6792" w:rsidRPr="00CC652E" w:rsidRDefault="005D6792" w:rsidP="006251CE">
      <w:pPr>
        <w:rPr>
          <w:b/>
        </w:rPr>
      </w:pPr>
      <w:r>
        <w:tab/>
        <w:t>1990</w:t>
      </w:r>
      <w:r>
        <w:tab/>
      </w:r>
      <w:r w:rsidRPr="00CC652E">
        <w:rPr>
          <w:b/>
        </w:rPr>
        <w:t>Official Artist</w:t>
      </w:r>
    </w:p>
    <w:p w14:paraId="0126183F" w14:textId="77777777" w:rsidR="005D6792" w:rsidRDefault="005D679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Symphony Association 60</w:t>
      </w:r>
      <w:r w:rsidRPr="005D6792">
        <w:rPr>
          <w:vertAlign w:val="superscript"/>
        </w:rPr>
        <w:t>th</w:t>
      </w:r>
      <w:r>
        <w:t xml:space="preserve"> Anniversary Celebration</w:t>
      </w:r>
    </w:p>
    <w:p w14:paraId="2D7CDA1E" w14:textId="77777777" w:rsidR="005D6792" w:rsidRDefault="005D6792" w:rsidP="006251CE">
      <w:r>
        <w:tab/>
      </w:r>
      <w:r>
        <w:tab/>
      </w:r>
      <w:r>
        <w:tab/>
        <w:t>Special Commemorative Limited Edition Print</w:t>
      </w:r>
    </w:p>
    <w:p w14:paraId="29C87157" w14:textId="77777777" w:rsidR="005D6792" w:rsidRDefault="005D679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9B0DDAE" w14:textId="77777777" w:rsidR="005D6792" w:rsidRDefault="005D679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135077B" w14:textId="77777777" w:rsidR="0059268D" w:rsidRDefault="0059268D" w:rsidP="006251CE"/>
    <w:p w14:paraId="4A6CE2C5" w14:textId="77777777" w:rsidR="0059268D" w:rsidRDefault="0059268D" w:rsidP="006251CE">
      <w:r>
        <w:tab/>
        <w:t>1990</w:t>
      </w:r>
      <w:r>
        <w:tab/>
      </w:r>
      <w:r w:rsidRPr="00CC652E">
        <w:rPr>
          <w:b/>
        </w:rPr>
        <w:t>Purchase Prize:</w:t>
      </w:r>
      <w:r>
        <w:t xml:space="preserve"> </w:t>
      </w:r>
      <w:proofErr w:type="spellStart"/>
      <w:r>
        <w:t>Mithoff</w:t>
      </w:r>
      <w:proofErr w:type="spellEnd"/>
      <w:r>
        <w:t xml:space="preserve"> Advertising</w:t>
      </w:r>
    </w:p>
    <w:p w14:paraId="4E448312" w14:textId="77777777" w:rsidR="0059268D" w:rsidRDefault="0059268D" w:rsidP="006251CE">
      <w:r>
        <w:tab/>
      </w:r>
      <w:r>
        <w:tab/>
      </w:r>
      <w:r w:rsidRPr="00CC652E">
        <w:rPr>
          <w:b/>
        </w:rPr>
        <w:t>Purchase Prize:</w:t>
      </w:r>
      <w:r>
        <w:t xml:space="preserve"> El Paso Disposal</w:t>
      </w:r>
      <w:r w:rsidR="00DC23D3">
        <w:t xml:space="preserve"> Inc.</w:t>
      </w:r>
    </w:p>
    <w:p w14:paraId="35652BC5" w14:textId="77777777" w:rsidR="0059268D" w:rsidRDefault="0059268D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Sierra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21</w:t>
      </w:r>
      <w:r w:rsidRPr="0059268D">
        <w:rPr>
          <w:vertAlign w:val="superscript"/>
        </w:rPr>
        <w:t>st</w:t>
      </w:r>
      <w:r>
        <w:t xml:space="preserve"> Annual Juried Exhibition</w:t>
      </w:r>
    </w:p>
    <w:p w14:paraId="054D036E" w14:textId="77777777" w:rsidR="0059268D" w:rsidRPr="00C27519" w:rsidRDefault="0059268D" w:rsidP="006251CE">
      <w:pPr>
        <w:rPr>
          <w:i/>
        </w:rPr>
      </w:pPr>
      <w:r>
        <w:tab/>
      </w:r>
      <w:r>
        <w:tab/>
      </w:r>
      <w:r>
        <w:tab/>
      </w:r>
      <w:r w:rsidRPr="00C27519">
        <w:rPr>
          <w:i/>
        </w:rPr>
        <w:t>El Paso Museum of Art</w:t>
      </w:r>
    </w:p>
    <w:p w14:paraId="768944C9" w14:textId="77777777" w:rsidR="0059268D" w:rsidRDefault="0059268D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B20CB35" w14:textId="77777777" w:rsidR="0059268D" w:rsidRDefault="0059268D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4207139" w14:textId="77777777" w:rsidR="0059268D" w:rsidRDefault="00236D80" w:rsidP="00D3788D">
      <w:pPr>
        <w:tabs>
          <w:tab w:val="left" w:pos="2340"/>
          <w:tab w:val="left" w:pos="3600"/>
        </w:tabs>
      </w:pPr>
      <w:r>
        <w:tab/>
      </w:r>
      <w:r w:rsidR="0059268D">
        <w:t>Juror</w:t>
      </w:r>
      <w:r>
        <w:t xml:space="preserve">:  </w:t>
      </w:r>
      <w:r w:rsidR="00A75B2F">
        <w:t>Timothy Clark</w:t>
      </w:r>
      <w:r w:rsidR="0059268D">
        <w:t xml:space="preserve"> </w:t>
      </w:r>
      <w:smartTag w:uri="urn:schemas-microsoft-com:office:smarttags" w:element="stockticker">
        <w:r w:rsidR="0059268D">
          <w:t>NWS</w:t>
        </w:r>
      </w:smartTag>
    </w:p>
    <w:p w14:paraId="6BA43753" w14:textId="77777777" w:rsidR="0059268D" w:rsidRDefault="0059268D" w:rsidP="006251CE">
      <w:r>
        <w:tab/>
      </w:r>
    </w:p>
    <w:p w14:paraId="15EB5E05" w14:textId="77777777" w:rsidR="0059268D" w:rsidRPr="00CC652E" w:rsidRDefault="0059268D" w:rsidP="006251CE">
      <w:pPr>
        <w:rPr>
          <w:b/>
        </w:rPr>
      </w:pPr>
      <w:r>
        <w:tab/>
        <w:t>1990</w:t>
      </w:r>
      <w:r>
        <w:tab/>
      </w:r>
      <w:r w:rsidRPr="00CC652E">
        <w:rPr>
          <w:b/>
        </w:rPr>
        <w:t>Opening Ceremony Demonstration Artist</w:t>
      </w:r>
    </w:p>
    <w:p w14:paraId="0182AAD4" w14:textId="77777777" w:rsidR="0059268D" w:rsidRDefault="0059268D" w:rsidP="006251CE">
      <w:r>
        <w:tab/>
      </w:r>
      <w:r>
        <w:tab/>
      </w:r>
      <w:r>
        <w:tab/>
        <w:t>Knickerbocker Artists 40</w:t>
      </w:r>
      <w:r w:rsidRPr="0059268D">
        <w:rPr>
          <w:vertAlign w:val="superscript"/>
        </w:rPr>
        <w:t>th</w:t>
      </w:r>
      <w:r>
        <w:t xml:space="preserve"> National Open Juried Exhibition</w:t>
      </w:r>
    </w:p>
    <w:p w14:paraId="0CE045A9" w14:textId="77777777" w:rsidR="0059268D" w:rsidRDefault="0059268D" w:rsidP="006251CE">
      <w:r>
        <w:tab/>
      </w:r>
      <w:r>
        <w:tab/>
      </w:r>
      <w:r>
        <w:tab/>
        <w:t>Salmagundi Club</w:t>
      </w:r>
    </w:p>
    <w:p w14:paraId="12DD122E" w14:textId="77777777" w:rsidR="0059268D" w:rsidRDefault="0059268D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60F2D04" w14:textId="77777777" w:rsidR="0059268D" w:rsidRDefault="0059268D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F3EBA6C" w14:textId="1B2917A6" w:rsidR="00601BE5" w:rsidRDefault="0059268D" w:rsidP="006251CE">
      <w:r>
        <w:tab/>
      </w:r>
    </w:p>
    <w:p w14:paraId="127CF96C" w14:textId="5F796DF6" w:rsidR="001F6498" w:rsidRDefault="001F6498" w:rsidP="006251CE"/>
    <w:p w14:paraId="507C6C61" w14:textId="5056A24C" w:rsidR="001F6498" w:rsidRDefault="001F6498" w:rsidP="006251CE"/>
    <w:p w14:paraId="3728075E" w14:textId="77777777" w:rsidR="001F6498" w:rsidRPr="00487DFF" w:rsidRDefault="001F6498" w:rsidP="001F6498">
      <w:pPr>
        <w:rPr>
          <w:b/>
        </w:rPr>
      </w:pPr>
      <w:r>
        <w:rPr>
          <w:b/>
        </w:rPr>
        <w:lastRenderedPageBreak/>
        <w:t>Awards and Honors (continued)</w:t>
      </w:r>
    </w:p>
    <w:p w14:paraId="269D2E61" w14:textId="15AF81E2" w:rsidR="001F6498" w:rsidRDefault="001F6498" w:rsidP="006251CE"/>
    <w:p w14:paraId="091681B0" w14:textId="3F79F476" w:rsidR="001F6498" w:rsidRDefault="001F6498" w:rsidP="006251CE"/>
    <w:p w14:paraId="44A41D32" w14:textId="77777777" w:rsidR="001F6498" w:rsidRDefault="001F6498" w:rsidP="006251CE"/>
    <w:p w14:paraId="348299CD" w14:textId="77777777" w:rsidR="0059268D" w:rsidRDefault="0059268D" w:rsidP="00601BE5">
      <w:pPr>
        <w:ind w:firstLine="720"/>
      </w:pPr>
      <w:r>
        <w:t>1990</w:t>
      </w:r>
      <w:r>
        <w:tab/>
      </w:r>
      <w:r w:rsidRPr="00CC652E">
        <w:rPr>
          <w:b/>
        </w:rPr>
        <w:t>Honorable Mention</w:t>
      </w:r>
    </w:p>
    <w:p w14:paraId="11531BC7" w14:textId="77777777" w:rsidR="0059268D" w:rsidRDefault="0059268D" w:rsidP="006251CE">
      <w:r>
        <w:tab/>
      </w:r>
      <w:r>
        <w:tab/>
      </w:r>
      <w:r>
        <w:tab/>
        <w:t>Fifth Annual Northwest Pastel Society Open Juried Exhibition</w:t>
      </w:r>
    </w:p>
    <w:p w14:paraId="3C5D4DA7" w14:textId="77777777" w:rsidR="0059268D" w:rsidRDefault="0059268D" w:rsidP="006251CE">
      <w:r>
        <w:tab/>
      </w:r>
      <w:r>
        <w:tab/>
      </w:r>
      <w:r>
        <w:tab/>
        <w:t>Issaquah Gallery</w:t>
      </w:r>
    </w:p>
    <w:p w14:paraId="6278C786" w14:textId="77777777" w:rsidR="0059268D" w:rsidRDefault="0059268D" w:rsidP="006251CE">
      <w:r>
        <w:tab/>
      </w:r>
      <w:r>
        <w:tab/>
      </w:r>
      <w:r>
        <w:tab/>
        <w:t>Issaquah</w:t>
      </w:r>
    </w:p>
    <w:p w14:paraId="4E8B40F0" w14:textId="77777777" w:rsidR="0059268D" w:rsidRDefault="0059268D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</w:p>
    <w:p w14:paraId="4F47082F" w14:textId="77777777" w:rsidR="0059268D" w:rsidRDefault="009E2A2C" w:rsidP="00D3788D">
      <w:pPr>
        <w:tabs>
          <w:tab w:val="left" w:pos="2340"/>
          <w:tab w:val="left" w:pos="3600"/>
        </w:tabs>
      </w:pPr>
      <w:r>
        <w:tab/>
        <w:t xml:space="preserve">Juror:  </w:t>
      </w:r>
      <w:r w:rsidR="00A75B2F">
        <w:t>Doug Dawson</w:t>
      </w:r>
      <w:r w:rsidR="0059268D">
        <w:t xml:space="preserve"> </w:t>
      </w:r>
      <w:smartTag w:uri="urn:schemas-microsoft-com:office:smarttags" w:element="stockticker">
        <w:r w:rsidR="0059268D">
          <w:t>PSA</w:t>
        </w:r>
      </w:smartTag>
      <w:r w:rsidR="0059268D">
        <w:t>, AWS</w:t>
      </w:r>
      <w:r w:rsidR="00DC23D3">
        <w:t>, KA</w:t>
      </w:r>
    </w:p>
    <w:p w14:paraId="7311DA79" w14:textId="77777777" w:rsidR="0059268D" w:rsidRDefault="0059268D" w:rsidP="006251CE"/>
    <w:p w14:paraId="0EF74746" w14:textId="77777777" w:rsidR="0059268D" w:rsidRDefault="0059268D" w:rsidP="006251CE">
      <w:r>
        <w:tab/>
        <w:t>1990</w:t>
      </w:r>
      <w:r>
        <w:tab/>
      </w:r>
      <w:r w:rsidRPr="00CC652E">
        <w:rPr>
          <w:b/>
        </w:rPr>
        <w:t>Award of Merit:</w:t>
      </w:r>
      <w:r>
        <w:t xml:space="preserve"> </w:t>
      </w:r>
      <w:proofErr w:type="spellStart"/>
      <w:r>
        <w:t>Digicon</w:t>
      </w:r>
      <w:proofErr w:type="spellEnd"/>
      <w:r>
        <w:t xml:space="preserve"> Graphics</w:t>
      </w:r>
    </w:p>
    <w:p w14:paraId="3F7610E3" w14:textId="77777777" w:rsidR="0059268D" w:rsidRDefault="0059268D" w:rsidP="006251CE">
      <w:r>
        <w:tab/>
      </w:r>
      <w:r>
        <w:tab/>
      </w:r>
      <w:r>
        <w:tab/>
      </w:r>
      <w:smartTag w:uri="urn:schemas-microsoft-com:office:smarttags" w:element="place">
        <w:r>
          <w:t>Niagara</w:t>
        </w:r>
      </w:smartTag>
      <w:r>
        <w:t xml:space="preserve"> Frontier Watercolor Society National Exhibition</w:t>
      </w:r>
    </w:p>
    <w:p w14:paraId="2F72A0BE" w14:textId="77777777" w:rsidR="0059268D" w:rsidRDefault="0059268D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Lockport</w:t>
          </w:r>
        </w:smartTag>
      </w:smartTag>
    </w:p>
    <w:p w14:paraId="5B8D6F6A" w14:textId="77777777" w:rsidR="0059268D" w:rsidRDefault="0059268D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5BF81FE8" w14:textId="77777777" w:rsidR="0059268D" w:rsidRDefault="00432D38" w:rsidP="00D3788D">
      <w:pPr>
        <w:tabs>
          <w:tab w:val="left" w:pos="2340"/>
          <w:tab w:val="left" w:pos="3600"/>
        </w:tabs>
      </w:pPr>
      <w:r>
        <w:tab/>
      </w:r>
      <w:r w:rsidR="0059268D">
        <w:t>Juror:</w:t>
      </w:r>
      <w:r>
        <w:t xml:space="preserve">  </w:t>
      </w:r>
      <w:r w:rsidR="00A75B2F">
        <w:t>Jeanne Dobie</w:t>
      </w:r>
      <w:r w:rsidR="0059268D">
        <w:t xml:space="preserve"> AWS, </w:t>
      </w:r>
      <w:smartTag w:uri="urn:schemas-microsoft-com:office:smarttags" w:element="stockticker">
        <w:r w:rsidR="0059268D">
          <w:t>NWS</w:t>
        </w:r>
      </w:smartTag>
    </w:p>
    <w:p w14:paraId="50AD3033" w14:textId="77777777" w:rsidR="007228B0" w:rsidRDefault="007228B0" w:rsidP="00C92F15">
      <w:pPr>
        <w:ind w:firstLine="720"/>
      </w:pPr>
    </w:p>
    <w:p w14:paraId="1F1EE7B3" w14:textId="77777777" w:rsidR="00487DFF" w:rsidRDefault="00487DFF" w:rsidP="00C92F15">
      <w:pPr>
        <w:ind w:firstLine="720"/>
      </w:pPr>
      <w:r>
        <w:t>1990</w:t>
      </w:r>
      <w:r>
        <w:tab/>
      </w:r>
      <w:r w:rsidRPr="00487DFF">
        <w:rPr>
          <w:b/>
        </w:rPr>
        <w:t>Board of Directors Award</w:t>
      </w:r>
    </w:p>
    <w:p w14:paraId="7FAB8954" w14:textId="77777777" w:rsidR="00487DFF" w:rsidRDefault="00487DFF" w:rsidP="006251CE">
      <w:r>
        <w:tab/>
      </w:r>
      <w:r>
        <w:tab/>
      </w:r>
      <w:r>
        <w:tab/>
        <w:t xml:space="preserve">Pastel Society of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18</w:t>
      </w:r>
      <w:r w:rsidRPr="00487DFF">
        <w:rPr>
          <w:vertAlign w:val="superscript"/>
        </w:rPr>
        <w:t>th</w:t>
      </w:r>
      <w:r>
        <w:t xml:space="preserve"> Annual Open Juried Exhibition</w:t>
      </w:r>
    </w:p>
    <w:p w14:paraId="72C04A68" w14:textId="77777777" w:rsidR="00487DFF" w:rsidRDefault="00487DFF" w:rsidP="006251CE">
      <w:r>
        <w:tab/>
      </w:r>
      <w:r>
        <w:tab/>
      </w:r>
      <w:r>
        <w:tab/>
        <w:t>National Arts Club</w:t>
      </w:r>
    </w:p>
    <w:p w14:paraId="55F37164" w14:textId="77777777" w:rsidR="00487DFF" w:rsidRDefault="00487DF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751DBAC" w14:textId="77777777" w:rsidR="00487DFF" w:rsidRDefault="00487DF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1A65473A" w14:textId="77777777" w:rsidR="00487DFF" w:rsidRDefault="00432D38" w:rsidP="003F5E10">
      <w:pPr>
        <w:tabs>
          <w:tab w:val="left" w:pos="2340"/>
          <w:tab w:val="left" w:pos="3060"/>
        </w:tabs>
      </w:pPr>
      <w:r>
        <w:tab/>
      </w:r>
      <w:r w:rsidR="00A75B2F">
        <w:t>Jurors:</w:t>
      </w:r>
      <w:r w:rsidR="00A75B2F">
        <w:tab/>
        <w:t xml:space="preserve">J. </w:t>
      </w:r>
      <w:proofErr w:type="spellStart"/>
      <w:r w:rsidR="00A75B2F">
        <w:t>Hazzi</w:t>
      </w:r>
      <w:proofErr w:type="spellEnd"/>
      <w:r w:rsidR="00A75B2F">
        <w:t>,</w:t>
      </w:r>
      <w:r w:rsidR="00487DFF">
        <w:t xml:space="preserve"> M.A.</w:t>
      </w:r>
      <w:r w:rsidR="00A75B2F">
        <w:t>,</w:t>
      </w:r>
      <w:r w:rsidR="00487DFF">
        <w:t xml:space="preserve"> Metropolitan Museum Intern, American Pastels Show</w:t>
      </w:r>
    </w:p>
    <w:p w14:paraId="3A6A4BB8" w14:textId="77777777" w:rsidR="00487DFF" w:rsidRDefault="003F5E10" w:rsidP="003F5E10">
      <w:pPr>
        <w:tabs>
          <w:tab w:val="left" w:pos="3060"/>
        </w:tabs>
      </w:pPr>
      <w:r>
        <w:tab/>
      </w:r>
      <w:r w:rsidR="00487DFF">
        <w:t xml:space="preserve">Ed </w:t>
      </w:r>
      <w:proofErr w:type="spellStart"/>
      <w:r w:rsidR="00487DFF">
        <w:t>McCormak</w:t>
      </w:r>
      <w:proofErr w:type="spellEnd"/>
      <w:r w:rsidR="00487DFF">
        <w:t>, Art Critic, “</w:t>
      </w:r>
      <w:proofErr w:type="spellStart"/>
      <w:r w:rsidR="00487DFF">
        <w:t>artspeak</w:t>
      </w:r>
      <w:proofErr w:type="spellEnd"/>
      <w:r w:rsidR="00487DFF">
        <w:t>”</w:t>
      </w:r>
    </w:p>
    <w:p w14:paraId="1AE7AEE8" w14:textId="77777777" w:rsidR="00487DFF" w:rsidRDefault="003F5E10" w:rsidP="003F5E10">
      <w:pPr>
        <w:tabs>
          <w:tab w:val="left" w:pos="3060"/>
        </w:tabs>
      </w:pPr>
      <w:r>
        <w:tab/>
      </w:r>
      <w:r w:rsidR="00487DFF">
        <w:t>J.F. Wolfe, Art Critic, “Christian Science Monitor”</w:t>
      </w:r>
    </w:p>
    <w:p w14:paraId="452DC4AF" w14:textId="77777777" w:rsidR="00134299" w:rsidRDefault="00134299" w:rsidP="006251CE"/>
    <w:p w14:paraId="07DF5594" w14:textId="77777777" w:rsidR="00487DFF" w:rsidRDefault="00487DFF" w:rsidP="006251CE">
      <w:r>
        <w:tab/>
        <w:t>1989</w:t>
      </w:r>
      <w:r>
        <w:tab/>
      </w:r>
      <w:r w:rsidRPr="00487DFF">
        <w:rPr>
          <w:b/>
        </w:rPr>
        <w:t>Traveling Show Award</w:t>
      </w:r>
    </w:p>
    <w:p w14:paraId="1DE2C6BD" w14:textId="77777777" w:rsidR="00487DFF" w:rsidRDefault="00487DFF" w:rsidP="006251CE">
      <w:r>
        <w:tab/>
      </w:r>
      <w:r>
        <w:tab/>
      </w:r>
      <w:r>
        <w:tab/>
        <w:t>“Aqueous ‘89”</w:t>
      </w:r>
    </w:p>
    <w:p w14:paraId="1FEF0E70" w14:textId="77777777" w:rsidR="00487DFF" w:rsidRDefault="00487DF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Kentucky</w:t>
          </w:r>
        </w:smartTag>
      </w:smartTag>
      <w:r>
        <w:t xml:space="preserve"> Watercolor Society Twelfth Annual National Exhibition</w:t>
      </w:r>
    </w:p>
    <w:p w14:paraId="3109A6FF" w14:textId="77777777" w:rsidR="00487DFF" w:rsidRPr="00C27519" w:rsidRDefault="00487DFF" w:rsidP="006251CE">
      <w:pPr>
        <w:rPr>
          <w:i/>
        </w:rPr>
      </w:pPr>
      <w:r>
        <w:tab/>
      </w:r>
      <w:r>
        <w:tab/>
      </w:r>
      <w:r>
        <w:tab/>
      </w:r>
      <w:r w:rsidRPr="00C27519">
        <w:rPr>
          <w:i/>
        </w:rPr>
        <w:t>The University of Kentucky Art Museum</w:t>
      </w:r>
    </w:p>
    <w:p w14:paraId="5A5842FA" w14:textId="77777777" w:rsidR="00487DFF" w:rsidRDefault="00487DF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</w:smartTag>
    </w:p>
    <w:p w14:paraId="070E4F75" w14:textId="77777777" w:rsidR="00487DFF" w:rsidRDefault="00487DF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Kentucky</w:t>
          </w:r>
        </w:smartTag>
      </w:smartTag>
    </w:p>
    <w:p w14:paraId="4B0AFECA" w14:textId="77777777" w:rsidR="00487DFF" w:rsidRDefault="00C157EE" w:rsidP="003F5E10">
      <w:pPr>
        <w:tabs>
          <w:tab w:val="left" w:pos="2340"/>
          <w:tab w:val="left" w:pos="3060"/>
        </w:tabs>
      </w:pPr>
      <w:r>
        <w:tab/>
      </w:r>
      <w:r w:rsidR="00487DFF">
        <w:t>Juror:</w:t>
      </w:r>
      <w:r>
        <w:t xml:space="preserve">  </w:t>
      </w:r>
      <w:r w:rsidR="00D3788D">
        <w:tab/>
      </w:r>
      <w:r w:rsidR="00A75B2F">
        <w:t xml:space="preserve">Al </w:t>
      </w:r>
      <w:proofErr w:type="spellStart"/>
      <w:r w:rsidR="00A75B2F">
        <w:t>Brouillette</w:t>
      </w:r>
      <w:proofErr w:type="spellEnd"/>
      <w:r w:rsidR="00487DFF">
        <w:t xml:space="preserve"> </w:t>
      </w:r>
      <w:smartTag w:uri="urn:schemas-microsoft-com:office:smarttags" w:element="stockticker">
        <w:r w:rsidR="00487DFF">
          <w:t>ANA</w:t>
        </w:r>
      </w:smartTag>
      <w:r w:rsidR="00487DFF">
        <w:t xml:space="preserve">, AWS, </w:t>
      </w:r>
      <w:smartTag w:uri="urn:schemas-microsoft-com:office:smarttags" w:element="stockticker">
        <w:r w:rsidR="00487DFF">
          <w:t>NWS</w:t>
        </w:r>
      </w:smartTag>
    </w:p>
    <w:p w14:paraId="7FDD6990" w14:textId="77777777" w:rsidR="00487DFF" w:rsidRDefault="00487DFF" w:rsidP="006251CE"/>
    <w:p w14:paraId="6C27C5E0" w14:textId="77777777" w:rsidR="004B399F" w:rsidRDefault="004B399F" w:rsidP="006251CE">
      <w:r>
        <w:tab/>
        <w:t>1989</w:t>
      </w:r>
      <w:r>
        <w:tab/>
      </w:r>
      <w:r w:rsidRPr="004B399F">
        <w:rPr>
          <w:b/>
        </w:rPr>
        <w:t>Official Artist</w:t>
      </w:r>
    </w:p>
    <w:p w14:paraId="4CDF1949" w14:textId="77777777" w:rsidR="004B399F" w:rsidRPr="00C27519" w:rsidRDefault="004B399F" w:rsidP="006251CE">
      <w:pPr>
        <w:rPr>
          <w:i/>
        </w:rPr>
      </w:pPr>
      <w:r>
        <w:tab/>
      </w:r>
      <w:r>
        <w:tab/>
      </w:r>
      <w:r>
        <w:tab/>
      </w:r>
      <w:r w:rsidRPr="00C27519">
        <w:rPr>
          <w:i/>
        </w:rPr>
        <w:t>El Paso State</w:t>
      </w:r>
      <w:r w:rsidR="00DC23D3" w:rsidRPr="00C27519">
        <w:rPr>
          <w:i/>
        </w:rPr>
        <w:t xml:space="preserve"> Capito</w:t>
      </w:r>
      <w:r w:rsidRPr="00C27519">
        <w:rPr>
          <w:i/>
        </w:rPr>
        <w:t>l Days</w:t>
      </w:r>
    </w:p>
    <w:p w14:paraId="25D9E98D" w14:textId="77777777" w:rsidR="004B399F" w:rsidRDefault="004B399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3E18C82" w14:textId="77777777" w:rsidR="004B399F" w:rsidRDefault="004B399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ED8193C" w14:textId="77777777" w:rsidR="004B399F" w:rsidRDefault="004B399F" w:rsidP="006251CE"/>
    <w:p w14:paraId="734D13F8" w14:textId="77777777" w:rsidR="004B399F" w:rsidRDefault="004B399F" w:rsidP="006251CE">
      <w:r>
        <w:tab/>
        <w:t>1989</w:t>
      </w:r>
      <w:r>
        <w:tab/>
      </w:r>
      <w:r w:rsidRPr="004B399F">
        <w:rPr>
          <w:b/>
        </w:rPr>
        <w:t>Official Artist</w:t>
      </w:r>
    </w:p>
    <w:p w14:paraId="6F0416FD" w14:textId="77777777" w:rsidR="004B399F" w:rsidRPr="00C27519" w:rsidRDefault="004B399F" w:rsidP="006251CE">
      <w:pPr>
        <w:rPr>
          <w:i/>
        </w:rPr>
      </w:pPr>
      <w:r>
        <w:tab/>
      </w:r>
      <w:r>
        <w:tab/>
      </w:r>
      <w:r>
        <w:tab/>
      </w:r>
      <w:r w:rsidRPr="00C27519">
        <w:rPr>
          <w:i/>
        </w:rPr>
        <w:t>El Paso</w:t>
      </w:r>
      <w:r w:rsidR="00DC23D3" w:rsidRPr="00C27519">
        <w:rPr>
          <w:i/>
        </w:rPr>
        <w:t xml:space="preserve"> International Amigo Airsho</w:t>
      </w:r>
      <w:r w:rsidR="00C27519">
        <w:rPr>
          <w:i/>
        </w:rPr>
        <w:t>w</w:t>
      </w:r>
    </w:p>
    <w:p w14:paraId="0AF2D888" w14:textId="77777777" w:rsidR="004B399F" w:rsidRDefault="004B399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1698D2F" w14:textId="77777777" w:rsidR="004B399F" w:rsidRDefault="004B399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95A0B41" w14:textId="59FB7027" w:rsidR="00601BE5" w:rsidRDefault="004B399F" w:rsidP="006251CE">
      <w:r>
        <w:tab/>
      </w:r>
    </w:p>
    <w:p w14:paraId="1E0A732B" w14:textId="11F0FAC9" w:rsidR="001F6498" w:rsidRDefault="001F6498" w:rsidP="006251CE"/>
    <w:p w14:paraId="64D1B367" w14:textId="5BDC7412" w:rsidR="001F6498" w:rsidRDefault="001F6498" w:rsidP="006251CE"/>
    <w:p w14:paraId="310FA763" w14:textId="77777777" w:rsidR="001F6498" w:rsidRPr="00AC6094" w:rsidRDefault="001F6498" w:rsidP="001F6498">
      <w:pPr>
        <w:rPr>
          <w:b/>
        </w:rPr>
      </w:pPr>
      <w:r>
        <w:rPr>
          <w:b/>
        </w:rPr>
        <w:lastRenderedPageBreak/>
        <w:t>Awards and Honors (continued)</w:t>
      </w:r>
    </w:p>
    <w:p w14:paraId="335DC7D5" w14:textId="40954886" w:rsidR="001F6498" w:rsidRDefault="001F6498" w:rsidP="006251CE"/>
    <w:p w14:paraId="3A0C0210" w14:textId="79B8014A" w:rsidR="001F6498" w:rsidRDefault="001F6498" w:rsidP="006251CE"/>
    <w:p w14:paraId="23168027" w14:textId="77777777" w:rsidR="001F6498" w:rsidRDefault="001F6498" w:rsidP="006251CE"/>
    <w:p w14:paraId="3E6EABE2" w14:textId="77777777" w:rsidR="004B399F" w:rsidRDefault="004B399F" w:rsidP="00601BE5">
      <w:pPr>
        <w:ind w:firstLine="720"/>
      </w:pPr>
      <w:r>
        <w:t>1989</w:t>
      </w:r>
      <w:r>
        <w:tab/>
      </w:r>
      <w:r w:rsidRPr="004B399F">
        <w:rPr>
          <w:b/>
        </w:rPr>
        <w:t>Special Guest Artist, Commission</w:t>
      </w:r>
    </w:p>
    <w:p w14:paraId="36C4CCD3" w14:textId="77777777" w:rsidR="004B399F" w:rsidRDefault="004B399F" w:rsidP="006251CE">
      <w:r>
        <w:tab/>
      </w:r>
      <w:r>
        <w:tab/>
      </w:r>
      <w:r>
        <w:tab/>
        <w:t>Coors World Finals Rodeo</w:t>
      </w:r>
    </w:p>
    <w:p w14:paraId="36F29EAF" w14:textId="77777777" w:rsidR="004B399F" w:rsidRDefault="004B399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14BE65DC" w14:textId="77777777" w:rsidR="004B399F" w:rsidRDefault="004B399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7566AEE" w14:textId="77777777" w:rsidR="004B399F" w:rsidRDefault="004B399F" w:rsidP="006251CE"/>
    <w:p w14:paraId="79512DA2" w14:textId="77777777" w:rsidR="004B399F" w:rsidRDefault="004B399F" w:rsidP="006251CE">
      <w:r>
        <w:tab/>
        <w:t>1988</w:t>
      </w:r>
      <w:r>
        <w:tab/>
      </w:r>
      <w:r w:rsidRPr="004B399F">
        <w:rPr>
          <w:b/>
        </w:rPr>
        <w:t>Official Artist</w:t>
      </w:r>
    </w:p>
    <w:p w14:paraId="3A50A5C0" w14:textId="77777777" w:rsidR="004B399F" w:rsidRDefault="004B399F" w:rsidP="006251CE">
      <w:r>
        <w:tab/>
      </w:r>
      <w:r>
        <w:tab/>
      </w:r>
      <w:r>
        <w:tab/>
        <w:t>Christmas Commission</w:t>
      </w:r>
    </w:p>
    <w:p w14:paraId="42F38101" w14:textId="77777777" w:rsidR="004B399F" w:rsidRDefault="004B399F" w:rsidP="006251CE">
      <w:r>
        <w:tab/>
      </w:r>
      <w:r>
        <w:tab/>
      </w:r>
      <w:r>
        <w:tab/>
        <w:t>Bank of Ysleta</w:t>
      </w:r>
    </w:p>
    <w:p w14:paraId="12A8DD6E" w14:textId="77777777" w:rsidR="004B399F" w:rsidRDefault="004B399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343852C" w14:textId="77777777" w:rsidR="004B399F" w:rsidRDefault="004B399F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F05D67D" w14:textId="77777777" w:rsidR="007228B0" w:rsidRDefault="007228B0" w:rsidP="006251CE"/>
    <w:p w14:paraId="2E026289" w14:textId="77777777" w:rsidR="00AC6094" w:rsidRPr="00AC6094" w:rsidRDefault="00AC6094" w:rsidP="006251CE">
      <w:pPr>
        <w:rPr>
          <w:b/>
        </w:rPr>
      </w:pPr>
      <w:r>
        <w:tab/>
        <w:t>1988</w:t>
      </w:r>
      <w:r>
        <w:tab/>
      </w:r>
      <w:r w:rsidRPr="00AC6094">
        <w:rPr>
          <w:b/>
        </w:rPr>
        <w:t>Featured Artist</w:t>
      </w:r>
    </w:p>
    <w:p w14:paraId="2C8AF58A" w14:textId="77777777" w:rsidR="00AC6094" w:rsidRDefault="00AC609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Parade of Homes</w:t>
      </w:r>
    </w:p>
    <w:p w14:paraId="69FA8BD1" w14:textId="77777777" w:rsidR="00AC6094" w:rsidRDefault="00AC6094" w:rsidP="006251CE">
      <w:r>
        <w:tab/>
      </w:r>
      <w:r>
        <w:tab/>
      </w:r>
      <w:r>
        <w:tab/>
        <w:t>Jessup Homes</w:t>
      </w:r>
    </w:p>
    <w:p w14:paraId="4BD2C537" w14:textId="77777777" w:rsidR="00AC6094" w:rsidRDefault="00AC609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</w:t>
      </w:r>
    </w:p>
    <w:p w14:paraId="6FE4A538" w14:textId="77777777" w:rsidR="00AC6094" w:rsidRDefault="00AC6094" w:rsidP="006251CE">
      <w:r>
        <w:tab/>
      </w:r>
      <w:r>
        <w:tab/>
      </w:r>
      <w:r>
        <w:tab/>
      </w:r>
      <w:r w:rsidR="006F5774">
        <w:t>Texas</w:t>
      </w:r>
    </w:p>
    <w:p w14:paraId="31A3582B" w14:textId="77777777" w:rsidR="0056365D" w:rsidRDefault="0056365D" w:rsidP="006251CE"/>
    <w:p w14:paraId="627A4927" w14:textId="77777777" w:rsidR="00AC6094" w:rsidRDefault="00AC6094" w:rsidP="006251CE">
      <w:r>
        <w:tab/>
        <w:t>1988</w:t>
      </w:r>
      <w:r>
        <w:tab/>
      </w:r>
      <w:r w:rsidRPr="00AC6094">
        <w:rPr>
          <w:b/>
        </w:rPr>
        <w:t>Gold Medal for Watercolor</w:t>
      </w:r>
    </w:p>
    <w:p w14:paraId="08554DB7" w14:textId="77777777" w:rsidR="00AC6094" w:rsidRDefault="00AC609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Sierra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’s Annual El Paso Art Association Exhibition</w:t>
      </w:r>
    </w:p>
    <w:p w14:paraId="4B931236" w14:textId="77777777" w:rsidR="003C2FBA" w:rsidRDefault="003C2FBA" w:rsidP="006251CE">
      <w:r>
        <w:tab/>
      </w:r>
      <w:r>
        <w:tab/>
      </w:r>
      <w:r>
        <w:tab/>
        <w:t>El Paso</w:t>
      </w:r>
    </w:p>
    <w:p w14:paraId="642E8C50" w14:textId="77777777" w:rsidR="003C2FBA" w:rsidRDefault="003C2FBA" w:rsidP="006251CE">
      <w:r>
        <w:tab/>
      </w:r>
      <w:r>
        <w:tab/>
      </w:r>
      <w:r>
        <w:tab/>
        <w:t>Texas</w:t>
      </w:r>
    </w:p>
    <w:p w14:paraId="68C9CC13" w14:textId="77777777" w:rsidR="00AC6094" w:rsidRDefault="00A5659A" w:rsidP="00A5659A">
      <w:pPr>
        <w:tabs>
          <w:tab w:val="left" w:pos="2340"/>
        </w:tabs>
      </w:pPr>
      <w:r>
        <w:tab/>
      </w:r>
      <w:r w:rsidR="00AC6094">
        <w:t>Juror:</w:t>
      </w:r>
      <w:r>
        <w:t xml:space="preserve">  </w:t>
      </w:r>
      <w:r w:rsidR="00A75B2F">
        <w:t>Frank Webb</w:t>
      </w:r>
      <w:r w:rsidR="00AC6094">
        <w:t xml:space="preserve"> AWS, BS, KA</w:t>
      </w:r>
    </w:p>
    <w:p w14:paraId="20A6EE23" w14:textId="77777777" w:rsidR="00AC6094" w:rsidRDefault="00AC6094" w:rsidP="006251CE">
      <w:r>
        <w:tab/>
      </w:r>
      <w:r>
        <w:tab/>
      </w:r>
      <w:r>
        <w:tab/>
      </w:r>
      <w:r>
        <w:tab/>
      </w:r>
      <w:r w:rsidR="00E53D32">
        <w:t xml:space="preserve">  </w:t>
      </w:r>
      <w:r w:rsidRPr="00AC6094">
        <w:rPr>
          <w:b/>
        </w:rPr>
        <w:t>Purchase Award:</w:t>
      </w:r>
      <w:r>
        <w:tab/>
        <w:t>El Paso Renaissance Partnerships</w:t>
      </w:r>
    </w:p>
    <w:p w14:paraId="3F0A8A82" w14:textId="77777777" w:rsidR="00AC6094" w:rsidRDefault="00AC6094" w:rsidP="006251CE">
      <w:r>
        <w:tab/>
      </w:r>
      <w:r>
        <w:tab/>
      </w:r>
      <w:r>
        <w:tab/>
      </w:r>
      <w:r>
        <w:tab/>
      </w:r>
      <w:r w:rsidR="00E53D32">
        <w:t xml:space="preserve">  </w:t>
      </w:r>
      <w:r w:rsidRPr="00AC6094">
        <w:rPr>
          <w:b/>
        </w:rPr>
        <w:t>Purchase Award:</w:t>
      </w:r>
      <w:r>
        <w:tab/>
        <w:t>Melvin Simon and Associates</w:t>
      </w:r>
    </w:p>
    <w:p w14:paraId="1270763F" w14:textId="77777777" w:rsidR="00487DFF" w:rsidRDefault="00AC6094" w:rsidP="006251CE">
      <w:r>
        <w:tab/>
      </w:r>
      <w:r>
        <w:tab/>
      </w:r>
      <w:r>
        <w:tab/>
      </w:r>
      <w:r>
        <w:tab/>
      </w:r>
      <w:r w:rsidR="00E53D32">
        <w:t xml:space="preserve">  </w:t>
      </w:r>
      <w:r w:rsidRPr="00AC6094">
        <w:rPr>
          <w:b/>
        </w:rPr>
        <w:t>Purchase Award:</w:t>
      </w:r>
      <w:r>
        <w:tab/>
        <w:t>Texas Commerce Bank</w:t>
      </w:r>
      <w:r w:rsidR="00487DFF">
        <w:tab/>
      </w:r>
    </w:p>
    <w:p w14:paraId="7F74FA44" w14:textId="77777777" w:rsidR="00810093" w:rsidRDefault="00810093" w:rsidP="006251CE"/>
    <w:p w14:paraId="45B2096D" w14:textId="77777777" w:rsidR="00810093" w:rsidRDefault="00810093" w:rsidP="006251CE">
      <w:r>
        <w:tab/>
        <w:t>1988</w:t>
      </w:r>
      <w:r>
        <w:tab/>
      </w:r>
      <w:r w:rsidRPr="00810093">
        <w:rPr>
          <w:b/>
        </w:rPr>
        <w:t>Muriel Alvord Award</w:t>
      </w:r>
    </w:p>
    <w:p w14:paraId="5A2064DA" w14:textId="77777777" w:rsidR="00810093" w:rsidRDefault="008100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Hudson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</w:smartTag>
      <w:r>
        <w:t xml:space="preserve"> Art Association 59</w:t>
      </w:r>
      <w:r w:rsidRPr="00810093">
        <w:rPr>
          <w:vertAlign w:val="superscript"/>
        </w:rPr>
        <w:t>th</w:t>
      </w:r>
      <w:r>
        <w:t xml:space="preserve"> Annual Open Juried National Exhibition</w:t>
      </w:r>
    </w:p>
    <w:p w14:paraId="27C9D943" w14:textId="77777777" w:rsidR="00810093" w:rsidRDefault="008100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White Plains</w:t>
          </w:r>
        </w:smartTag>
      </w:smartTag>
    </w:p>
    <w:p w14:paraId="05A09F8F" w14:textId="77777777" w:rsidR="00810093" w:rsidRDefault="008100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E15D79C" w14:textId="77777777" w:rsidR="00810093" w:rsidRDefault="00362AA9" w:rsidP="00D201CC">
      <w:pPr>
        <w:tabs>
          <w:tab w:val="left" w:pos="2340"/>
          <w:tab w:val="left" w:pos="3060"/>
        </w:tabs>
      </w:pPr>
      <w:r>
        <w:tab/>
      </w:r>
      <w:r w:rsidR="00810093">
        <w:t>Jurors:</w:t>
      </w:r>
      <w:r>
        <w:tab/>
      </w:r>
      <w:r w:rsidR="00A75B2F">
        <w:t xml:space="preserve">Serge </w:t>
      </w:r>
      <w:proofErr w:type="spellStart"/>
      <w:r w:rsidR="00A75B2F">
        <w:t>Hallebeck</w:t>
      </w:r>
      <w:proofErr w:type="spellEnd"/>
      <w:r w:rsidR="00810093">
        <w:t xml:space="preserve"> NA, AWS, KA</w:t>
      </w:r>
    </w:p>
    <w:p w14:paraId="26FD7163" w14:textId="77777777" w:rsidR="00810093" w:rsidRDefault="00362AA9" w:rsidP="00D201CC">
      <w:pPr>
        <w:tabs>
          <w:tab w:val="left" w:pos="3060"/>
        </w:tabs>
      </w:pPr>
      <w:r>
        <w:tab/>
      </w:r>
      <w:r w:rsidR="00A75B2F">
        <w:t xml:space="preserve">Kent Day </w:t>
      </w:r>
      <w:proofErr w:type="spellStart"/>
      <w:r w:rsidR="00A75B2F">
        <w:t>Coes</w:t>
      </w:r>
      <w:proofErr w:type="spellEnd"/>
      <w:r w:rsidR="00810093">
        <w:t xml:space="preserve"> NA</w:t>
      </w:r>
    </w:p>
    <w:p w14:paraId="63F3A43A" w14:textId="77777777" w:rsidR="00810093" w:rsidRDefault="00362AA9" w:rsidP="00D201CC">
      <w:pPr>
        <w:tabs>
          <w:tab w:val="left" w:pos="3060"/>
        </w:tabs>
      </w:pPr>
      <w:r>
        <w:tab/>
      </w:r>
      <w:r w:rsidR="00A75B2F">
        <w:t>William Gorman</w:t>
      </w:r>
      <w:r w:rsidR="00810093">
        <w:t xml:space="preserve"> </w:t>
      </w:r>
      <w:smartTag w:uri="urn:schemas-microsoft-com:office:smarttags" w:element="stockticker">
        <w:r w:rsidR="00810093">
          <w:t>ANA</w:t>
        </w:r>
      </w:smartTag>
      <w:r w:rsidR="00810093">
        <w:t>, AWS</w:t>
      </w:r>
    </w:p>
    <w:p w14:paraId="14F026EE" w14:textId="77777777" w:rsidR="00810093" w:rsidRDefault="00810093" w:rsidP="006251CE"/>
    <w:p w14:paraId="5C12347A" w14:textId="77777777" w:rsidR="00810093" w:rsidRDefault="00810093" w:rsidP="006251CE">
      <w:r>
        <w:tab/>
        <w:t>1988</w:t>
      </w:r>
      <w:r>
        <w:tab/>
      </w:r>
      <w:r w:rsidRPr="00810093">
        <w:rPr>
          <w:b/>
        </w:rPr>
        <w:t>Honor Award for Watercolor</w:t>
      </w:r>
    </w:p>
    <w:p w14:paraId="4174191E" w14:textId="77777777" w:rsidR="00810093" w:rsidRDefault="00810093" w:rsidP="006251CE">
      <w:r>
        <w:tab/>
      </w:r>
      <w:r>
        <w:tab/>
      </w:r>
      <w:r>
        <w:tab/>
        <w:t>Academic Artists Association</w:t>
      </w:r>
    </w:p>
    <w:p w14:paraId="1DF463D9" w14:textId="77777777" w:rsidR="00810093" w:rsidRDefault="00810093" w:rsidP="006251CE">
      <w:r>
        <w:tab/>
      </w:r>
      <w:r>
        <w:tab/>
      </w:r>
      <w:r>
        <w:tab/>
        <w:t>38</w:t>
      </w:r>
      <w:r w:rsidRPr="00810093">
        <w:rPr>
          <w:vertAlign w:val="superscript"/>
        </w:rPr>
        <w:t>th</w:t>
      </w:r>
      <w:r>
        <w:t xml:space="preserve"> National Exhibition of </w:t>
      </w:r>
      <w:r w:rsidR="00CB0395">
        <w:t>Contemporary</w:t>
      </w:r>
      <w:r>
        <w:t xml:space="preserve"> Realism in Art</w:t>
      </w:r>
    </w:p>
    <w:p w14:paraId="43A74E67" w14:textId="77777777" w:rsidR="00810093" w:rsidRDefault="00810093" w:rsidP="006251CE">
      <w:r>
        <w:tab/>
      </w:r>
      <w:r>
        <w:tab/>
      </w:r>
      <w:r>
        <w:tab/>
        <w:t>First Church Gallery</w:t>
      </w:r>
    </w:p>
    <w:p w14:paraId="0477A5B4" w14:textId="77777777" w:rsidR="00810093" w:rsidRDefault="008100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Springfield</w:t>
          </w:r>
        </w:smartTag>
      </w:smartTag>
    </w:p>
    <w:p w14:paraId="7D1CAD86" w14:textId="77777777" w:rsidR="00810093" w:rsidRDefault="008100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Massachusetts</w:t>
          </w:r>
        </w:smartTag>
      </w:smartTag>
    </w:p>
    <w:p w14:paraId="5039E44A" w14:textId="77777777" w:rsidR="00810093" w:rsidRDefault="000F3649" w:rsidP="00D201CC">
      <w:pPr>
        <w:tabs>
          <w:tab w:val="left" w:pos="2340"/>
          <w:tab w:val="left" w:pos="3060"/>
        </w:tabs>
      </w:pPr>
      <w:r>
        <w:tab/>
      </w:r>
      <w:r w:rsidR="00A75B2F">
        <w:t>Jurors:</w:t>
      </w:r>
      <w:r w:rsidR="00A75B2F">
        <w:tab/>
        <w:t xml:space="preserve">Carol </w:t>
      </w:r>
      <w:proofErr w:type="spellStart"/>
      <w:r w:rsidR="00A75B2F">
        <w:t>Hubbord</w:t>
      </w:r>
      <w:proofErr w:type="spellEnd"/>
      <w:r w:rsidR="00810093">
        <w:t xml:space="preserve"> AWS</w:t>
      </w:r>
    </w:p>
    <w:p w14:paraId="57F7D967" w14:textId="77777777" w:rsidR="00810093" w:rsidRDefault="00810093" w:rsidP="00D201CC">
      <w:pPr>
        <w:tabs>
          <w:tab w:val="left" w:pos="3060"/>
        </w:tabs>
      </w:pPr>
      <w:r>
        <w:tab/>
      </w:r>
      <w:r w:rsidR="00A75B2F">
        <w:t>Edward Betts</w:t>
      </w:r>
      <w:r>
        <w:t xml:space="preserve"> NA, AWS</w:t>
      </w:r>
    </w:p>
    <w:p w14:paraId="1A5AFE88" w14:textId="77777777" w:rsidR="001F6498" w:rsidRPr="00AC6094" w:rsidRDefault="001F6498" w:rsidP="001F6498">
      <w:pPr>
        <w:rPr>
          <w:b/>
        </w:rPr>
      </w:pPr>
      <w:r>
        <w:rPr>
          <w:b/>
        </w:rPr>
        <w:lastRenderedPageBreak/>
        <w:t>Awards and Honors (continued)</w:t>
      </w:r>
    </w:p>
    <w:p w14:paraId="5A5C1B2F" w14:textId="2FE360E1" w:rsidR="00F51CB6" w:rsidRDefault="00F51CB6" w:rsidP="006251CE"/>
    <w:p w14:paraId="4108576D" w14:textId="780ED992" w:rsidR="001F6498" w:rsidRDefault="001F6498" w:rsidP="006251CE"/>
    <w:p w14:paraId="6CBDA23C" w14:textId="77777777" w:rsidR="001F6498" w:rsidRDefault="001F6498" w:rsidP="006251CE"/>
    <w:p w14:paraId="1A8BC0F4" w14:textId="77777777" w:rsidR="00810093" w:rsidRDefault="00810093" w:rsidP="00F51CB6">
      <w:pPr>
        <w:ind w:firstLine="720"/>
      </w:pPr>
      <w:r>
        <w:t>1988</w:t>
      </w:r>
      <w:r>
        <w:tab/>
      </w:r>
      <w:r w:rsidRPr="00810093">
        <w:rPr>
          <w:b/>
        </w:rPr>
        <w:t>Official Artist</w:t>
      </w:r>
    </w:p>
    <w:p w14:paraId="7E76132C" w14:textId="77777777" w:rsidR="00810093" w:rsidRDefault="00810093" w:rsidP="006251CE">
      <w:r>
        <w:tab/>
      </w:r>
      <w:r>
        <w:tab/>
      </w:r>
      <w:r>
        <w:tab/>
        <w:t>Sun Bowl Banquet</w:t>
      </w:r>
    </w:p>
    <w:p w14:paraId="12CA8A94" w14:textId="77777777" w:rsidR="00810093" w:rsidRDefault="008100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F331286" w14:textId="77777777" w:rsidR="00810093" w:rsidRDefault="008100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55A98D0" w14:textId="77777777" w:rsidR="00810093" w:rsidRDefault="00810093" w:rsidP="006251CE"/>
    <w:p w14:paraId="5FA54066" w14:textId="77777777" w:rsidR="00810093" w:rsidRDefault="00810093" w:rsidP="006251CE">
      <w:r>
        <w:tab/>
        <w:t>1987</w:t>
      </w:r>
      <w:r>
        <w:tab/>
      </w:r>
      <w:r w:rsidRPr="00810093">
        <w:rPr>
          <w:b/>
        </w:rPr>
        <w:t>William Hollingsworth Award</w:t>
      </w:r>
    </w:p>
    <w:p w14:paraId="61A464EA" w14:textId="77777777" w:rsidR="00810093" w:rsidRDefault="008100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Mississippi</w:t>
          </w:r>
        </w:smartTag>
      </w:smartTag>
      <w:r>
        <w:t xml:space="preserve"> Watercolor Society Second Annual Open National Juried Exhibition</w:t>
      </w:r>
    </w:p>
    <w:p w14:paraId="7AC0595E" w14:textId="77777777" w:rsidR="00810093" w:rsidRDefault="008100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Jackson</w:t>
          </w:r>
        </w:smartTag>
      </w:smartTag>
    </w:p>
    <w:p w14:paraId="40316EB9" w14:textId="77777777" w:rsidR="00810093" w:rsidRDefault="00810093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Mississippi</w:t>
          </w:r>
        </w:smartTag>
      </w:smartTag>
    </w:p>
    <w:p w14:paraId="4371878C" w14:textId="77777777" w:rsidR="00810093" w:rsidRDefault="00D44942" w:rsidP="00D201CC">
      <w:pPr>
        <w:tabs>
          <w:tab w:val="left" w:pos="2340"/>
          <w:tab w:val="left" w:pos="3060"/>
        </w:tabs>
      </w:pPr>
      <w:r>
        <w:tab/>
        <w:t xml:space="preserve">Juror:  </w:t>
      </w:r>
      <w:r w:rsidR="00D62E3E">
        <w:tab/>
      </w:r>
      <w:r w:rsidR="00A75B2F">
        <w:t xml:space="preserve">Al </w:t>
      </w:r>
      <w:proofErr w:type="spellStart"/>
      <w:r w:rsidR="00A75B2F">
        <w:t>Brouillette</w:t>
      </w:r>
      <w:proofErr w:type="spellEnd"/>
      <w:r w:rsidR="00810093">
        <w:t xml:space="preserve"> </w:t>
      </w:r>
      <w:smartTag w:uri="urn:schemas-microsoft-com:office:smarttags" w:element="stockticker">
        <w:r w:rsidR="00810093">
          <w:t>ANA</w:t>
        </w:r>
      </w:smartTag>
      <w:r w:rsidR="00810093">
        <w:t xml:space="preserve">, AWS, </w:t>
      </w:r>
      <w:smartTag w:uri="urn:schemas-microsoft-com:office:smarttags" w:element="stockticker">
        <w:r w:rsidR="00810093">
          <w:t>NWS</w:t>
        </w:r>
      </w:smartTag>
      <w:r w:rsidR="000001B2">
        <w:t>, KA</w:t>
      </w:r>
    </w:p>
    <w:p w14:paraId="211B1210" w14:textId="77777777" w:rsidR="007228B0" w:rsidRDefault="007228B0" w:rsidP="006251CE"/>
    <w:p w14:paraId="2690B4C0" w14:textId="77777777" w:rsidR="00CE58E7" w:rsidRPr="00CE58E7" w:rsidRDefault="00CE58E7" w:rsidP="006251CE">
      <w:pPr>
        <w:rPr>
          <w:b/>
        </w:rPr>
      </w:pPr>
      <w:r>
        <w:tab/>
        <w:t>1987</w:t>
      </w:r>
      <w:r>
        <w:tab/>
      </w:r>
      <w:r w:rsidRPr="00CE58E7">
        <w:rPr>
          <w:b/>
        </w:rPr>
        <w:t>Best of Show</w:t>
      </w:r>
    </w:p>
    <w:p w14:paraId="1872E16D" w14:textId="77777777" w:rsidR="00CE58E7" w:rsidRDefault="00CE58E7" w:rsidP="006251CE">
      <w:r>
        <w:tab/>
      </w:r>
      <w:r>
        <w:tab/>
      </w:r>
      <w:r>
        <w:tab/>
        <w:t>Rio Bravo Watercolor Society Annual Member’s Show</w:t>
      </w:r>
    </w:p>
    <w:p w14:paraId="0A3EC481" w14:textId="77777777" w:rsidR="00CE58E7" w:rsidRPr="00C27519" w:rsidRDefault="00CE58E7" w:rsidP="006251CE">
      <w:pPr>
        <w:rPr>
          <w:i/>
        </w:rPr>
      </w:pPr>
      <w:r>
        <w:tab/>
      </w:r>
      <w:r>
        <w:tab/>
      </w:r>
      <w:r>
        <w:tab/>
      </w:r>
      <w:r w:rsidRPr="00C27519">
        <w:rPr>
          <w:i/>
        </w:rPr>
        <w:t>Centennial Museum</w:t>
      </w:r>
    </w:p>
    <w:p w14:paraId="25053B4B" w14:textId="77777777" w:rsidR="00CE58E7" w:rsidRDefault="00CE58E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Texas</w:t>
          </w:r>
        </w:smartTag>
      </w:smartTag>
      <w:r>
        <w:t xml:space="preserve"> at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4C06916" w14:textId="77777777" w:rsidR="00CE58E7" w:rsidRDefault="00CE58E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48C5DB6" w14:textId="77777777" w:rsidR="00CE58E7" w:rsidRDefault="00CE58E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7F3FE76" w14:textId="77777777" w:rsidR="00CE58E7" w:rsidRDefault="00CE58E7" w:rsidP="006251CE"/>
    <w:p w14:paraId="7675CBB5" w14:textId="77777777" w:rsidR="00CE58E7" w:rsidRDefault="00CE58E7" w:rsidP="006251CE">
      <w:r>
        <w:tab/>
        <w:t>1987</w:t>
      </w:r>
      <w:r>
        <w:tab/>
      </w:r>
      <w:r w:rsidRPr="00CE58E7">
        <w:rPr>
          <w:b/>
        </w:rPr>
        <w:t>Best of Show, Museum Purchase Prize</w:t>
      </w:r>
    </w:p>
    <w:p w14:paraId="2014CC9A" w14:textId="77777777" w:rsidR="00CE58E7" w:rsidRDefault="00CE58E7" w:rsidP="006251CE">
      <w:r>
        <w:tab/>
      </w:r>
      <w:r>
        <w:tab/>
      </w:r>
      <w:r>
        <w:tab/>
        <w:t>20</w:t>
      </w:r>
      <w:r w:rsidRPr="00CE58E7">
        <w:rPr>
          <w:vertAlign w:val="superscript"/>
        </w:rPr>
        <w:t>th</w:t>
      </w:r>
      <w:r>
        <w:t xml:space="preserve"> Annual El Paso Art Association Exhibition</w:t>
      </w:r>
    </w:p>
    <w:p w14:paraId="58F9EE82" w14:textId="77777777" w:rsidR="00CE58E7" w:rsidRPr="00C27519" w:rsidRDefault="00CE58E7" w:rsidP="006251CE">
      <w:pPr>
        <w:rPr>
          <w:i/>
        </w:rPr>
      </w:pPr>
      <w:r>
        <w:tab/>
      </w:r>
      <w:r>
        <w:tab/>
      </w:r>
      <w:r>
        <w:tab/>
      </w:r>
      <w:r w:rsidRPr="00C27519">
        <w:rPr>
          <w:i/>
        </w:rPr>
        <w:t>El Paso Museum of Art</w:t>
      </w:r>
    </w:p>
    <w:p w14:paraId="073FE4C5" w14:textId="77777777" w:rsidR="00CE58E7" w:rsidRDefault="00CE58E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938107D" w14:textId="77777777" w:rsidR="00CE58E7" w:rsidRDefault="00CE58E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6DD6AB8" w14:textId="77777777" w:rsidR="00CE58E7" w:rsidRDefault="003D1987" w:rsidP="006A5A87">
      <w:pPr>
        <w:tabs>
          <w:tab w:val="left" w:pos="2340"/>
          <w:tab w:val="left" w:pos="3060"/>
        </w:tabs>
      </w:pPr>
      <w:r>
        <w:tab/>
      </w:r>
      <w:r w:rsidR="00CE58E7">
        <w:t>Juror:</w:t>
      </w:r>
      <w:r>
        <w:t xml:space="preserve">  </w:t>
      </w:r>
      <w:r w:rsidR="002D3848">
        <w:tab/>
      </w:r>
      <w:r w:rsidR="00CE58E7">
        <w:t>Hal Larson</w:t>
      </w:r>
    </w:p>
    <w:p w14:paraId="6753F07B" w14:textId="77777777" w:rsidR="00CE58E7" w:rsidRDefault="00CE58E7" w:rsidP="006251CE">
      <w:pPr>
        <w:rPr>
          <w:b/>
        </w:rPr>
      </w:pPr>
      <w:r>
        <w:br w:type="page"/>
      </w:r>
      <w:r w:rsidRPr="00CE58E7">
        <w:rPr>
          <w:b/>
        </w:rPr>
        <w:lastRenderedPageBreak/>
        <w:t>Professional Credits</w:t>
      </w:r>
    </w:p>
    <w:p w14:paraId="1A3D7E25" w14:textId="77777777" w:rsidR="00AD053A" w:rsidRDefault="00AD053A" w:rsidP="006251CE">
      <w:pPr>
        <w:rPr>
          <w:b/>
        </w:rPr>
      </w:pPr>
    </w:p>
    <w:p w14:paraId="441D14A7" w14:textId="77777777" w:rsidR="002F2EEB" w:rsidRDefault="002F2EEB" w:rsidP="006251CE">
      <w:pPr>
        <w:rPr>
          <w:b/>
        </w:rPr>
      </w:pPr>
    </w:p>
    <w:p w14:paraId="2AAE21E3" w14:textId="5176D81B" w:rsidR="002F2EEB" w:rsidRDefault="002F2EEB" w:rsidP="006251CE">
      <w:pPr>
        <w:rPr>
          <w:b/>
        </w:rPr>
      </w:pPr>
    </w:p>
    <w:p w14:paraId="574D53AE" w14:textId="35C03A59" w:rsidR="00673CAE" w:rsidRDefault="00673CAE" w:rsidP="006251CE">
      <w:pPr>
        <w:rPr>
          <w:bCs/>
        </w:rPr>
      </w:pPr>
      <w:r>
        <w:rPr>
          <w:b/>
        </w:rPr>
        <w:tab/>
      </w:r>
      <w:r w:rsidR="005B3074">
        <w:rPr>
          <w:bCs/>
        </w:rPr>
        <w:t>2020</w:t>
      </w:r>
      <w:r w:rsidR="005B3074">
        <w:rPr>
          <w:bCs/>
        </w:rPr>
        <w:tab/>
      </w:r>
      <w:r w:rsidR="005B3074" w:rsidRPr="009F2D62">
        <w:rPr>
          <w:bCs/>
          <w:i/>
          <w:iCs/>
        </w:rPr>
        <w:t>Exhibition Experiments</w:t>
      </w:r>
      <w:r w:rsidR="009A7B3D" w:rsidRPr="009F2D62">
        <w:rPr>
          <w:bCs/>
          <w:i/>
          <w:iCs/>
        </w:rPr>
        <w:t xml:space="preserve"> – Conversion of Digital Imagery to Canvas</w:t>
      </w:r>
    </w:p>
    <w:p w14:paraId="2A8B361C" w14:textId="21088AAC" w:rsidR="009A7B3D" w:rsidRDefault="009A7B3D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San Antonio </w:t>
      </w:r>
    </w:p>
    <w:p w14:paraId="5FBCB19D" w14:textId="5704612F" w:rsidR="009A7B3D" w:rsidRDefault="009A7B3D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</w:t>
      </w:r>
    </w:p>
    <w:p w14:paraId="5E113F82" w14:textId="34F56EAF" w:rsidR="009A7B3D" w:rsidRDefault="009A7B3D" w:rsidP="006251CE">
      <w:pPr>
        <w:rPr>
          <w:bCs/>
        </w:rPr>
      </w:pPr>
    </w:p>
    <w:p w14:paraId="46A3F51C" w14:textId="54DB2DCB" w:rsidR="009F2D62" w:rsidRDefault="00511A05" w:rsidP="006251CE">
      <w:pPr>
        <w:rPr>
          <w:bCs/>
        </w:rPr>
      </w:pPr>
      <w:r>
        <w:rPr>
          <w:bCs/>
        </w:rPr>
        <w:tab/>
        <w:t>2020</w:t>
      </w:r>
      <w:r>
        <w:rPr>
          <w:bCs/>
        </w:rPr>
        <w:tab/>
      </w:r>
      <w:r w:rsidR="0063145D" w:rsidRPr="005D590C">
        <w:rPr>
          <w:bCs/>
          <w:i/>
          <w:iCs/>
        </w:rPr>
        <w:t>Black Hat Society</w:t>
      </w:r>
      <w:r w:rsidR="00283A9D" w:rsidRPr="005D590C">
        <w:rPr>
          <w:bCs/>
          <w:i/>
          <w:iCs/>
        </w:rPr>
        <w:t xml:space="preserve"> – House </w:t>
      </w:r>
      <w:r w:rsidR="003E2674">
        <w:rPr>
          <w:bCs/>
          <w:i/>
          <w:iCs/>
        </w:rPr>
        <w:t>o</w:t>
      </w:r>
      <w:r w:rsidR="00283A9D" w:rsidRPr="005D590C">
        <w:rPr>
          <w:bCs/>
          <w:i/>
          <w:iCs/>
        </w:rPr>
        <w:t>n The Hill</w:t>
      </w:r>
    </w:p>
    <w:p w14:paraId="76E7BE10" w14:textId="5396A324" w:rsidR="00283A9D" w:rsidRDefault="00283A9D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Compositional Critiques:  The Brotherhood of Three</w:t>
      </w:r>
    </w:p>
    <w:p w14:paraId="54FD7D56" w14:textId="76EFAF90" w:rsidR="00283A9D" w:rsidRDefault="00283A9D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Dewayne Phillips</w:t>
      </w:r>
    </w:p>
    <w:p w14:paraId="642F1BD3" w14:textId="7F12D5D5" w:rsidR="00283A9D" w:rsidRDefault="00283A9D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Scott Petty</w:t>
      </w:r>
    </w:p>
    <w:p w14:paraId="10A2513B" w14:textId="418C1E9E" w:rsidR="00283A9D" w:rsidRDefault="00283A9D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William Herring</w:t>
      </w:r>
    </w:p>
    <w:p w14:paraId="377F59FB" w14:textId="52633873" w:rsidR="00283A9D" w:rsidRDefault="00283A9D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San Marcos</w:t>
      </w:r>
    </w:p>
    <w:p w14:paraId="4379679F" w14:textId="4B8DEAB3" w:rsidR="00792437" w:rsidRDefault="00792437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</w:t>
      </w:r>
    </w:p>
    <w:p w14:paraId="1E71ADAB" w14:textId="77777777" w:rsidR="00792437" w:rsidRDefault="00792437" w:rsidP="006251CE">
      <w:pPr>
        <w:rPr>
          <w:bCs/>
        </w:rPr>
      </w:pPr>
    </w:p>
    <w:p w14:paraId="29221519" w14:textId="6960128D" w:rsidR="00283A9D" w:rsidRDefault="005D590C" w:rsidP="006251CE">
      <w:pPr>
        <w:rPr>
          <w:bCs/>
        </w:rPr>
      </w:pPr>
      <w:r>
        <w:rPr>
          <w:bCs/>
        </w:rPr>
        <w:tab/>
        <w:t xml:space="preserve">2019 </w:t>
      </w:r>
      <w:r>
        <w:rPr>
          <w:bCs/>
        </w:rPr>
        <w:tab/>
      </w:r>
      <w:r w:rsidRPr="00792437">
        <w:rPr>
          <w:bCs/>
          <w:i/>
          <w:iCs/>
        </w:rPr>
        <w:t xml:space="preserve">Black Hat Society – House </w:t>
      </w:r>
      <w:r w:rsidR="003E2674">
        <w:rPr>
          <w:bCs/>
          <w:i/>
          <w:iCs/>
        </w:rPr>
        <w:t>o</w:t>
      </w:r>
      <w:r w:rsidRPr="00792437">
        <w:rPr>
          <w:bCs/>
          <w:i/>
          <w:iCs/>
        </w:rPr>
        <w:t>n The Hill</w:t>
      </w:r>
    </w:p>
    <w:p w14:paraId="5BC1FBD3" w14:textId="086B9684" w:rsidR="005D590C" w:rsidRDefault="005D590C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Drawing Expression Studies</w:t>
      </w:r>
      <w:r w:rsidR="003E2674">
        <w:rPr>
          <w:bCs/>
        </w:rPr>
        <w:t>:  Colored Pencil</w:t>
      </w:r>
    </w:p>
    <w:p w14:paraId="2279F396" w14:textId="59180FE9" w:rsidR="00C54DCA" w:rsidRDefault="00C54DCA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San Marcos</w:t>
      </w:r>
    </w:p>
    <w:p w14:paraId="0B274A4B" w14:textId="43A3C03C" w:rsidR="00C54DCA" w:rsidRDefault="00C54DCA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</w:t>
      </w:r>
    </w:p>
    <w:p w14:paraId="146C20EE" w14:textId="7C12A1D3" w:rsidR="00792437" w:rsidRDefault="00792437" w:rsidP="006251CE">
      <w:pPr>
        <w:rPr>
          <w:bCs/>
        </w:rPr>
      </w:pPr>
    </w:p>
    <w:p w14:paraId="71D71F4C" w14:textId="48669B22" w:rsidR="00C54DCA" w:rsidRPr="005D7E9B" w:rsidRDefault="00C54DCA" w:rsidP="006251CE">
      <w:pPr>
        <w:rPr>
          <w:bCs/>
          <w:i/>
          <w:iCs/>
        </w:rPr>
      </w:pPr>
      <w:r>
        <w:rPr>
          <w:bCs/>
        </w:rPr>
        <w:tab/>
        <w:t>2018</w:t>
      </w:r>
      <w:r>
        <w:rPr>
          <w:bCs/>
        </w:rPr>
        <w:tab/>
      </w:r>
      <w:r w:rsidRPr="005D7E9B">
        <w:rPr>
          <w:bCs/>
          <w:i/>
          <w:iCs/>
        </w:rPr>
        <w:t>Black Hat Society – House on The Hill</w:t>
      </w:r>
    </w:p>
    <w:p w14:paraId="76806C20" w14:textId="2E4E3D54" w:rsidR="005D7E9B" w:rsidRDefault="00C54DCA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D7E9B">
        <w:rPr>
          <w:bCs/>
        </w:rPr>
        <w:t>Fashion Illustration Studies:  Colored Pencil</w:t>
      </w:r>
    </w:p>
    <w:p w14:paraId="0A938EB8" w14:textId="16688EDD" w:rsidR="005D7E9B" w:rsidRDefault="005D7E9B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San Marcos</w:t>
      </w:r>
    </w:p>
    <w:p w14:paraId="443D5F12" w14:textId="147B8A82" w:rsidR="005D7E9B" w:rsidRDefault="005D7E9B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</w:t>
      </w:r>
    </w:p>
    <w:p w14:paraId="6931EE09" w14:textId="306F2109" w:rsidR="00792437" w:rsidRDefault="00792437" w:rsidP="006251CE">
      <w:pPr>
        <w:rPr>
          <w:bCs/>
        </w:rPr>
      </w:pPr>
    </w:p>
    <w:p w14:paraId="32531656" w14:textId="2963696F" w:rsidR="004F4FF5" w:rsidRDefault="004F4FF5" w:rsidP="006251CE">
      <w:pPr>
        <w:rPr>
          <w:bCs/>
        </w:rPr>
      </w:pPr>
      <w:r>
        <w:rPr>
          <w:bCs/>
        </w:rPr>
        <w:tab/>
        <w:t>2018</w:t>
      </w:r>
      <w:r>
        <w:rPr>
          <w:bCs/>
        </w:rPr>
        <w:tab/>
      </w:r>
      <w:r w:rsidRPr="005C3339">
        <w:rPr>
          <w:bCs/>
          <w:i/>
          <w:iCs/>
        </w:rPr>
        <w:t>Black Hat Society – House on The Hill</w:t>
      </w:r>
    </w:p>
    <w:p w14:paraId="65D0891C" w14:textId="2FF9C0E6" w:rsidR="004F4FF5" w:rsidRDefault="004F4FF5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Figurative Experiments:  Colored pencil</w:t>
      </w:r>
    </w:p>
    <w:p w14:paraId="1B6A045C" w14:textId="73F35335" w:rsidR="004F4FF5" w:rsidRDefault="004F4FF5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San Marcos</w:t>
      </w:r>
    </w:p>
    <w:p w14:paraId="58CC09C5" w14:textId="517366A0" w:rsidR="004F4FF5" w:rsidRDefault="004F4FF5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</w:t>
      </w:r>
    </w:p>
    <w:p w14:paraId="5334E077" w14:textId="08AE9F0F" w:rsidR="004F4FF5" w:rsidRDefault="004F4FF5" w:rsidP="006251CE">
      <w:pPr>
        <w:rPr>
          <w:bCs/>
        </w:rPr>
      </w:pPr>
    </w:p>
    <w:p w14:paraId="2E18B64D" w14:textId="2DB4D037" w:rsidR="00B86615" w:rsidRDefault="00A83D43" w:rsidP="006251CE">
      <w:pPr>
        <w:rPr>
          <w:bCs/>
        </w:rPr>
      </w:pPr>
      <w:r>
        <w:rPr>
          <w:bCs/>
        </w:rPr>
        <w:t>2017 – 2020</w:t>
      </w:r>
      <w:r>
        <w:rPr>
          <w:bCs/>
        </w:rPr>
        <w:tab/>
      </w:r>
      <w:r w:rsidRPr="002A613F">
        <w:rPr>
          <w:bCs/>
          <w:i/>
          <w:iCs/>
        </w:rPr>
        <w:t>Networking Studies – Facebook and Instagram</w:t>
      </w:r>
    </w:p>
    <w:p w14:paraId="7DB3A1CB" w14:textId="3BD49256" w:rsidR="00A83D43" w:rsidRDefault="00A83D43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A5544">
        <w:rPr>
          <w:bCs/>
        </w:rPr>
        <w:t>San Antonio</w:t>
      </w:r>
    </w:p>
    <w:p w14:paraId="64FED0E5" w14:textId="212B038B" w:rsidR="00AA5544" w:rsidRDefault="00AA5544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</w:t>
      </w:r>
    </w:p>
    <w:p w14:paraId="3375B297" w14:textId="77777777" w:rsidR="008263A0" w:rsidRDefault="008263A0" w:rsidP="006251CE">
      <w:pPr>
        <w:rPr>
          <w:bCs/>
        </w:rPr>
      </w:pPr>
    </w:p>
    <w:p w14:paraId="795F9C69" w14:textId="2F67CF4B" w:rsidR="002A613F" w:rsidRDefault="008263A0" w:rsidP="006251CE">
      <w:pPr>
        <w:rPr>
          <w:bCs/>
        </w:rPr>
      </w:pPr>
      <w:r>
        <w:rPr>
          <w:bCs/>
        </w:rPr>
        <w:t>2017 – 2020</w:t>
      </w:r>
      <w:r>
        <w:rPr>
          <w:bCs/>
        </w:rPr>
        <w:tab/>
      </w:r>
      <w:r w:rsidR="002A613F" w:rsidRPr="00B83A80">
        <w:rPr>
          <w:bCs/>
          <w:i/>
          <w:iCs/>
        </w:rPr>
        <w:t xml:space="preserve">Digital Studies </w:t>
      </w:r>
      <w:r w:rsidR="00601023" w:rsidRPr="00B83A80">
        <w:rPr>
          <w:bCs/>
          <w:i/>
          <w:iCs/>
        </w:rPr>
        <w:t xml:space="preserve">– </w:t>
      </w:r>
      <w:r w:rsidR="002A613F" w:rsidRPr="00B83A80">
        <w:rPr>
          <w:bCs/>
          <w:i/>
          <w:iCs/>
        </w:rPr>
        <w:t xml:space="preserve">Mass Conversion of Slides </w:t>
      </w:r>
      <w:r w:rsidR="007404DA" w:rsidRPr="00B83A80">
        <w:rPr>
          <w:bCs/>
          <w:i/>
          <w:iCs/>
        </w:rPr>
        <w:t>t</w:t>
      </w:r>
      <w:r w:rsidR="002A613F" w:rsidRPr="00B83A80">
        <w:rPr>
          <w:bCs/>
          <w:i/>
          <w:iCs/>
        </w:rPr>
        <w:t>o Digital</w:t>
      </w:r>
      <w:r w:rsidR="007404DA" w:rsidRPr="00B83A80">
        <w:rPr>
          <w:bCs/>
          <w:i/>
          <w:iCs/>
        </w:rPr>
        <w:t xml:space="preserve"> </w:t>
      </w:r>
      <w:r w:rsidR="002440B9" w:rsidRPr="00B83A80">
        <w:rPr>
          <w:bCs/>
          <w:i/>
          <w:iCs/>
        </w:rPr>
        <w:t>Format, Including Publication</w:t>
      </w:r>
    </w:p>
    <w:p w14:paraId="3C882A9E" w14:textId="689CCDEB" w:rsidR="002440B9" w:rsidRPr="00B83A80" w:rsidRDefault="002440B9" w:rsidP="006251CE">
      <w:pPr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83A80">
        <w:rPr>
          <w:bCs/>
          <w:i/>
          <w:iCs/>
        </w:rPr>
        <w:t xml:space="preserve">of </w:t>
      </w:r>
      <w:proofErr w:type="spellStart"/>
      <w:r w:rsidR="00B45FE7" w:rsidRPr="00B83A80">
        <w:rPr>
          <w:bCs/>
          <w:i/>
          <w:iCs/>
        </w:rPr>
        <w:t>ouvre</w:t>
      </w:r>
      <w:proofErr w:type="spellEnd"/>
      <w:r w:rsidR="00B45FE7" w:rsidRPr="00B83A80">
        <w:rPr>
          <w:bCs/>
          <w:i/>
          <w:iCs/>
        </w:rPr>
        <w:t xml:space="preserve"> to Instagram</w:t>
      </w:r>
    </w:p>
    <w:p w14:paraId="1FFE1C43" w14:textId="77777777" w:rsidR="00B45FE7" w:rsidRDefault="00B45FE7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San Antonio</w:t>
      </w:r>
    </w:p>
    <w:p w14:paraId="34CE5B87" w14:textId="22CB12FC" w:rsidR="00B45FE7" w:rsidRDefault="00B45FE7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</w:t>
      </w:r>
      <w:r>
        <w:rPr>
          <w:bCs/>
        </w:rPr>
        <w:tab/>
      </w:r>
      <w:r>
        <w:rPr>
          <w:bCs/>
        </w:rPr>
        <w:tab/>
      </w:r>
    </w:p>
    <w:p w14:paraId="6C131EB0" w14:textId="0A748044" w:rsidR="002440B9" w:rsidRDefault="002440B9" w:rsidP="006251CE">
      <w:pPr>
        <w:rPr>
          <w:bCs/>
        </w:rPr>
      </w:pPr>
    </w:p>
    <w:p w14:paraId="32696CB9" w14:textId="117CD2A3" w:rsidR="00A20352" w:rsidRDefault="00A20352" w:rsidP="006251CE">
      <w:pPr>
        <w:rPr>
          <w:bCs/>
        </w:rPr>
      </w:pPr>
    </w:p>
    <w:p w14:paraId="7CA96ED9" w14:textId="0B0E62CC" w:rsidR="00A20352" w:rsidRDefault="00A20352" w:rsidP="006251CE">
      <w:pPr>
        <w:rPr>
          <w:bCs/>
        </w:rPr>
      </w:pPr>
    </w:p>
    <w:p w14:paraId="41F0F3D1" w14:textId="53C66C3F" w:rsidR="00A20352" w:rsidRDefault="00A20352" w:rsidP="006251CE">
      <w:pPr>
        <w:rPr>
          <w:bCs/>
        </w:rPr>
      </w:pPr>
    </w:p>
    <w:p w14:paraId="7E33861F" w14:textId="19AD6048" w:rsidR="00A20352" w:rsidRDefault="00A20352" w:rsidP="006251CE">
      <w:pPr>
        <w:rPr>
          <w:bCs/>
        </w:rPr>
      </w:pPr>
    </w:p>
    <w:p w14:paraId="2B5357F0" w14:textId="37616B5A" w:rsidR="00A20352" w:rsidRDefault="00A20352" w:rsidP="006251CE">
      <w:pPr>
        <w:rPr>
          <w:bCs/>
        </w:rPr>
      </w:pPr>
    </w:p>
    <w:p w14:paraId="2F603B61" w14:textId="19D2D05B" w:rsidR="00A20352" w:rsidRDefault="00A20352" w:rsidP="006251CE">
      <w:pPr>
        <w:rPr>
          <w:bCs/>
        </w:rPr>
      </w:pPr>
    </w:p>
    <w:p w14:paraId="560BC153" w14:textId="77777777" w:rsidR="00A20352" w:rsidRPr="004E2613" w:rsidRDefault="00A20352" w:rsidP="00A20352">
      <w:pPr>
        <w:rPr>
          <w:b/>
        </w:rPr>
      </w:pPr>
      <w:r w:rsidRPr="004E2613">
        <w:rPr>
          <w:b/>
        </w:rPr>
        <w:lastRenderedPageBreak/>
        <w:t>Professional Credits (continued)</w:t>
      </w:r>
    </w:p>
    <w:p w14:paraId="478FFDE9" w14:textId="1C04839E" w:rsidR="00A20352" w:rsidRDefault="00A20352" w:rsidP="006251CE">
      <w:pPr>
        <w:rPr>
          <w:bCs/>
        </w:rPr>
      </w:pPr>
    </w:p>
    <w:p w14:paraId="7439FE8A" w14:textId="6FE6F289" w:rsidR="00A20352" w:rsidRDefault="00A20352" w:rsidP="006251CE">
      <w:pPr>
        <w:rPr>
          <w:bCs/>
        </w:rPr>
      </w:pPr>
    </w:p>
    <w:p w14:paraId="09F35C19" w14:textId="77777777" w:rsidR="00A20352" w:rsidRDefault="00A20352" w:rsidP="006251CE">
      <w:pPr>
        <w:rPr>
          <w:bCs/>
        </w:rPr>
      </w:pPr>
    </w:p>
    <w:p w14:paraId="2F668AEB" w14:textId="77777777" w:rsidR="00901972" w:rsidRPr="008E7EB6" w:rsidRDefault="00901972" w:rsidP="006251CE">
      <w:pPr>
        <w:rPr>
          <w:bCs/>
          <w:i/>
          <w:iCs/>
        </w:rPr>
      </w:pPr>
      <w:r>
        <w:rPr>
          <w:bCs/>
        </w:rPr>
        <w:t>2017 – 2020</w:t>
      </w:r>
      <w:r>
        <w:rPr>
          <w:bCs/>
        </w:rPr>
        <w:tab/>
      </w:r>
      <w:r w:rsidRPr="008E7EB6">
        <w:rPr>
          <w:bCs/>
          <w:i/>
          <w:iCs/>
        </w:rPr>
        <w:t>I-Phone Movie Experiments</w:t>
      </w:r>
    </w:p>
    <w:p w14:paraId="582CF53D" w14:textId="313D0ECF" w:rsidR="00901972" w:rsidRDefault="00901972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Synthesis of Images</w:t>
      </w:r>
      <w:r w:rsidR="00605880">
        <w:rPr>
          <w:bCs/>
        </w:rPr>
        <w:t>,</w:t>
      </w:r>
    </w:p>
    <w:p w14:paraId="0E6DFABC" w14:textId="78591741" w:rsidR="00605880" w:rsidRDefault="00605880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Compositional Ideas, and</w:t>
      </w:r>
    </w:p>
    <w:p w14:paraId="130A47DD" w14:textId="7BF41030" w:rsidR="00605880" w:rsidRDefault="00605880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Music to Movie Format,</w:t>
      </w:r>
    </w:p>
    <w:p w14:paraId="5D1E0C0E" w14:textId="006D2088" w:rsidR="00605880" w:rsidRDefault="00605880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Shared with Facebook and Instagram links</w:t>
      </w:r>
    </w:p>
    <w:p w14:paraId="4B2DD058" w14:textId="77777777" w:rsidR="00901972" w:rsidRDefault="00901972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San Antonio</w:t>
      </w:r>
    </w:p>
    <w:p w14:paraId="72EB5429" w14:textId="77777777" w:rsidR="00901972" w:rsidRDefault="00901972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</w:t>
      </w:r>
    </w:p>
    <w:p w14:paraId="6F8B4875" w14:textId="77777777" w:rsidR="008E7EB6" w:rsidRDefault="008E7EB6" w:rsidP="006251CE">
      <w:pPr>
        <w:rPr>
          <w:bCs/>
        </w:rPr>
      </w:pPr>
    </w:p>
    <w:p w14:paraId="1BB80F1F" w14:textId="26E354B5" w:rsidR="002A613F" w:rsidRDefault="002A613F" w:rsidP="006251CE">
      <w:pPr>
        <w:rPr>
          <w:bCs/>
        </w:rPr>
      </w:pPr>
      <w:r>
        <w:rPr>
          <w:bCs/>
        </w:rPr>
        <w:tab/>
      </w:r>
      <w:r w:rsidR="008E7EB6">
        <w:rPr>
          <w:bCs/>
        </w:rPr>
        <w:t>2017</w:t>
      </w:r>
      <w:r w:rsidR="008E7EB6">
        <w:rPr>
          <w:bCs/>
        </w:rPr>
        <w:tab/>
      </w:r>
      <w:r w:rsidR="008E7EB6" w:rsidRPr="008F3B50">
        <w:rPr>
          <w:bCs/>
          <w:i/>
          <w:iCs/>
        </w:rPr>
        <w:t>Black Hat Society</w:t>
      </w:r>
      <w:r w:rsidR="008E7EB6">
        <w:rPr>
          <w:bCs/>
        </w:rPr>
        <w:t xml:space="preserve"> </w:t>
      </w:r>
    </w:p>
    <w:p w14:paraId="7A356BC2" w14:textId="07129ACA" w:rsidR="008F3B50" w:rsidRDefault="008F3B50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Pastel Painting and Figurative Drawing</w:t>
      </w:r>
    </w:p>
    <w:p w14:paraId="6FC8EA8E" w14:textId="73BF04FB" w:rsidR="008F3B50" w:rsidRDefault="008F3B50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San Marcos</w:t>
      </w:r>
    </w:p>
    <w:p w14:paraId="022F191C" w14:textId="18672D6C" w:rsidR="008F3B50" w:rsidRDefault="008F3B50" w:rsidP="006251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</w:t>
      </w:r>
    </w:p>
    <w:p w14:paraId="459C7E9C" w14:textId="77777777" w:rsidR="00B83A80" w:rsidRPr="005B3074" w:rsidRDefault="00B83A80" w:rsidP="006251CE">
      <w:pPr>
        <w:rPr>
          <w:bCs/>
        </w:rPr>
      </w:pPr>
    </w:p>
    <w:p w14:paraId="7556C56C" w14:textId="4DC674AC" w:rsidR="008618AB" w:rsidRDefault="00882AB1" w:rsidP="006251CE">
      <w:r>
        <w:rPr>
          <w:b/>
        </w:rPr>
        <w:tab/>
      </w:r>
      <w:r w:rsidR="008618AB">
        <w:t xml:space="preserve">2016 </w:t>
      </w:r>
      <w:r w:rsidR="008618AB">
        <w:tab/>
      </w:r>
      <w:r w:rsidR="00673CAE" w:rsidRPr="00E57BBA">
        <w:rPr>
          <w:i/>
        </w:rPr>
        <w:t>Synthesist</w:t>
      </w:r>
      <w:r w:rsidR="008618AB" w:rsidRPr="00E57BBA">
        <w:rPr>
          <w:i/>
        </w:rPr>
        <w:t xml:space="preserve"> Works on Paper, the Female and Flowers</w:t>
      </w:r>
    </w:p>
    <w:p w14:paraId="1CE0B6C6" w14:textId="77777777" w:rsidR="008618AB" w:rsidRDefault="008618AB" w:rsidP="006251CE">
      <w:r>
        <w:tab/>
      </w:r>
      <w:r>
        <w:tab/>
      </w:r>
      <w:r>
        <w:tab/>
        <w:t>San Antonio</w:t>
      </w:r>
    </w:p>
    <w:p w14:paraId="73D08B30" w14:textId="77777777" w:rsidR="008618AB" w:rsidRDefault="008618AB" w:rsidP="006251CE">
      <w:r>
        <w:tab/>
      </w:r>
      <w:r>
        <w:tab/>
      </w:r>
      <w:r>
        <w:tab/>
        <w:t>Texas</w:t>
      </w:r>
    </w:p>
    <w:p w14:paraId="2278B8A9" w14:textId="77777777" w:rsidR="008618AB" w:rsidRPr="008618AB" w:rsidRDefault="008618AB" w:rsidP="006251CE"/>
    <w:p w14:paraId="0C50E791" w14:textId="77777777" w:rsidR="008618AB" w:rsidRDefault="008618AB" w:rsidP="008618AB">
      <w:pPr>
        <w:ind w:firstLine="720"/>
      </w:pPr>
      <w:r>
        <w:t>2016</w:t>
      </w:r>
      <w:r>
        <w:tab/>
      </w:r>
      <w:r w:rsidRPr="008618AB">
        <w:rPr>
          <w:i/>
        </w:rPr>
        <w:t>Drawing Studies – Street Rods in Dynamic Color and Understatement</w:t>
      </w:r>
    </w:p>
    <w:p w14:paraId="16D053AF" w14:textId="77777777" w:rsidR="008618AB" w:rsidRDefault="008618AB" w:rsidP="006251CE">
      <w:r>
        <w:tab/>
      </w:r>
      <w:r>
        <w:tab/>
      </w:r>
      <w:r>
        <w:tab/>
        <w:t>San Antonio</w:t>
      </w:r>
    </w:p>
    <w:p w14:paraId="51272848" w14:textId="77777777" w:rsidR="008618AB" w:rsidRDefault="008618AB" w:rsidP="006251CE">
      <w:r>
        <w:tab/>
      </w:r>
      <w:r>
        <w:tab/>
      </w:r>
      <w:r>
        <w:tab/>
        <w:t>Texas</w:t>
      </w:r>
    </w:p>
    <w:p w14:paraId="66412579" w14:textId="77777777" w:rsidR="008618AB" w:rsidRPr="008618AB" w:rsidRDefault="008618AB" w:rsidP="006251CE"/>
    <w:p w14:paraId="6C47928F" w14:textId="77777777" w:rsidR="008618AB" w:rsidRPr="008618AB" w:rsidRDefault="008618AB" w:rsidP="008618AB">
      <w:pPr>
        <w:ind w:firstLine="720"/>
        <w:rPr>
          <w:i/>
        </w:rPr>
      </w:pPr>
      <w:r>
        <w:t>2016</w:t>
      </w:r>
      <w:r>
        <w:tab/>
      </w:r>
      <w:r w:rsidRPr="008618AB">
        <w:rPr>
          <w:i/>
        </w:rPr>
        <w:t xml:space="preserve">Painting Series – </w:t>
      </w:r>
      <w:proofErr w:type="spellStart"/>
      <w:r w:rsidRPr="008618AB">
        <w:rPr>
          <w:i/>
        </w:rPr>
        <w:t>Watermedia</w:t>
      </w:r>
      <w:proofErr w:type="spellEnd"/>
      <w:r w:rsidRPr="008618AB">
        <w:rPr>
          <w:i/>
        </w:rPr>
        <w:t xml:space="preserve"> Landscape Featuring Luminous Gouache, Varnished</w:t>
      </w:r>
    </w:p>
    <w:p w14:paraId="10CE5E9B" w14:textId="77777777" w:rsidR="008618AB" w:rsidRDefault="008618AB" w:rsidP="008618AB">
      <w:pPr>
        <w:ind w:firstLine="720"/>
      </w:pPr>
      <w:r>
        <w:tab/>
      </w:r>
      <w:r>
        <w:tab/>
        <w:t>San Antonio</w:t>
      </w:r>
    </w:p>
    <w:p w14:paraId="58100E17" w14:textId="77777777" w:rsidR="008618AB" w:rsidRDefault="008618AB" w:rsidP="008618AB">
      <w:pPr>
        <w:ind w:firstLine="720"/>
      </w:pPr>
      <w:r>
        <w:tab/>
      </w:r>
      <w:r>
        <w:tab/>
        <w:t>Texas</w:t>
      </w:r>
    </w:p>
    <w:p w14:paraId="7AF96184" w14:textId="77777777" w:rsidR="008618AB" w:rsidRDefault="008618AB" w:rsidP="008618AB">
      <w:pPr>
        <w:ind w:firstLine="720"/>
      </w:pPr>
    </w:p>
    <w:p w14:paraId="4C1F0B00" w14:textId="77777777" w:rsidR="008618AB" w:rsidRPr="008618AB" w:rsidRDefault="008618AB" w:rsidP="008618AB">
      <w:pPr>
        <w:ind w:firstLine="720"/>
      </w:pPr>
      <w:r w:rsidRPr="008618AB">
        <w:t>2016</w:t>
      </w:r>
      <w:r w:rsidRPr="008618AB">
        <w:tab/>
      </w:r>
      <w:r w:rsidRPr="008618AB">
        <w:rPr>
          <w:i/>
        </w:rPr>
        <w:t>Painting Series – The Alamo</w:t>
      </w:r>
    </w:p>
    <w:p w14:paraId="5DF5D730" w14:textId="77777777" w:rsidR="008618AB" w:rsidRDefault="008618AB" w:rsidP="006251C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Antonio</w:t>
      </w:r>
    </w:p>
    <w:p w14:paraId="3B4D44A0" w14:textId="77777777" w:rsidR="008618AB" w:rsidRDefault="008618AB" w:rsidP="006251CE">
      <w:r>
        <w:tab/>
      </w:r>
      <w:r>
        <w:tab/>
      </w:r>
      <w:r>
        <w:tab/>
        <w:t>Texas</w:t>
      </w:r>
    </w:p>
    <w:p w14:paraId="1E4E6F17" w14:textId="77777777" w:rsidR="008618AB" w:rsidRPr="008618AB" w:rsidRDefault="008618AB" w:rsidP="006251CE"/>
    <w:p w14:paraId="42088B57" w14:textId="77777777" w:rsidR="008618AB" w:rsidRDefault="008618AB" w:rsidP="008618AB">
      <w:pPr>
        <w:ind w:firstLine="720"/>
      </w:pPr>
      <w:r>
        <w:t>2016</w:t>
      </w:r>
      <w:r>
        <w:tab/>
      </w:r>
      <w:r w:rsidRPr="008618AB">
        <w:rPr>
          <w:i/>
        </w:rPr>
        <w:t>Painting Series, Waterworks on Board, Varnished, Not Under Glass</w:t>
      </w:r>
    </w:p>
    <w:p w14:paraId="5CD6551B" w14:textId="77777777" w:rsidR="008618AB" w:rsidRDefault="008618AB" w:rsidP="006251CE">
      <w:r>
        <w:tab/>
      </w:r>
      <w:r>
        <w:tab/>
      </w:r>
      <w:r>
        <w:tab/>
        <w:t>The Missions</w:t>
      </w:r>
    </w:p>
    <w:p w14:paraId="258BD81C" w14:textId="77777777" w:rsidR="008618AB" w:rsidRDefault="008618AB" w:rsidP="006251CE">
      <w:r>
        <w:tab/>
      </w:r>
      <w:r>
        <w:tab/>
      </w:r>
      <w:r>
        <w:tab/>
        <w:t>San Antonio</w:t>
      </w:r>
    </w:p>
    <w:p w14:paraId="00EE61D9" w14:textId="77777777" w:rsidR="008618AB" w:rsidRDefault="008618AB" w:rsidP="006251CE">
      <w:r>
        <w:tab/>
      </w:r>
      <w:r>
        <w:tab/>
      </w:r>
      <w:r>
        <w:tab/>
        <w:t>Texas</w:t>
      </w:r>
    </w:p>
    <w:p w14:paraId="542C73BC" w14:textId="77777777" w:rsidR="008618AB" w:rsidRPr="008618AB" w:rsidRDefault="008618AB" w:rsidP="006251CE"/>
    <w:p w14:paraId="4860CC16" w14:textId="77777777" w:rsidR="00E203DA" w:rsidRDefault="00E203DA" w:rsidP="008618AB">
      <w:pPr>
        <w:ind w:firstLine="720"/>
      </w:pPr>
      <w:r w:rsidRPr="00E203DA">
        <w:t>2016</w:t>
      </w:r>
      <w:r w:rsidRPr="00E203DA">
        <w:tab/>
      </w:r>
      <w:r w:rsidRPr="008618AB">
        <w:rPr>
          <w:i/>
        </w:rPr>
        <w:t>Drawing Studies – Carousel Horses of Charles Carmel</w:t>
      </w:r>
    </w:p>
    <w:p w14:paraId="448256A9" w14:textId="77777777" w:rsidR="00E203DA" w:rsidRDefault="00E203DA" w:rsidP="006251CE">
      <w:r>
        <w:tab/>
      </w:r>
      <w:r>
        <w:tab/>
      </w:r>
      <w:r>
        <w:tab/>
        <w:t>Colored Pencil on Wild Papers</w:t>
      </w:r>
    </w:p>
    <w:p w14:paraId="57437619" w14:textId="77777777" w:rsidR="00E203DA" w:rsidRDefault="00E203DA" w:rsidP="006251CE">
      <w:r>
        <w:tab/>
      </w:r>
      <w:r>
        <w:tab/>
      </w:r>
      <w:r>
        <w:tab/>
        <w:t>Coney Island:  Visions of an American Dreamland</w:t>
      </w:r>
    </w:p>
    <w:p w14:paraId="52167BB7" w14:textId="77777777" w:rsidR="00E203DA" w:rsidRDefault="00E203DA" w:rsidP="006251CE">
      <w:r>
        <w:tab/>
      </w:r>
      <w:r>
        <w:tab/>
      </w:r>
      <w:r>
        <w:tab/>
      </w:r>
      <w:proofErr w:type="spellStart"/>
      <w:r>
        <w:t>McNay</w:t>
      </w:r>
      <w:proofErr w:type="spellEnd"/>
      <w:r>
        <w:t xml:space="preserve"> Art Museum</w:t>
      </w:r>
    </w:p>
    <w:p w14:paraId="43950521" w14:textId="77777777" w:rsidR="00E203DA" w:rsidRDefault="00E203DA" w:rsidP="006251CE">
      <w:r>
        <w:tab/>
      </w:r>
      <w:r>
        <w:tab/>
      </w:r>
      <w:r>
        <w:tab/>
        <w:t>San Antonio</w:t>
      </w:r>
    </w:p>
    <w:p w14:paraId="46F2A12C" w14:textId="77777777" w:rsidR="00E203DA" w:rsidRDefault="00E203DA" w:rsidP="006251CE">
      <w:r>
        <w:tab/>
      </w:r>
      <w:r>
        <w:tab/>
      </w:r>
      <w:r>
        <w:tab/>
        <w:t>Texas</w:t>
      </w:r>
    </w:p>
    <w:p w14:paraId="651DFB2F" w14:textId="5820D4F7" w:rsidR="00E203DA" w:rsidRDefault="00E203DA" w:rsidP="006251CE"/>
    <w:p w14:paraId="7E96F62C" w14:textId="77777777" w:rsidR="00A20352" w:rsidRDefault="00A20352" w:rsidP="006251CE"/>
    <w:p w14:paraId="7DACBB15" w14:textId="77777777" w:rsidR="00A20352" w:rsidRPr="004E2613" w:rsidRDefault="00A20352" w:rsidP="00A20352">
      <w:pPr>
        <w:rPr>
          <w:b/>
        </w:rPr>
      </w:pPr>
      <w:r w:rsidRPr="004E2613">
        <w:rPr>
          <w:b/>
        </w:rPr>
        <w:lastRenderedPageBreak/>
        <w:t>Professional Credits (continued)</w:t>
      </w:r>
    </w:p>
    <w:p w14:paraId="3A663284" w14:textId="669204B8" w:rsidR="00A20352" w:rsidRDefault="00A20352" w:rsidP="006251CE"/>
    <w:p w14:paraId="0ACBFCDC" w14:textId="4EB03A9E" w:rsidR="00A20352" w:rsidRDefault="00A20352" w:rsidP="006251CE"/>
    <w:p w14:paraId="59C5B02A" w14:textId="77777777" w:rsidR="00A20352" w:rsidRDefault="00A20352" w:rsidP="006251CE"/>
    <w:p w14:paraId="4A3A30FC" w14:textId="006EEC27" w:rsidR="00E203DA" w:rsidRDefault="00E203DA" w:rsidP="006251CE">
      <w:r>
        <w:tab/>
        <w:t>2016</w:t>
      </w:r>
      <w:r>
        <w:tab/>
      </w:r>
      <w:r w:rsidRPr="008618AB">
        <w:rPr>
          <w:i/>
        </w:rPr>
        <w:t>Archeological Studies – Drawing with Graphite</w:t>
      </w:r>
    </w:p>
    <w:p w14:paraId="35761781" w14:textId="77777777" w:rsidR="00E203DA" w:rsidRDefault="00E203DA" w:rsidP="006251CE">
      <w:r>
        <w:tab/>
      </w:r>
      <w:r>
        <w:tab/>
      </w:r>
      <w:r>
        <w:tab/>
        <w:t>Maya, Hidden World Revealed</w:t>
      </w:r>
    </w:p>
    <w:p w14:paraId="0E706F2E" w14:textId="77777777" w:rsidR="00E203DA" w:rsidRDefault="00E203DA" w:rsidP="006251CE">
      <w:r>
        <w:tab/>
      </w:r>
      <w:r>
        <w:tab/>
      </w:r>
      <w:r>
        <w:tab/>
        <w:t>Witte Museum</w:t>
      </w:r>
    </w:p>
    <w:p w14:paraId="0A65FDD9" w14:textId="77777777" w:rsidR="00E203DA" w:rsidRDefault="00E203DA" w:rsidP="006251CE">
      <w:r>
        <w:tab/>
      </w:r>
      <w:r>
        <w:tab/>
      </w:r>
      <w:r>
        <w:tab/>
        <w:t>San Antonio</w:t>
      </w:r>
    </w:p>
    <w:p w14:paraId="05C821E9" w14:textId="77777777" w:rsidR="00E203DA" w:rsidRDefault="00E203DA" w:rsidP="006251CE">
      <w:r>
        <w:tab/>
      </w:r>
      <w:r>
        <w:tab/>
      </w:r>
      <w:r>
        <w:tab/>
        <w:t>Texas</w:t>
      </w:r>
    </w:p>
    <w:p w14:paraId="69C9A456" w14:textId="77777777" w:rsidR="00E203DA" w:rsidRPr="00E203DA" w:rsidRDefault="00E203DA" w:rsidP="006251CE"/>
    <w:p w14:paraId="77B25606" w14:textId="77777777" w:rsidR="008618AB" w:rsidRDefault="008618AB" w:rsidP="00E203DA">
      <w:pPr>
        <w:ind w:firstLine="720"/>
      </w:pPr>
      <w:r>
        <w:t>2015</w:t>
      </w:r>
      <w:r>
        <w:tab/>
      </w:r>
      <w:r w:rsidRPr="008618AB">
        <w:rPr>
          <w:i/>
        </w:rPr>
        <w:t>Studio Series – Studies in Architecture and Open Color</w:t>
      </w:r>
      <w:r>
        <w:t xml:space="preserve"> </w:t>
      </w:r>
    </w:p>
    <w:p w14:paraId="0F9B1BC5" w14:textId="77777777" w:rsidR="008618AB" w:rsidRDefault="008618AB" w:rsidP="00E203DA">
      <w:pPr>
        <w:ind w:firstLine="720"/>
      </w:pPr>
      <w:r>
        <w:tab/>
      </w:r>
      <w:r>
        <w:tab/>
        <w:t>San Antonio</w:t>
      </w:r>
    </w:p>
    <w:p w14:paraId="4C850425" w14:textId="77777777" w:rsidR="008618AB" w:rsidRDefault="008618AB" w:rsidP="00E203DA">
      <w:pPr>
        <w:ind w:firstLine="720"/>
      </w:pPr>
      <w:r>
        <w:tab/>
      </w:r>
      <w:r>
        <w:tab/>
        <w:t>Texas</w:t>
      </w:r>
    </w:p>
    <w:p w14:paraId="25FCE665" w14:textId="77777777" w:rsidR="008618AB" w:rsidRDefault="008618AB" w:rsidP="00E203DA">
      <w:pPr>
        <w:ind w:firstLine="720"/>
      </w:pPr>
    </w:p>
    <w:p w14:paraId="721F7A31" w14:textId="77777777" w:rsidR="008618AB" w:rsidRDefault="008618AB" w:rsidP="00E203DA">
      <w:pPr>
        <w:ind w:firstLine="720"/>
      </w:pPr>
      <w:r>
        <w:t>2015</w:t>
      </w:r>
      <w:r>
        <w:tab/>
      </w:r>
      <w:r w:rsidRPr="008618AB">
        <w:rPr>
          <w:i/>
        </w:rPr>
        <w:t>Studio Series – Drawing Studies, Female Figure and Symbolism</w:t>
      </w:r>
    </w:p>
    <w:p w14:paraId="3C9FB146" w14:textId="77777777" w:rsidR="008618AB" w:rsidRDefault="008618AB" w:rsidP="00E203DA">
      <w:pPr>
        <w:ind w:firstLine="720"/>
      </w:pPr>
      <w:r>
        <w:tab/>
      </w:r>
      <w:r>
        <w:tab/>
        <w:t>Colored Pencil</w:t>
      </w:r>
    </w:p>
    <w:p w14:paraId="55608D7D" w14:textId="77777777" w:rsidR="008618AB" w:rsidRDefault="008618AB" w:rsidP="00E203DA">
      <w:pPr>
        <w:ind w:firstLine="720"/>
      </w:pPr>
      <w:r>
        <w:tab/>
      </w:r>
      <w:r>
        <w:tab/>
        <w:t>San Antonio</w:t>
      </w:r>
    </w:p>
    <w:p w14:paraId="7420E40D" w14:textId="77777777" w:rsidR="008618AB" w:rsidRDefault="008618AB" w:rsidP="00E203DA">
      <w:pPr>
        <w:ind w:firstLine="720"/>
      </w:pPr>
      <w:r>
        <w:tab/>
      </w:r>
      <w:r>
        <w:tab/>
        <w:t>Texas</w:t>
      </w:r>
    </w:p>
    <w:p w14:paraId="0133AB38" w14:textId="77777777" w:rsidR="00E57BBA" w:rsidRDefault="00E57BBA" w:rsidP="00E203DA">
      <w:pPr>
        <w:ind w:firstLine="720"/>
      </w:pPr>
    </w:p>
    <w:p w14:paraId="363C444F" w14:textId="77777777" w:rsidR="008618AB" w:rsidRDefault="008618AB" w:rsidP="00E203DA">
      <w:pPr>
        <w:ind w:firstLine="720"/>
      </w:pPr>
      <w:r>
        <w:t>2015</w:t>
      </w:r>
      <w:r>
        <w:tab/>
      </w:r>
      <w:r w:rsidRPr="008618AB">
        <w:rPr>
          <w:i/>
        </w:rPr>
        <w:t>Watercolor Females in Tiny Exotic Frames</w:t>
      </w:r>
    </w:p>
    <w:p w14:paraId="411550AF" w14:textId="77777777" w:rsidR="008618AB" w:rsidRDefault="008618AB" w:rsidP="00E203DA">
      <w:pPr>
        <w:ind w:firstLine="720"/>
      </w:pPr>
      <w:r>
        <w:tab/>
      </w:r>
      <w:r>
        <w:tab/>
        <w:t>San Antonio</w:t>
      </w:r>
    </w:p>
    <w:p w14:paraId="69C5218A" w14:textId="77777777" w:rsidR="008618AB" w:rsidRDefault="008618AB" w:rsidP="00E203DA">
      <w:pPr>
        <w:ind w:firstLine="720"/>
      </w:pPr>
      <w:r>
        <w:tab/>
      </w:r>
      <w:r>
        <w:tab/>
        <w:t>Texas</w:t>
      </w:r>
    </w:p>
    <w:p w14:paraId="4AA48E6A" w14:textId="77777777" w:rsidR="008618AB" w:rsidRDefault="008618AB" w:rsidP="00E203DA">
      <w:pPr>
        <w:ind w:firstLine="720"/>
      </w:pPr>
    </w:p>
    <w:p w14:paraId="25F845D6" w14:textId="77777777" w:rsidR="008618AB" w:rsidRDefault="008618AB" w:rsidP="00E203DA">
      <w:pPr>
        <w:ind w:firstLine="720"/>
      </w:pPr>
      <w:r>
        <w:t>2015</w:t>
      </w:r>
      <w:r>
        <w:tab/>
        <w:t>Studio Series – Watercolor Still Life, Flowers and Fruit</w:t>
      </w:r>
    </w:p>
    <w:p w14:paraId="409BE79A" w14:textId="77777777" w:rsidR="008618AB" w:rsidRDefault="008618AB" w:rsidP="00E203DA">
      <w:pPr>
        <w:ind w:firstLine="720"/>
      </w:pPr>
      <w:r>
        <w:tab/>
      </w:r>
      <w:r>
        <w:tab/>
        <w:t>San Antonio</w:t>
      </w:r>
    </w:p>
    <w:p w14:paraId="3810D603" w14:textId="77777777" w:rsidR="008618AB" w:rsidRDefault="008618AB" w:rsidP="00E203DA">
      <w:pPr>
        <w:ind w:firstLine="720"/>
      </w:pPr>
      <w:r>
        <w:tab/>
      </w:r>
      <w:r>
        <w:tab/>
        <w:t>Texas</w:t>
      </w:r>
    </w:p>
    <w:p w14:paraId="78EF0D79" w14:textId="77777777" w:rsidR="008618AB" w:rsidRDefault="008618AB" w:rsidP="00E203DA">
      <w:pPr>
        <w:ind w:firstLine="720"/>
      </w:pPr>
    </w:p>
    <w:p w14:paraId="05E4D9BD" w14:textId="77777777" w:rsidR="00882AB1" w:rsidRDefault="00882AB1" w:rsidP="00E203DA">
      <w:pPr>
        <w:ind w:firstLine="720"/>
        <w:rPr>
          <w:i/>
        </w:rPr>
      </w:pPr>
      <w:r w:rsidRPr="00882AB1">
        <w:t>2014</w:t>
      </w:r>
      <w:r w:rsidRPr="00882AB1">
        <w:tab/>
      </w:r>
      <w:r>
        <w:rPr>
          <w:i/>
        </w:rPr>
        <w:t>Drawing</w:t>
      </w:r>
      <w:r w:rsidRPr="00882AB1">
        <w:rPr>
          <w:i/>
        </w:rPr>
        <w:t xml:space="preserve"> S</w:t>
      </w:r>
      <w:r>
        <w:rPr>
          <w:i/>
        </w:rPr>
        <w:t>tudies</w:t>
      </w:r>
      <w:r w:rsidRPr="00882AB1">
        <w:rPr>
          <w:i/>
        </w:rPr>
        <w:t xml:space="preserve"> – Figures in </w:t>
      </w:r>
      <w:r w:rsidRPr="00882AB1">
        <w:rPr>
          <w:b/>
          <w:i/>
        </w:rPr>
        <w:t>flagrante delicto</w:t>
      </w:r>
    </w:p>
    <w:p w14:paraId="3781E806" w14:textId="77777777" w:rsidR="00882AB1" w:rsidRPr="00882AB1" w:rsidRDefault="00882AB1" w:rsidP="006251CE">
      <w:pPr>
        <w:rPr>
          <w:i/>
        </w:rPr>
      </w:pPr>
      <w:r>
        <w:tab/>
      </w:r>
      <w:r>
        <w:tab/>
      </w:r>
      <w:r>
        <w:tab/>
      </w:r>
      <w:r w:rsidRPr="00882AB1">
        <w:rPr>
          <w:i/>
        </w:rPr>
        <w:t>C</w:t>
      </w:r>
      <w:r>
        <w:rPr>
          <w:i/>
        </w:rPr>
        <w:t>olored Pencil, Ink, and exotic G</w:t>
      </w:r>
      <w:r w:rsidRPr="00882AB1">
        <w:rPr>
          <w:i/>
        </w:rPr>
        <w:t>ouaches</w:t>
      </w:r>
    </w:p>
    <w:p w14:paraId="0DAF0925" w14:textId="77777777" w:rsidR="00882AB1" w:rsidRDefault="00882AB1" w:rsidP="006251CE">
      <w:r>
        <w:tab/>
      </w:r>
      <w:r>
        <w:tab/>
      </w:r>
      <w:r>
        <w:tab/>
        <w:t>Studio of Dewayne Phillips</w:t>
      </w:r>
    </w:p>
    <w:p w14:paraId="0EFE978D" w14:textId="77777777" w:rsidR="00882AB1" w:rsidRDefault="00882AB1" w:rsidP="006251CE">
      <w:r>
        <w:tab/>
      </w:r>
      <w:r>
        <w:tab/>
      </w:r>
      <w:r>
        <w:tab/>
        <w:t>San Marcos</w:t>
      </w:r>
      <w:r>
        <w:tab/>
      </w:r>
      <w:r>
        <w:tab/>
      </w:r>
    </w:p>
    <w:p w14:paraId="5808BE29" w14:textId="77777777" w:rsidR="00882AB1" w:rsidRPr="00882AB1" w:rsidRDefault="00882AB1" w:rsidP="006251CE">
      <w:r>
        <w:tab/>
      </w:r>
      <w:r>
        <w:tab/>
      </w:r>
      <w:r>
        <w:tab/>
        <w:t>Texas</w:t>
      </w:r>
    </w:p>
    <w:p w14:paraId="6273FEBD" w14:textId="77777777" w:rsidR="00882AB1" w:rsidRDefault="00882AB1" w:rsidP="006251CE">
      <w:pPr>
        <w:rPr>
          <w:b/>
        </w:rPr>
      </w:pPr>
    </w:p>
    <w:p w14:paraId="17007C51" w14:textId="77777777" w:rsidR="002803C7" w:rsidRDefault="002803C7" w:rsidP="00882AB1">
      <w:pPr>
        <w:ind w:firstLine="720"/>
        <w:rPr>
          <w:i/>
        </w:rPr>
      </w:pPr>
      <w:r>
        <w:t>2014</w:t>
      </w:r>
      <w:r>
        <w:tab/>
      </w:r>
      <w:r w:rsidRPr="002803C7">
        <w:rPr>
          <w:i/>
        </w:rPr>
        <w:t xml:space="preserve">Open Air Large Works </w:t>
      </w:r>
      <w:r w:rsidRPr="002803C7">
        <w:rPr>
          <w:i/>
        </w:rPr>
        <w:softHyphen/>
        <w:t>–</w:t>
      </w:r>
      <w:r>
        <w:t xml:space="preserve"> </w:t>
      </w:r>
      <w:r w:rsidRPr="002803C7">
        <w:rPr>
          <w:i/>
        </w:rPr>
        <w:t>Pastel, Charcoal and Acrylic on colored ground</w:t>
      </w:r>
      <w:r>
        <w:rPr>
          <w:i/>
        </w:rPr>
        <w:t xml:space="preserve"> </w:t>
      </w:r>
    </w:p>
    <w:p w14:paraId="08ADF93C" w14:textId="77777777" w:rsidR="002803C7" w:rsidRDefault="002803C7" w:rsidP="002803C7">
      <w:pPr>
        <w:ind w:left="1440" w:firstLine="720"/>
        <w:rPr>
          <w:i/>
        </w:rPr>
      </w:pPr>
      <w:r>
        <w:rPr>
          <w:i/>
        </w:rPr>
        <w:t>Landscape and Horses</w:t>
      </w:r>
    </w:p>
    <w:p w14:paraId="153F230E" w14:textId="77777777" w:rsidR="002803C7" w:rsidRDefault="002803C7" w:rsidP="006251CE">
      <w:r>
        <w:tab/>
      </w:r>
      <w:r>
        <w:tab/>
      </w:r>
      <w:r>
        <w:tab/>
        <w:t xml:space="preserve">Palo </w:t>
      </w:r>
      <w:proofErr w:type="spellStart"/>
      <w:r>
        <w:t>Duro</w:t>
      </w:r>
      <w:proofErr w:type="spellEnd"/>
      <w:r>
        <w:t xml:space="preserve"> Canyon</w:t>
      </w:r>
    </w:p>
    <w:p w14:paraId="323082AA" w14:textId="77777777" w:rsidR="002803C7" w:rsidRDefault="002803C7" w:rsidP="006251CE">
      <w:r>
        <w:tab/>
      </w:r>
      <w:r>
        <w:tab/>
      </w:r>
      <w:r>
        <w:tab/>
        <w:t>Canyon</w:t>
      </w:r>
    </w:p>
    <w:p w14:paraId="0A117E8A" w14:textId="77777777" w:rsidR="002803C7" w:rsidRPr="002803C7" w:rsidRDefault="002803C7" w:rsidP="006251CE">
      <w:r>
        <w:tab/>
      </w:r>
      <w:r>
        <w:tab/>
      </w:r>
      <w:r>
        <w:tab/>
        <w:t>Texas</w:t>
      </w:r>
    </w:p>
    <w:p w14:paraId="5C30323F" w14:textId="77777777" w:rsidR="00D941F3" w:rsidRDefault="002803C7" w:rsidP="006251CE">
      <w:r>
        <w:tab/>
      </w:r>
      <w:r>
        <w:tab/>
      </w:r>
    </w:p>
    <w:p w14:paraId="40048AFB" w14:textId="77777777" w:rsidR="007859B5" w:rsidRDefault="00D941F3" w:rsidP="006251CE">
      <w:r>
        <w:tab/>
      </w:r>
      <w:r w:rsidR="007859B5">
        <w:t>2014</w:t>
      </w:r>
      <w:r w:rsidR="007859B5">
        <w:tab/>
      </w:r>
      <w:r w:rsidR="001F59F6">
        <w:rPr>
          <w:i/>
        </w:rPr>
        <w:t>Launch of Blog –</w:t>
      </w:r>
      <w:r w:rsidR="007859B5">
        <w:rPr>
          <w:i/>
        </w:rPr>
        <w:t xml:space="preserve"> www.williamaherring.com</w:t>
      </w:r>
    </w:p>
    <w:p w14:paraId="09548ED6" w14:textId="77777777" w:rsidR="007859B5" w:rsidRPr="007859B5" w:rsidRDefault="007859B5" w:rsidP="006251CE">
      <w:pPr>
        <w:rPr>
          <w:i/>
        </w:rPr>
      </w:pPr>
      <w:r>
        <w:tab/>
      </w:r>
      <w:r>
        <w:tab/>
      </w:r>
      <w:r>
        <w:tab/>
      </w:r>
      <w:r w:rsidRPr="007859B5">
        <w:rPr>
          <w:i/>
        </w:rPr>
        <w:t>Drawings, Paintings, Quotes, and Messages from the Artist’s Heart</w:t>
      </w:r>
    </w:p>
    <w:p w14:paraId="0BF85E71" w14:textId="77777777" w:rsidR="007859B5" w:rsidRDefault="007859B5" w:rsidP="006251CE">
      <w:r>
        <w:tab/>
      </w:r>
      <w:r>
        <w:tab/>
      </w:r>
      <w:r>
        <w:tab/>
        <w:t>San Antonio</w:t>
      </w:r>
    </w:p>
    <w:p w14:paraId="524BDF74" w14:textId="77777777" w:rsidR="007859B5" w:rsidRDefault="007859B5" w:rsidP="006251CE">
      <w:r>
        <w:tab/>
      </w:r>
      <w:r>
        <w:tab/>
      </w:r>
      <w:r>
        <w:tab/>
        <w:t>Texas</w:t>
      </w:r>
    </w:p>
    <w:p w14:paraId="43C84D24" w14:textId="0D4773EE" w:rsidR="007859B5" w:rsidRDefault="007859B5" w:rsidP="006251CE"/>
    <w:p w14:paraId="09373799" w14:textId="265C9CA9" w:rsidR="003F55AE" w:rsidRDefault="003F55AE" w:rsidP="006251CE"/>
    <w:p w14:paraId="49F2BC16" w14:textId="002676C8" w:rsidR="003F55AE" w:rsidRDefault="003F55AE" w:rsidP="006251CE"/>
    <w:p w14:paraId="5B207AE5" w14:textId="77777777" w:rsidR="003F55AE" w:rsidRPr="004E2613" w:rsidRDefault="003F55AE" w:rsidP="003F55AE">
      <w:pPr>
        <w:rPr>
          <w:b/>
        </w:rPr>
      </w:pPr>
      <w:r w:rsidRPr="004E2613">
        <w:rPr>
          <w:b/>
        </w:rPr>
        <w:lastRenderedPageBreak/>
        <w:t>Professional Credits (continued)</w:t>
      </w:r>
    </w:p>
    <w:p w14:paraId="5EA78184" w14:textId="08179888" w:rsidR="003F55AE" w:rsidRDefault="003F55AE" w:rsidP="006251CE"/>
    <w:p w14:paraId="0C435E1E" w14:textId="0F7E6E08" w:rsidR="003F55AE" w:rsidRDefault="003F55AE" w:rsidP="006251CE"/>
    <w:p w14:paraId="004FE72D" w14:textId="77777777" w:rsidR="003F55AE" w:rsidRDefault="003F55AE" w:rsidP="006251CE"/>
    <w:p w14:paraId="76443C69" w14:textId="77777777" w:rsidR="00CE0CE3" w:rsidRPr="00CE0CE3" w:rsidRDefault="00CE0CE3" w:rsidP="007859B5">
      <w:pPr>
        <w:ind w:firstLine="720"/>
        <w:rPr>
          <w:i/>
        </w:rPr>
      </w:pPr>
      <w:r>
        <w:t>2014</w:t>
      </w:r>
      <w:r>
        <w:tab/>
      </w:r>
      <w:r w:rsidR="001F59F6">
        <w:rPr>
          <w:i/>
        </w:rPr>
        <w:t xml:space="preserve">New edition, worldwide exhibition </w:t>
      </w:r>
      <w:r w:rsidR="001F59F6" w:rsidRPr="00CE0CE3">
        <w:rPr>
          <w:i/>
        </w:rPr>
        <w:t>–</w:t>
      </w:r>
      <w:r w:rsidR="008306AB">
        <w:rPr>
          <w:i/>
        </w:rPr>
        <w:t xml:space="preserve"> www.williamaherring.com</w:t>
      </w:r>
    </w:p>
    <w:p w14:paraId="32CE7C49" w14:textId="77777777" w:rsidR="00CE0CE3" w:rsidRPr="00CE0CE3" w:rsidRDefault="00CE0CE3" w:rsidP="00CE0CE3">
      <w:pPr>
        <w:ind w:left="1440" w:firstLine="720"/>
        <w:rPr>
          <w:i/>
        </w:rPr>
      </w:pPr>
      <w:r w:rsidRPr="00CE0CE3">
        <w:rPr>
          <w:i/>
        </w:rPr>
        <w:t>Works in progress and current market prices</w:t>
      </w:r>
    </w:p>
    <w:p w14:paraId="3682C4FA" w14:textId="77777777" w:rsidR="00CE0CE3" w:rsidRDefault="00CE0CE3" w:rsidP="007859B5">
      <w:pPr>
        <w:ind w:firstLine="720"/>
      </w:pPr>
      <w:r>
        <w:tab/>
      </w:r>
      <w:r>
        <w:tab/>
        <w:t>San Antonio</w:t>
      </w:r>
    </w:p>
    <w:p w14:paraId="51CB7719" w14:textId="77777777" w:rsidR="00CE0CE3" w:rsidRDefault="00CE0CE3" w:rsidP="007859B5">
      <w:pPr>
        <w:ind w:firstLine="720"/>
      </w:pPr>
      <w:r>
        <w:tab/>
      </w:r>
      <w:r>
        <w:tab/>
        <w:t>Texas</w:t>
      </w:r>
    </w:p>
    <w:p w14:paraId="05A4D07A" w14:textId="77777777" w:rsidR="00CE0CE3" w:rsidRDefault="00CE0CE3" w:rsidP="007859B5">
      <w:pPr>
        <w:ind w:firstLine="720"/>
      </w:pPr>
    </w:p>
    <w:p w14:paraId="1EDE9C5C" w14:textId="77777777" w:rsidR="002803C7" w:rsidRDefault="00D941F3" w:rsidP="007859B5">
      <w:pPr>
        <w:ind w:firstLine="720"/>
      </w:pPr>
      <w:r>
        <w:t>2014</w:t>
      </w:r>
      <w:r>
        <w:tab/>
      </w:r>
      <w:r w:rsidRPr="00D941F3">
        <w:rPr>
          <w:i/>
        </w:rPr>
        <w:t>Studio Series – Small Figures in isolation</w:t>
      </w:r>
      <w:r w:rsidR="002803C7">
        <w:tab/>
      </w:r>
    </w:p>
    <w:p w14:paraId="5D212633" w14:textId="77777777" w:rsidR="00D941F3" w:rsidRPr="00D941F3" w:rsidRDefault="00D941F3" w:rsidP="006251CE">
      <w:pPr>
        <w:rPr>
          <w:i/>
        </w:rPr>
      </w:pPr>
      <w:r>
        <w:tab/>
      </w:r>
      <w:r>
        <w:tab/>
      </w:r>
      <w:r>
        <w:tab/>
      </w:r>
      <w:r w:rsidRPr="00D941F3">
        <w:rPr>
          <w:i/>
        </w:rPr>
        <w:t>Colored Pencil, Ink, Metallic and Florescent Gouache</w:t>
      </w:r>
    </w:p>
    <w:p w14:paraId="5BC355E2" w14:textId="77777777" w:rsidR="00D941F3" w:rsidRDefault="00D941F3" w:rsidP="006251CE">
      <w:r>
        <w:tab/>
      </w:r>
      <w:r>
        <w:tab/>
      </w:r>
      <w:r>
        <w:tab/>
        <w:t>San Antonio</w:t>
      </w:r>
    </w:p>
    <w:p w14:paraId="6FC29365" w14:textId="77777777" w:rsidR="00D941F3" w:rsidRDefault="00D941F3" w:rsidP="006251CE">
      <w:r>
        <w:tab/>
      </w:r>
      <w:r>
        <w:tab/>
      </w:r>
      <w:r>
        <w:tab/>
        <w:t>Texas</w:t>
      </w:r>
    </w:p>
    <w:p w14:paraId="169D70CC" w14:textId="77777777" w:rsidR="00D941F3" w:rsidRPr="002803C7" w:rsidRDefault="00D941F3" w:rsidP="006251CE"/>
    <w:p w14:paraId="30FCF330" w14:textId="77777777" w:rsidR="00CB0679" w:rsidRDefault="00CB0679" w:rsidP="006251CE">
      <w:r>
        <w:tab/>
        <w:t>2014</w:t>
      </w:r>
      <w:r>
        <w:tab/>
      </w:r>
      <w:r w:rsidRPr="00CB0679">
        <w:rPr>
          <w:i/>
        </w:rPr>
        <w:t>Drawing Studies – Chinese Horses</w:t>
      </w:r>
    </w:p>
    <w:p w14:paraId="730A514D" w14:textId="77777777" w:rsidR="00CB0679" w:rsidRPr="00932B58" w:rsidRDefault="00CB0679" w:rsidP="006251CE">
      <w:pPr>
        <w:rPr>
          <w:i/>
        </w:rPr>
      </w:pPr>
      <w:r>
        <w:tab/>
      </w:r>
      <w:r>
        <w:tab/>
      </w:r>
      <w:r>
        <w:tab/>
      </w:r>
      <w:r w:rsidRPr="00932B58">
        <w:rPr>
          <w:i/>
        </w:rPr>
        <w:t>San Antonio Museum of Art</w:t>
      </w:r>
    </w:p>
    <w:p w14:paraId="6DDDE125" w14:textId="77777777" w:rsidR="00CB0679" w:rsidRDefault="00CB0679" w:rsidP="006251CE">
      <w:r>
        <w:tab/>
      </w:r>
      <w:r>
        <w:tab/>
      </w:r>
      <w:r>
        <w:tab/>
        <w:t>San Antonio</w:t>
      </w:r>
    </w:p>
    <w:p w14:paraId="7413311D" w14:textId="77777777" w:rsidR="00CB0679" w:rsidRDefault="00CB0679" w:rsidP="006251CE">
      <w:r>
        <w:tab/>
      </w:r>
      <w:r>
        <w:tab/>
      </w:r>
      <w:r>
        <w:tab/>
        <w:t>Texas</w:t>
      </w:r>
    </w:p>
    <w:p w14:paraId="1F501C4C" w14:textId="77777777" w:rsidR="00CB0679" w:rsidRDefault="00CB0679" w:rsidP="006251CE">
      <w:r>
        <w:tab/>
      </w:r>
      <w:r>
        <w:tab/>
      </w:r>
      <w:r>
        <w:tab/>
      </w:r>
    </w:p>
    <w:p w14:paraId="54091C9F" w14:textId="77777777" w:rsidR="00181FCF" w:rsidRDefault="00092181" w:rsidP="006251CE">
      <w:pPr>
        <w:rPr>
          <w:i/>
        </w:rPr>
      </w:pPr>
      <w:r>
        <w:tab/>
      </w:r>
      <w:r w:rsidR="00181FCF">
        <w:t>2013</w:t>
      </w:r>
      <w:r w:rsidR="00181FCF">
        <w:tab/>
      </w:r>
      <w:r w:rsidR="00181FCF" w:rsidRPr="00181FCF">
        <w:rPr>
          <w:i/>
        </w:rPr>
        <w:t>Acrylic and Pastel Studies</w:t>
      </w:r>
    </w:p>
    <w:p w14:paraId="7C9BF492" w14:textId="77777777" w:rsidR="00181FCF" w:rsidRDefault="00181FCF" w:rsidP="006251CE">
      <w:r>
        <w:tab/>
      </w:r>
      <w:r>
        <w:tab/>
      </w:r>
      <w:r>
        <w:tab/>
        <w:t xml:space="preserve">Palo </w:t>
      </w:r>
      <w:proofErr w:type="spellStart"/>
      <w:r>
        <w:t>Duro</w:t>
      </w:r>
      <w:proofErr w:type="spellEnd"/>
      <w:r>
        <w:t xml:space="preserve"> Canyon</w:t>
      </w:r>
    </w:p>
    <w:p w14:paraId="06028C10" w14:textId="77777777" w:rsidR="00BA2E7E" w:rsidRDefault="00BA2E7E" w:rsidP="006251CE">
      <w:r>
        <w:tab/>
      </w:r>
      <w:r>
        <w:tab/>
      </w:r>
      <w:r>
        <w:tab/>
        <w:t>Canyon</w:t>
      </w:r>
      <w:r w:rsidR="00181FCF">
        <w:t xml:space="preserve"> </w:t>
      </w:r>
    </w:p>
    <w:p w14:paraId="2AC40194" w14:textId="77777777" w:rsidR="00DC1B8E" w:rsidRDefault="00181FCF" w:rsidP="00BA2E7E">
      <w:pPr>
        <w:ind w:left="1440" w:firstLine="720"/>
      </w:pPr>
      <w:r>
        <w:t>Texas</w:t>
      </w:r>
    </w:p>
    <w:p w14:paraId="3C7D5459" w14:textId="77777777" w:rsidR="00DC1B8E" w:rsidRDefault="00DC1B8E" w:rsidP="006251CE"/>
    <w:p w14:paraId="2F199C0C" w14:textId="77777777" w:rsidR="00181FCF" w:rsidRDefault="00DC1B8E" w:rsidP="006251CE">
      <w:r>
        <w:tab/>
        <w:t>2013</w:t>
      </w:r>
      <w:r>
        <w:tab/>
      </w:r>
      <w:r w:rsidRPr="00DC1B8E">
        <w:rPr>
          <w:i/>
        </w:rPr>
        <w:t>Intensive</w:t>
      </w:r>
      <w:r w:rsidR="0001583C">
        <w:rPr>
          <w:i/>
        </w:rPr>
        <w:t xml:space="preserve"> Private Studio Series</w:t>
      </w:r>
      <w:r w:rsidRPr="00DC1B8E">
        <w:rPr>
          <w:i/>
        </w:rPr>
        <w:t xml:space="preserve"> – Ink and the </w:t>
      </w:r>
      <w:r>
        <w:rPr>
          <w:i/>
        </w:rPr>
        <w:t>F</w:t>
      </w:r>
      <w:r w:rsidRPr="00DC1B8E">
        <w:rPr>
          <w:i/>
        </w:rPr>
        <w:t>igure</w:t>
      </w:r>
      <w:r w:rsidR="00181FCF" w:rsidRPr="00DC1B8E">
        <w:rPr>
          <w:i/>
        </w:rPr>
        <w:tab/>
      </w:r>
      <w:r w:rsidR="00181FCF">
        <w:tab/>
      </w:r>
      <w:r w:rsidR="00181FCF">
        <w:tab/>
      </w:r>
    </w:p>
    <w:p w14:paraId="0484374E" w14:textId="77777777" w:rsidR="00181FCF" w:rsidRDefault="00BA2E7E" w:rsidP="006251CE">
      <w:r>
        <w:tab/>
      </w:r>
      <w:r>
        <w:tab/>
      </w:r>
      <w:r>
        <w:tab/>
        <w:t>San Antonio</w:t>
      </w:r>
    </w:p>
    <w:p w14:paraId="5F4A4EA0" w14:textId="77777777" w:rsidR="00BA2E7E" w:rsidRDefault="00BA2E7E" w:rsidP="006251CE">
      <w:r>
        <w:tab/>
      </w:r>
      <w:r>
        <w:tab/>
      </w:r>
      <w:r>
        <w:tab/>
        <w:t>Texas</w:t>
      </w:r>
    </w:p>
    <w:p w14:paraId="40B73F2B" w14:textId="77777777" w:rsidR="00BA2E7E" w:rsidRDefault="00BA2E7E" w:rsidP="006251CE"/>
    <w:p w14:paraId="50FF35CD" w14:textId="77777777" w:rsidR="0001583C" w:rsidRDefault="0001583C" w:rsidP="006251CE">
      <w:r>
        <w:tab/>
        <w:t>2013</w:t>
      </w:r>
      <w:r>
        <w:tab/>
      </w:r>
      <w:r w:rsidRPr="0001583C">
        <w:rPr>
          <w:i/>
        </w:rPr>
        <w:t>Various Bird Studies – Drawing</w:t>
      </w:r>
      <w:r w:rsidR="00E740B9">
        <w:rPr>
          <w:i/>
        </w:rPr>
        <w:t xml:space="preserve"> in Ink</w:t>
      </w:r>
    </w:p>
    <w:p w14:paraId="69BFE9DD" w14:textId="77777777" w:rsidR="0001583C" w:rsidRDefault="0001583C" w:rsidP="006251CE">
      <w:r>
        <w:tab/>
      </w:r>
      <w:r>
        <w:tab/>
      </w:r>
      <w:r>
        <w:tab/>
        <w:t>Comfort</w:t>
      </w:r>
    </w:p>
    <w:p w14:paraId="027BAED0" w14:textId="77777777" w:rsidR="0001583C" w:rsidRDefault="0001583C" w:rsidP="006251CE">
      <w:r>
        <w:tab/>
      </w:r>
      <w:r>
        <w:tab/>
      </w:r>
      <w:r>
        <w:tab/>
        <w:t>Texas</w:t>
      </w:r>
    </w:p>
    <w:p w14:paraId="5DEE07C6" w14:textId="77777777" w:rsidR="00E740B9" w:rsidRDefault="00E740B9" w:rsidP="006251CE"/>
    <w:p w14:paraId="0FAD2933" w14:textId="77777777" w:rsidR="00E740B9" w:rsidRDefault="00E740B9" w:rsidP="006251CE">
      <w:r>
        <w:tab/>
        <w:t>2013</w:t>
      </w:r>
      <w:r>
        <w:tab/>
      </w:r>
      <w:r w:rsidRPr="00E740B9">
        <w:rPr>
          <w:i/>
        </w:rPr>
        <w:t>Architectural Drawings, Ink – Studio Series</w:t>
      </w:r>
    </w:p>
    <w:p w14:paraId="01125416" w14:textId="77777777" w:rsidR="00E740B9" w:rsidRDefault="00E740B9" w:rsidP="006251CE">
      <w:r>
        <w:tab/>
      </w:r>
      <w:r>
        <w:tab/>
      </w:r>
      <w:r>
        <w:tab/>
        <w:t>San Antonio</w:t>
      </w:r>
    </w:p>
    <w:p w14:paraId="37307934" w14:textId="77777777" w:rsidR="00E740B9" w:rsidRDefault="00E740B9" w:rsidP="006251CE">
      <w:r>
        <w:tab/>
      </w:r>
      <w:r>
        <w:tab/>
      </w:r>
      <w:r>
        <w:tab/>
        <w:t>Texas</w:t>
      </w:r>
    </w:p>
    <w:p w14:paraId="59A695FC" w14:textId="77777777" w:rsidR="0001583C" w:rsidRDefault="0001583C" w:rsidP="006251CE"/>
    <w:p w14:paraId="66D4BE89" w14:textId="77777777" w:rsidR="00E740B9" w:rsidRDefault="00E740B9" w:rsidP="006251CE">
      <w:r>
        <w:tab/>
        <w:t>2013</w:t>
      </w:r>
      <w:r>
        <w:tab/>
      </w:r>
      <w:r w:rsidRPr="00E740B9">
        <w:rPr>
          <w:i/>
        </w:rPr>
        <w:t>Pastel on Colored Board – Landscape with Animals</w:t>
      </w:r>
    </w:p>
    <w:p w14:paraId="0A9E6D62" w14:textId="77777777" w:rsidR="00E740B9" w:rsidRDefault="00C634D3" w:rsidP="00E740B9">
      <w:pPr>
        <w:ind w:left="1440" w:firstLine="720"/>
      </w:pPr>
      <w:r>
        <w:t>(Dew</w:t>
      </w:r>
      <w:r w:rsidR="00E740B9">
        <w:t>ayne Phillips Studio)</w:t>
      </w:r>
    </w:p>
    <w:p w14:paraId="7AD6F362" w14:textId="77777777" w:rsidR="00E740B9" w:rsidRDefault="00E740B9" w:rsidP="006251CE">
      <w:r>
        <w:tab/>
      </w:r>
      <w:r>
        <w:tab/>
      </w:r>
      <w:r>
        <w:tab/>
        <w:t>San Marcos</w:t>
      </w:r>
    </w:p>
    <w:p w14:paraId="2343EBF1" w14:textId="77777777" w:rsidR="00E740B9" w:rsidRDefault="00E740B9" w:rsidP="006251CE">
      <w:r>
        <w:tab/>
      </w:r>
      <w:r>
        <w:tab/>
      </w:r>
      <w:r>
        <w:tab/>
        <w:t>Texas</w:t>
      </w:r>
    </w:p>
    <w:p w14:paraId="7FBF4168" w14:textId="77777777" w:rsidR="00E740B9" w:rsidRPr="00181FCF" w:rsidRDefault="00E740B9" w:rsidP="006251CE"/>
    <w:p w14:paraId="673D3036" w14:textId="77777777" w:rsidR="00970D94" w:rsidRDefault="00970D94" w:rsidP="00181FCF">
      <w:pPr>
        <w:ind w:firstLine="720"/>
      </w:pPr>
      <w:r>
        <w:t>2012</w:t>
      </w:r>
      <w:r>
        <w:tab/>
      </w:r>
      <w:r w:rsidRPr="001123A2">
        <w:rPr>
          <w:i/>
        </w:rPr>
        <w:t>Pastel Studies</w:t>
      </w:r>
      <w:r>
        <w:t xml:space="preserve"> – </w:t>
      </w:r>
      <w:r w:rsidRPr="00970D94">
        <w:rPr>
          <w:i/>
        </w:rPr>
        <w:t>The Horse</w:t>
      </w:r>
    </w:p>
    <w:p w14:paraId="316F6428" w14:textId="77777777" w:rsidR="00970D94" w:rsidRDefault="00970D94" w:rsidP="006251CE">
      <w:r>
        <w:tab/>
      </w:r>
      <w:r>
        <w:tab/>
      </w:r>
      <w:r>
        <w:tab/>
        <w:t>Private Studio Series</w:t>
      </w:r>
      <w:r w:rsidR="00C634D3">
        <w:t xml:space="preserve"> (Studio of Dew</w:t>
      </w:r>
      <w:r w:rsidR="008D0882">
        <w:t>ayne Phillips)</w:t>
      </w:r>
    </w:p>
    <w:p w14:paraId="19621286" w14:textId="77777777" w:rsidR="00970D94" w:rsidRDefault="00970D94" w:rsidP="006251CE">
      <w:r>
        <w:tab/>
      </w:r>
      <w:r>
        <w:tab/>
      </w:r>
      <w:r>
        <w:tab/>
        <w:t>San Marcos</w:t>
      </w:r>
    </w:p>
    <w:p w14:paraId="626D56CD" w14:textId="77777777" w:rsidR="00970D94" w:rsidRDefault="00970D94" w:rsidP="006251CE">
      <w:r>
        <w:tab/>
      </w:r>
      <w:r>
        <w:tab/>
      </w:r>
      <w:r>
        <w:tab/>
        <w:t>Texas</w:t>
      </w:r>
    </w:p>
    <w:p w14:paraId="17A7D230" w14:textId="77777777" w:rsidR="00970D94" w:rsidRDefault="00970D94" w:rsidP="006251CE"/>
    <w:p w14:paraId="114F43D5" w14:textId="77777777" w:rsidR="00BE645C" w:rsidRPr="004E2613" w:rsidRDefault="00BE645C" w:rsidP="00BE645C">
      <w:pPr>
        <w:rPr>
          <w:b/>
        </w:rPr>
      </w:pPr>
      <w:r w:rsidRPr="004E2613">
        <w:rPr>
          <w:b/>
        </w:rPr>
        <w:lastRenderedPageBreak/>
        <w:t>Professional Credits (continued)</w:t>
      </w:r>
    </w:p>
    <w:p w14:paraId="3280C696" w14:textId="28EA05F7" w:rsidR="00BE645C" w:rsidRDefault="00BE645C" w:rsidP="006251CE"/>
    <w:p w14:paraId="34F3A86D" w14:textId="02913352" w:rsidR="00BE645C" w:rsidRDefault="00BE645C" w:rsidP="006251CE"/>
    <w:p w14:paraId="176A7C7A" w14:textId="77777777" w:rsidR="00BE645C" w:rsidRDefault="00BE645C" w:rsidP="006251CE"/>
    <w:p w14:paraId="1C373B81" w14:textId="77FFFC58" w:rsidR="00970D94" w:rsidRDefault="00970D94" w:rsidP="006251CE">
      <w:r>
        <w:tab/>
        <w:t>2012</w:t>
      </w:r>
      <w:r>
        <w:tab/>
      </w:r>
      <w:r w:rsidRPr="001123A2">
        <w:rPr>
          <w:i/>
        </w:rPr>
        <w:t>Drawing Studies – Cedar Gap Farms</w:t>
      </w:r>
    </w:p>
    <w:p w14:paraId="0DF282F5" w14:textId="77777777" w:rsidR="00970D94" w:rsidRDefault="00970D94" w:rsidP="006251CE">
      <w:r>
        <w:tab/>
      </w:r>
      <w:r>
        <w:tab/>
      </w:r>
      <w:r>
        <w:tab/>
        <w:t>Bird Observation House, Wildflower Garden, Nature Trails</w:t>
      </w:r>
    </w:p>
    <w:p w14:paraId="2B96A23C" w14:textId="77777777" w:rsidR="00970D94" w:rsidRDefault="00970D94" w:rsidP="006251CE">
      <w:r>
        <w:tab/>
      </w:r>
      <w:r>
        <w:tab/>
      </w:r>
      <w:r>
        <w:tab/>
        <w:t>Abilene</w:t>
      </w:r>
    </w:p>
    <w:p w14:paraId="4CDA983C" w14:textId="77777777" w:rsidR="00970D94" w:rsidRDefault="00970D94" w:rsidP="006251CE">
      <w:r>
        <w:tab/>
      </w:r>
      <w:r>
        <w:tab/>
      </w:r>
      <w:r>
        <w:tab/>
        <w:t>Texas</w:t>
      </w:r>
    </w:p>
    <w:p w14:paraId="790F17BA" w14:textId="77777777" w:rsidR="00970D94" w:rsidRDefault="00970D94" w:rsidP="006251CE"/>
    <w:p w14:paraId="530E23EB" w14:textId="77777777" w:rsidR="00970D94" w:rsidRDefault="00970D94" w:rsidP="006251CE">
      <w:r>
        <w:tab/>
        <w:t>2012</w:t>
      </w:r>
      <w:r>
        <w:tab/>
      </w:r>
      <w:r w:rsidRPr="001123A2">
        <w:rPr>
          <w:i/>
        </w:rPr>
        <w:t>Works on Paper Jewelry Boxes</w:t>
      </w:r>
    </w:p>
    <w:p w14:paraId="6084D732" w14:textId="77777777" w:rsidR="00970D94" w:rsidRDefault="00970D94" w:rsidP="006251CE">
      <w:r>
        <w:tab/>
      </w:r>
      <w:r>
        <w:tab/>
      </w:r>
      <w:r>
        <w:tab/>
        <w:t>Family Series</w:t>
      </w:r>
    </w:p>
    <w:p w14:paraId="6340776C" w14:textId="77777777" w:rsidR="00970D94" w:rsidRDefault="00970D94" w:rsidP="006251CE">
      <w:r>
        <w:tab/>
      </w:r>
      <w:r>
        <w:tab/>
      </w:r>
      <w:r>
        <w:tab/>
        <w:t>San Antonio</w:t>
      </w:r>
    </w:p>
    <w:p w14:paraId="3B325768" w14:textId="77777777" w:rsidR="00970D94" w:rsidRDefault="00970D94" w:rsidP="006251CE">
      <w:r>
        <w:tab/>
      </w:r>
      <w:r>
        <w:tab/>
      </w:r>
      <w:r>
        <w:tab/>
        <w:t>Texas</w:t>
      </w:r>
    </w:p>
    <w:p w14:paraId="154FFD36" w14:textId="77777777" w:rsidR="00970D94" w:rsidRDefault="00970D94" w:rsidP="006251CE"/>
    <w:p w14:paraId="38B1BE95" w14:textId="77777777" w:rsidR="00932B58" w:rsidRDefault="00970D94" w:rsidP="006251CE">
      <w:pPr>
        <w:rPr>
          <w:i/>
        </w:rPr>
      </w:pPr>
      <w:r>
        <w:tab/>
        <w:t>2012</w:t>
      </w:r>
      <w:r>
        <w:tab/>
      </w:r>
      <w:r w:rsidRPr="001123A2">
        <w:rPr>
          <w:i/>
        </w:rPr>
        <w:t xml:space="preserve">Plein Air Series – The Mountains of </w:t>
      </w:r>
      <w:proofErr w:type="spellStart"/>
      <w:r w:rsidRPr="001123A2">
        <w:rPr>
          <w:i/>
        </w:rPr>
        <w:t>Acala</w:t>
      </w:r>
      <w:proofErr w:type="spellEnd"/>
      <w:r w:rsidRPr="001123A2">
        <w:rPr>
          <w:i/>
        </w:rPr>
        <w:t xml:space="preserve"> </w:t>
      </w:r>
    </w:p>
    <w:p w14:paraId="15E93C4A" w14:textId="77777777" w:rsidR="00970D94" w:rsidRPr="00932B58" w:rsidRDefault="00970D94" w:rsidP="00932B58">
      <w:pPr>
        <w:ind w:left="1440" w:firstLine="720"/>
      </w:pPr>
      <w:r w:rsidRPr="00932B58">
        <w:t xml:space="preserve">(Studio of John </w:t>
      </w:r>
      <w:proofErr w:type="spellStart"/>
      <w:r w:rsidRPr="00932B58">
        <w:t>MacKensie</w:t>
      </w:r>
      <w:proofErr w:type="spellEnd"/>
      <w:r w:rsidRPr="00932B58">
        <w:t>)</w:t>
      </w:r>
    </w:p>
    <w:p w14:paraId="2FBA9469" w14:textId="77777777" w:rsidR="00970D94" w:rsidRDefault="00970D94" w:rsidP="006251CE">
      <w:r>
        <w:tab/>
      </w:r>
      <w:r>
        <w:tab/>
      </w:r>
      <w:r>
        <w:tab/>
        <w:t>Fort Hancock</w:t>
      </w:r>
    </w:p>
    <w:p w14:paraId="23DC5C75" w14:textId="77777777" w:rsidR="00970D94" w:rsidRDefault="00970D94" w:rsidP="006251CE">
      <w:r>
        <w:tab/>
      </w:r>
      <w:r>
        <w:tab/>
      </w:r>
      <w:r>
        <w:tab/>
        <w:t>Texas</w:t>
      </w:r>
    </w:p>
    <w:p w14:paraId="57D3C5F3" w14:textId="77777777" w:rsidR="003A2EBB" w:rsidRDefault="003A2EBB" w:rsidP="006251CE"/>
    <w:p w14:paraId="1153C0D9" w14:textId="77777777" w:rsidR="001123A2" w:rsidRDefault="001123A2" w:rsidP="006251CE">
      <w:r>
        <w:tab/>
        <w:t>2012</w:t>
      </w:r>
      <w:r>
        <w:tab/>
      </w:r>
      <w:r w:rsidRPr="001123A2">
        <w:rPr>
          <w:i/>
        </w:rPr>
        <w:t>Works on Paper</w:t>
      </w:r>
    </w:p>
    <w:p w14:paraId="5519EDBE" w14:textId="77777777" w:rsidR="001123A2" w:rsidRDefault="001123A2" w:rsidP="006251CE">
      <w:r>
        <w:tab/>
      </w:r>
      <w:r>
        <w:tab/>
      </w:r>
      <w:r>
        <w:tab/>
        <w:t xml:space="preserve">Private Studio Series – </w:t>
      </w:r>
      <w:r w:rsidRPr="00932B58">
        <w:rPr>
          <w:i/>
        </w:rPr>
        <w:t>The Sensuous Female</w:t>
      </w:r>
    </w:p>
    <w:p w14:paraId="5EC2729B" w14:textId="77777777" w:rsidR="001123A2" w:rsidRDefault="001123A2" w:rsidP="006251CE">
      <w:r>
        <w:tab/>
      </w:r>
      <w:r>
        <w:tab/>
      </w:r>
      <w:r>
        <w:tab/>
        <w:t>San Marcos</w:t>
      </w:r>
    </w:p>
    <w:p w14:paraId="64B38351" w14:textId="77777777" w:rsidR="001123A2" w:rsidRDefault="001123A2" w:rsidP="006251CE">
      <w:r>
        <w:tab/>
      </w:r>
      <w:r>
        <w:tab/>
      </w:r>
      <w:r>
        <w:tab/>
        <w:t>Texas</w:t>
      </w:r>
    </w:p>
    <w:p w14:paraId="55C1A08D" w14:textId="77777777" w:rsidR="00970D94" w:rsidRDefault="00970D94" w:rsidP="006251CE"/>
    <w:p w14:paraId="0039312B" w14:textId="77777777" w:rsidR="001123A2" w:rsidRDefault="001123A2" w:rsidP="006251CE">
      <w:r>
        <w:tab/>
        <w:t>2012</w:t>
      </w:r>
      <w:r>
        <w:tab/>
      </w:r>
      <w:r w:rsidRPr="001123A2">
        <w:rPr>
          <w:i/>
        </w:rPr>
        <w:t>Market Studies</w:t>
      </w:r>
    </w:p>
    <w:p w14:paraId="2D200056" w14:textId="77777777" w:rsidR="001123A2" w:rsidRDefault="001123A2" w:rsidP="006251CE">
      <w:r>
        <w:tab/>
      </w:r>
      <w:r>
        <w:tab/>
      </w:r>
      <w:r>
        <w:tab/>
        <w:t>Taos and Santa Fe</w:t>
      </w:r>
    </w:p>
    <w:p w14:paraId="3FB9A22F" w14:textId="77777777" w:rsidR="001123A2" w:rsidRDefault="001123A2" w:rsidP="006251CE">
      <w:r>
        <w:tab/>
      </w:r>
      <w:r>
        <w:tab/>
      </w:r>
      <w:r>
        <w:tab/>
        <w:t>New Mexico</w:t>
      </w:r>
    </w:p>
    <w:p w14:paraId="4F8FBD1D" w14:textId="77777777" w:rsidR="00882AB1" w:rsidRDefault="00882AB1" w:rsidP="006251CE"/>
    <w:p w14:paraId="5856EBC8" w14:textId="77777777" w:rsidR="008D0882" w:rsidRDefault="008D0882" w:rsidP="006251CE">
      <w:r>
        <w:tab/>
        <w:t>2012</w:t>
      </w:r>
      <w:r>
        <w:tab/>
      </w:r>
      <w:proofErr w:type="spellStart"/>
      <w:r w:rsidRPr="008D0882">
        <w:rPr>
          <w:i/>
        </w:rPr>
        <w:t>Watermedia</w:t>
      </w:r>
      <w:proofErr w:type="spellEnd"/>
      <w:r w:rsidRPr="008D0882">
        <w:rPr>
          <w:i/>
        </w:rPr>
        <w:t xml:space="preserve"> Series – Landscape and Animals</w:t>
      </w:r>
    </w:p>
    <w:p w14:paraId="19A0473A" w14:textId="77777777" w:rsidR="008D0882" w:rsidRDefault="008D0882" w:rsidP="006251CE">
      <w:r>
        <w:tab/>
      </w:r>
      <w:r>
        <w:tab/>
      </w:r>
      <w:r>
        <w:tab/>
        <w:t>Private Studio Series (Studio of Marianne Fincher)</w:t>
      </w:r>
    </w:p>
    <w:p w14:paraId="34D9414E" w14:textId="77777777" w:rsidR="008D0882" w:rsidRDefault="008D0882" w:rsidP="006251CE">
      <w:r>
        <w:tab/>
      </w:r>
      <w:r>
        <w:tab/>
      </w:r>
      <w:r>
        <w:tab/>
        <w:t>Abilene</w:t>
      </w:r>
    </w:p>
    <w:p w14:paraId="0DAB20E2" w14:textId="77777777" w:rsidR="008D0882" w:rsidRDefault="008D0882" w:rsidP="006251CE">
      <w:r>
        <w:tab/>
      </w:r>
      <w:r>
        <w:tab/>
      </w:r>
      <w:r>
        <w:tab/>
        <w:t>Texas</w:t>
      </w:r>
    </w:p>
    <w:p w14:paraId="791945E1" w14:textId="77777777" w:rsidR="008D0882" w:rsidRDefault="008D0882" w:rsidP="006251CE"/>
    <w:p w14:paraId="599AC964" w14:textId="77777777" w:rsidR="00082E9D" w:rsidRDefault="00082E9D" w:rsidP="006251CE">
      <w:r>
        <w:tab/>
        <w:t>2012</w:t>
      </w:r>
      <w:r>
        <w:tab/>
      </w:r>
      <w:r w:rsidRPr="00082E9D">
        <w:rPr>
          <w:i/>
        </w:rPr>
        <w:t>Black</w:t>
      </w:r>
      <w:r w:rsidR="00AC0E94">
        <w:rPr>
          <w:i/>
        </w:rPr>
        <w:t xml:space="preserve"> H</w:t>
      </w:r>
      <w:r w:rsidRPr="00082E9D">
        <w:rPr>
          <w:i/>
        </w:rPr>
        <w:t>at Society Reunion</w:t>
      </w:r>
    </w:p>
    <w:p w14:paraId="222CD686" w14:textId="77777777" w:rsidR="00082E9D" w:rsidRDefault="00082E9D" w:rsidP="006251CE">
      <w:r>
        <w:tab/>
      </w:r>
      <w:r>
        <w:tab/>
      </w:r>
      <w:r>
        <w:tab/>
      </w:r>
      <w:r w:rsidR="00932B58">
        <w:t>“The Mindset of Greatness”</w:t>
      </w:r>
    </w:p>
    <w:p w14:paraId="2D2E9A50" w14:textId="77777777" w:rsidR="00082E9D" w:rsidRDefault="00082E9D" w:rsidP="006251CE">
      <w:r>
        <w:tab/>
      </w:r>
      <w:r>
        <w:tab/>
      </w:r>
      <w:r>
        <w:tab/>
        <w:t>Fort Hancock</w:t>
      </w:r>
    </w:p>
    <w:p w14:paraId="6FE2BB69" w14:textId="77777777" w:rsidR="00082E9D" w:rsidRDefault="00082E9D" w:rsidP="006251CE">
      <w:r>
        <w:tab/>
      </w:r>
      <w:r>
        <w:tab/>
      </w:r>
      <w:r>
        <w:tab/>
        <w:t>Texas</w:t>
      </w:r>
    </w:p>
    <w:p w14:paraId="683CAEDE" w14:textId="77777777" w:rsidR="00082E9D" w:rsidRDefault="00082E9D" w:rsidP="006251CE"/>
    <w:p w14:paraId="7B0D6112" w14:textId="77777777" w:rsidR="00082E9D" w:rsidRDefault="00082E9D" w:rsidP="006251CE">
      <w:r>
        <w:tab/>
        <w:t>2012</w:t>
      </w:r>
      <w:r>
        <w:tab/>
      </w:r>
      <w:r w:rsidRPr="00082E9D">
        <w:rPr>
          <w:i/>
        </w:rPr>
        <w:t>Drawing – The Racehorse</w:t>
      </w:r>
    </w:p>
    <w:p w14:paraId="4B51FB5B" w14:textId="77777777" w:rsidR="00082E9D" w:rsidRDefault="00082E9D" w:rsidP="006251CE">
      <w:r>
        <w:tab/>
      </w:r>
      <w:r>
        <w:tab/>
      </w:r>
      <w:r>
        <w:tab/>
        <w:t>Private Studio Series</w:t>
      </w:r>
    </w:p>
    <w:p w14:paraId="2324A9CD" w14:textId="77777777" w:rsidR="00082E9D" w:rsidRDefault="00082E9D" w:rsidP="006251CE">
      <w:r>
        <w:tab/>
      </w:r>
      <w:r>
        <w:tab/>
      </w:r>
      <w:r>
        <w:tab/>
        <w:t>San Antonio</w:t>
      </w:r>
    </w:p>
    <w:p w14:paraId="5092EBD9" w14:textId="77777777" w:rsidR="00082E9D" w:rsidRDefault="00082E9D" w:rsidP="006251CE">
      <w:r>
        <w:tab/>
      </w:r>
      <w:r>
        <w:tab/>
      </w:r>
      <w:r>
        <w:tab/>
        <w:t>Texas</w:t>
      </w:r>
    </w:p>
    <w:p w14:paraId="2F6EBD86" w14:textId="01D141D8" w:rsidR="00C606D6" w:rsidRDefault="00C606D6" w:rsidP="00C606D6"/>
    <w:p w14:paraId="53D79DC9" w14:textId="11CD0935" w:rsidR="00BE645C" w:rsidRDefault="00BE645C" w:rsidP="00C606D6"/>
    <w:p w14:paraId="01E6F0ED" w14:textId="13B57031" w:rsidR="00BE645C" w:rsidRDefault="00BE645C" w:rsidP="00C606D6"/>
    <w:p w14:paraId="329DD535" w14:textId="6C090EB8" w:rsidR="00BE645C" w:rsidRDefault="00BE645C" w:rsidP="00C606D6"/>
    <w:p w14:paraId="70ABBEBA" w14:textId="77777777" w:rsidR="00BE645C" w:rsidRPr="004E2613" w:rsidRDefault="00BE645C" w:rsidP="00BE645C">
      <w:pPr>
        <w:rPr>
          <w:b/>
        </w:rPr>
      </w:pPr>
      <w:r w:rsidRPr="004E2613">
        <w:rPr>
          <w:b/>
        </w:rPr>
        <w:lastRenderedPageBreak/>
        <w:t>Professional Credits (continued)</w:t>
      </w:r>
    </w:p>
    <w:p w14:paraId="32869916" w14:textId="07C0C854" w:rsidR="00BE645C" w:rsidRDefault="00BE645C" w:rsidP="00C606D6"/>
    <w:p w14:paraId="09D20195" w14:textId="5893540B" w:rsidR="00BE645C" w:rsidRDefault="00BE645C" w:rsidP="00C606D6"/>
    <w:p w14:paraId="270C1C90" w14:textId="77777777" w:rsidR="00BE645C" w:rsidRDefault="00BE645C" w:rsidP="00C606D6"/>
    <w:p w14:paraId="4669816A" w14:textId="77777777" w:rsidR="00164127" w:rsidRDefault="00164127" w:rsidP="00970D94">
      <w:pPr>
        <w:ind w:firstLine="720"/>
      </w:pPr>
      <w:r>
        <w:t>2012</w:t>
      </w:r>
      <w:r>
        <w:tab/>
      </w:r>
      <w:r w:rsidRPr="00164127">
        <w:rPr>
          <w:i/>
        </w:rPr>
        <w:t>Study of The Masters</w:t>
      </w:r>
    </w:p>
    <w:p w14:paraId="5896A123" w14:textId="77777777" w:rsidR="00164127" w:rsidRDefault="00164127" w:rsidP="00970D94">
      <w:pPr>
        <w:ind w:firstLine="720"/>
      </w:pPr>
      <w:r>
        <w:tab/>
      </w:r>
      <w:r>
        <w:tab/>
        <w:t>Emphasis on the Italians</w:t>
      </w:r>
    </w:p>
    <w:p w14:paraId="25B0AF8E" w14:textId="77777777" w:rsidR="00164127" w:rsidRPr="00932B58" w:rsidRDefault="00164127" w:rsidP="00970D94">
      <w:pPr>
        <w:ind w:firstLine="720"/>
        <w:rPr>
          <w:i/>
        </w:rPr>
      </w:pPr>
      <w:r>
        <w:tab/>
      </w:r>
      <w:r>
        <w:tab/>
      </w:r>
      <w:r w:rsidRPr="00932B58">
        <w:rPr>
          <w:i/>
        </w:rPr>
        <w:t>El Paso Museum of Art</w:t>
      </w:r>
    </w:p>
    <w:p w14:paraId="064BAD63" w14:textId="77777777" w:rsidR="00164127" w:rsidRDefault="00164127" w:rsidP="00970D94">
      <w:pPr>
        <w:ind w:firstLine="720"/>
      </w:pPr>
      <w:r>
        <w:tab/>
      </w:r>
      <w:r>
        <w:tab/>
        <w:t>El Paso</w:t>
      </w:r>
    </w:p>
    <w:p w14:paraId="2047576E" w14:textId="77777777" w:rsidR="00164127" w:rsidRDefault="00164127" w:rsidP="00970D94">
      <w:pPr>
        <w:ind w:firstLine="720"/>
      </w:pPr>
      <w:r>
        <w:tab/>
      </w:r>
      <w:r>
        <w:tab/>
        <w:t>Texas</w:t>
      </w:r>
    </w:p>
    <w:p w14:paraId="6BF1CDBB" w14:textId="77777777" w:rsidR="00164127" w:rsidRDefault="00164127" w:rsidP="00970D94">
      <w:pPr>
        <w:ind w:firstLine="720"/>
      </w:pPr>
    </w:p>
    <w:p w14:paraId="366E76AC" w14:textId="77777777" w:rsidR="0030461F" w:rsidRDefault="0030461F" w:rsidP="00970D94">
      <w:pPr>
        <w:ind w:firstLine="720"/>
      </w:pPr>
      <w:r>
        <w:t>2012</w:t>
      </w:r>
      <w:r>
        <w:tab/>
      </w:r>
      <w:r w:rsidRPr="0030461F">
        <w:rPr>
          <w:i/>
        </w:rPr>
        <w:t>Drawing of the Nude and Study of John Paul Jones</w:t>
      </w:r>
    </w:p>
    <w:p w14:paraId="46CB6226" w14:textId="77777777" w:rsidR="0030461F" w:rsidRDefault="0030461F" w:rsidP="00970D94">
      <w:pPr>
        <w:ind w:firstLine="720"/>
      </w:pPr>
      <w:r>
        <w:tab/>
      </w:r>
      <w:r>
        <w:tab/>
        <w:t>Private Studio Series (Studio of L.B. Porter)</w:t>
      </w:r>
    </w:p>
    <w:p w14:paraId="03813874" w14:textId="77777777" w:rsidR="0030461F" w:rsidRDefault="0030461F" w:rsidP="00970D94">
      <w:pPr>
        <w:ind w:firstLine="720"/>
      </w:pPr>
      <w:r>
        <w:tab/>
      </w:r>
      <w:r>
        <w:tab/>
        <w:t>Albuquerque</w:t>
      </w:r>
    </w:p>
    <w:p w14:paraId="0F5F7C28" w14:textId="77777777" w:rsidR="0030461F" w:rsidRDefault="0030461F" w:rsidP="00970D94">
      <w:pPr>
        <w:ind w:firstLine="720"/>
      </w:pPr>
      <w:r>
        <w:tab/>
      </w:r>
      <w:r>
        <w:tab/>
        <w:t>New Mexico</w:t>
      </w:r>
    </w:p>
    <w:p w14:paraId="5D2ABEFB" w14:textId="77777777" w:rsidR="0030461F" w:rsidRDefault="0030461F" w:rsidP="00970D94">
      <w:pPr>
        <w:ind w:firstLine="720"/>
      </w:pPr>
    </w:p>
    <w:p w14:paraId="4BED82B7" w14:textId="77777777" w:rsidR="00C2109F" w:rsidRDefault="00C2109F" w:rsidP="00970D94">
      <w:pPr>
        <w:ind w:firstLine="720"/>
      </w:pPr>
      <w:r>
        <w:t>2012</w:t>
      </w:r>
      <w:r>
        <w:tab/>
      </w:r>
      <w:r w:rsidRPr="00C2109F">
        <w:rPr>
          <w:i/>
        </w:rPr>
        <w:t>Studio Series – The Sharpie and Fashion Illustration</w:t>
      </w:r>
    </w:p>
    <w:p w14:paraId="71BC9705" w14:textId="77777777" w:rsidR="00C2109F" w:rsidRDefault="00C2109F" w:rsidP="00970D94">
      <w:pPr>
        <w:ind w:firstLine="720"/>
      </w:pPr>
      <w:r>
        <w:tab/>
      </w:r>
      <w:r>
        <w:tab/>
        <w:t>San Antonio</w:t>
      </w:r>
    </w:p>
    <w:p w14:paraId="6AFA9446" w14:textId="77777777" w:rsidR="00C2109F" w:rsidRDefault="00C2109F" w:rsidP="00970D94">
      <w:pPr>
        <w:ind w:firstLine="720"/>
      </w:pPr>
      <w:r>
        <w:tab/>
      </w:r>
      <w:r>
        <w:tab/>
        <w:t>Texas</w:t>
      </w:r>
    </w:p>
    <w:p w14:paraId="60F76E0B" w14:textId="77777777" w:rsidR="00E57BBA" w:rsidRDefault="00E57BBA" w:rsidP="00970D94">
      <w:pPr>
        <w:ind w:firstLine="720"/>
      </w:pPr>
    </w:p>
    <w:p w14:paraId="0F45856C" w14:textId="77777777" w:rsidR="00092181" w:rsidRDefault="00092181" w:rsidP="00970D94">
      <w:pPr>
        <w:ind w:firstLine="720"/>
      </w:pPr>
      <w:r>
        <w:t>2011</w:t>
      </w:r>
      <w:r>
        <w:tab/>
      </w:r>
      <w:r w:rsidRPr="00092181">
        <w:rPr>
          <w:i/>
        </w:rPr>
        <w:t>Composition Studies</w:t>
      </w:r>
    </w:p>
    <w:p w14:paraId="791C4983" w14:textId="77777777" w:rsidR="00092181" w:rsidRDefault="00092181" w:rsidP="006251CE">
      <w:r>
        <w:tab/>
      </w:r>
      <w:r>
        <w:tab/>
      </w:r>
      <w:r>
        <w:tab/>
        <w:t>Greenhouse Gallery</w:t>
      </w:r>
    </w:p>
    <w:p w14:paraId="4D3D1928" w14:textId="77777777" w:rsidR="00092181" w:rsidRDefault="00092181" w:rsidP="006251CE">
      <w:r>
        <w:tab/>
      </w:r>
      <w:r>
        <w:tab/>
      </w:r>
      <w:r>
        <w:tab/>
        <w:t>San Antonio</w:t>
      </w:r>
    </w:p>
    <w:p w14:paraId="3BFAE308" w14:textId="77777777" w:rsidR="00092181" w:rsidRDefault="00092181" w:rsidP="006251CE">
      <w:r>
        <w:tab/>
      </w:r>
      <w:r>
        <w:tab/>
      </w:r>
      <w:r>
        <w:tab/>
        <w:t>Texas</w:t>
      </w:r>
    </w:p>
    <w:p w14:paraId="22E47908" w14:textId="77777777" w:rsidR="00092181" w:rsidRDefault="00092181" w:rsidP="006251CE"/>
    <w:p w14:paraId="3203FA8E" w14:textId="77777777" w:rsidR="009B17B7" w:rsidRDefault="009B17B7" w:rsidP="006251CE">
      <w:r>
        <w:tab/>
        <w:t>2011</w:t>
      </w:r>
      <w:r>
        <w:tab/>
      </w:r>
      <w:r w:rsidRPr="009B17B7">
        <w:rPr>
          <w:i/>
        </w:rPr>
        <w:t>Street Rods – The Sharpie</w:t>
      </w:r>
    </w:p>
    <w:p w14:paraId="5DAFDA79" w14:textId="77777777" w:rsidR="009B17B7" w:rsidRDefault="009B17B7" w:rsidP="006251CE">
      <w:r>
        <w:tab/>
      </w:r>
      <w:r>
        <w:tab/>
      </w:r>
      <w:r>
        <w:tab/>
        <w:t>Private Studio Series</w:t>
      </w:r>
    </w:p>
    <w:p w14:paraId="3E5D3956" w14:textId="77777777" w:rsidR="009B17B7" w:rsidRDefault="009B17B7" w:rsidP="006251CE">
      <w:r>
        <w:tab/>
      </w:r>
      <w:r>
        <w:tab/>
      </w:r>
      <w:r>
        <w:tab/>
        <w:t>San Antonio</w:t>
      </w:r>
    </w:p>
    <w:p w14:paraId="196D68DE" w14:textId="77777777" w:rsidR="009B17B7" w:rsidRDefault="009B17B7" w:rsidP="006251CE">
      <w:r>
        <w:tab/>
      </w:r>
      <w:r>
        <w:tab/>
      </w:r>
      <w:r>
        <w:tab/>
        <w:t>Texas</w:t>
      </w:r>
    </w:p>
    <w:p w14:paraId="155CD136" w14:textId="77777777" w:rsidR="009B17B7" w:rsidRDefault="009B17B7" w:rsidP="006251CE"/>
    <w:p w14:paraId="24D2BFD0" w14:textId="77777777" w:rsidR="009B17B7" w:rsidRPr="009B17B7" w:rsidRDefault="009B17B7" w:rsidP="006251CE">
      <w:pPr>
        <w:rPr>
          <w:i/>
        </w:rPr>
      </w:pPr>
      <w:r>
        <w:tab/>
        <w:t>2011</w:t>
      </w:r>
      <w:r>
        <w:tab/>
      </w:r>
      <w:r w:rsidRPr="009B17B7">
        <w:rPr>
          <w:i/>
        </w:rPr>
        <w:t>Drawing Series – The Sharpie</w:t>
      </w:r>
    </w:p>
    <w:p w14:paraId="44155512" w14:textId="77777777" w:rsidR="009B17B7" w:rsidRDefault="009B17B7" w:rsidP="006251CE">
      <w:r>
        <w:tab/>
      </w:r>
      <w:r>
        <w:tab/>
      </w:r>
      <w:r>
        <w:tab/>
        <w:t>Various Rental Equipment Series</w:t>
      </w:r>
    </w:p>
    <w:p w14:paraId="016D6A76" w14:textId="77777777" w:rsidR="009B17B7" w:rsidRDefault="00D2076D" w:rsidP="006251CE">
      <w:r>
        <w:tab/>
      </w:r>
      <w:r>
        <w:tab/>
      </w:r>
      <w:r>
        <w:tab/>
        <w:t>San Antonio</w:t>
      </w:r>
    </w:p>
    <w:p w14:paraId="5D99D8F4" w14:textId="77777777" w:rsidR="00D2076D" w:rsidRDefault="00D2076D" w:rsidP="006251CE">
      <w:r>
        <w:tab/>
      </w:r>
      <w:r>
        <w:tab/>
      </w:r>
      <w:r>
        <w:tab/>
        <w:t>Texas</w:t>
      </w:r>
    </w:p>
    <w:p w14:paraId="7224E94C" w14:textId="77777777" w:rsidR="00D2076D" w:rsidRDefault="00D2076D" w:rsidP="006251CE"/>
    <w:p w14:paraId="0D16FA0E" w14:textId="77777777" w:rsidR="00A72F9F" w:rsidRDefault="00A72F9F" w:rsidP="006251CE">
      <w:r>
        <w:tab/>
        <w:t>2011</w:t>
      </w:r>
      <w:r>
        <w:tab/>
      </w:r>
      <w:r w:rsidRPr="00A72F9F">
        <w:rPr>
          <w:i/>
        </w:rPr>
        <w:t>Roadside Landscape Studies</w:t>
      </w:r>
    </w:p>
    <w:p w14:paraId="45839EDD" w14:textId="77777777" w:rsidR="00A72F9F" w:rsidRDefault="00A72F9F" w:rsidP="006251CE">
      <w:r>
        <w:tab/>
      </w:r>
      <w:r>
        <w:tab/>
      </w:r>
      <w:r>
        <w:tab/>
        <w:t>Comfort</w:t>
      </w:r>
    </w:p>
    <w:p w14:paraId="65724B77" w14:textId="77777777" w:rsidR="00A72F9F" w:rsidRDefault="00A72F9F" w:rsidP="006251CE">
      <w:r>
        <w:tab/>
      </w:r>
      <w:r>
        <w:tab/>
      </w:r>
      <w:r>
        <w:tab/>
        <w:t>Texas</w:t>
      </w:r>
    </w:p>
    <w:p w14:paraId="6CC6037F" w14:textId="77777777" w:rsidR="00A72F9F" w:rsidRDefault="00A72F9F" w:rsidP="006251CE"/>
    <w:p w14:paraId="0381153A" w14:textId="77777777" w:rsidR="00A72F9F" w:rsidRDefault="00A72F9F" w:rsidP="006251CE">
      <w:r>
        <w:tab/>
        <w:t>2011</w:t>
      </w:r>
      <w:r>
        <w:tab/>
      </w:r>
      <w:r w:rsidRPr="00A72F9F">
        <w:rPr>
          <w:i/>
        </w:rPr>
        <w:t>Roadside Landscape Studies - Watercolor</w:t>
      </w:r>
    </w:p>
    <w:p w14:paraId="0A180FBD" w14:textId="77777777" w:rsidR="00A72F9F" w:rsidRDefault="00A72F9F" w:rsidP="006251CE">
      <w:r>
        <w:tab/>
      </w:r>
      <w:r>
        <w:tab/>
      </w:r>
      <w:r>
        <w:tab/>
        <w:t>Southern Colorado border</w:t>
      </w:r>
    </w:p>
    <w:p w14:paraId="58208BF1" w14:textId="77777777" w:rsidR="00A72F9F" w:rsidRDefault="00A72F9F" w:rsidP="006251CE">
      <w:r>
        <w:tab/>
      </w:r>
    </w:p>
    <w:p w14:paraId="73A584EC" w14:textId="77777777" w:rsidR="00A72F9F" w:rsidRPr="00A72F9F" w:rsidRDefault="00A72F9F" w:rsidP="006251CE">
      <w:pPr>
        <w:rPr>
          <w:i/>
        </w:rPr>
      </w:pPr>
      <w:r>
        <w:tab/>
        <w:t>2011</w:t>
      </w:r>
      <w:r>
        <w:tab/>
      </w:r>
      <w:r w:rsidRPr="00A72F9F">
        <w:rPr>
          <w:i/>
        </w:rPr>
        <w:t>Watercolor Studies – The American Cowboy</w:t>
      </w:r>
    </w:p>
    <w:p w14:paraId="2FE952E9" w14:textId="77777777" w:rsidR="00A72F9F" w:rsidRDefault="00A72F9F" w:rsidP="006251CE">
      <w:r>
        <w:tab/>
      </w:r>
      <w:r>
        <w:tab/>
      </w:r>
      <w:r>
        <w:tab/>
        <w:t>El Dorado</w:t>
      </w:r>
    </w:p>
    <w:p w14:paraId="251E942E" w14:textId="77777777" w:rsidR="00A72F9F" w:rsidRDefault="00A72F9F" w:rsidP="006251CE">
      <w:r>
        <w:tab/>
      </w:r>
      <w:r>
        <w:tab/>
      </w:r>
      <w:r>
        <w:tab/>
        <w:t>Colorado</w:t>
      </w:r>
    </w:p>
    <w:p w14:paraId="212772E4" w14:textId="5A673644" w:rsidR="00C606D6" w:rsidRDefault="00C606D6" w:rsidP="006251CE"/>
    <w:p w14:paraId="4499BC66" w14:textId="58DD6BE5" w:rsidR="00BE645C" w:rsidRDefault="00BE645C" w:rsidP="006251CE"/>
    <w:p w14:paraId="2147E66F" w14:textId="77777777" w:rsidR="00B87476" w:rsidRPr="004E2613" w:rsidRDefault="00B87476" w:rsidP="00B87476">
      <w:pPr>
        <w:rPr>
          <w:b/>
        </w:rPr>
      </w:pPr>
      <w:r w:rsidRPr="004E2613">
        <w:rPr>
          <w:b/>
        </w:rPr>
        <w:lastRenderedPageBreak/>
        <w:t>Professional Credits (continued)</w:t>
      </w:r>
    </w:p>
    <w:p w14:paraId="41811E09" w14:textId="5E600345" w:rsidR="00BE645C" w:rsidRDefault="00BE645C" w:rsidP="006251CE"/>
    <w:p w14:paraId="246A4AD4" w14:textId="1CC57BE9" w:rsidR="00B87476" w:rsidRDefault="00B87476" w:rsidP="006251CE"/>
    <w:p w14:paraId="5F2F6BC4" w14:textId="77777777" w:rsidR="00B87476" w:rsidRDefault="00B87476" w:rsidP="006251CE"/>
    <w:p w14:paraId="016F67EE" w14:textId="77777777" w:rsidR="00A72F9F" w:rsidRDefault="00A72F9F" w:rsidP="006251CE">
      <w:r>
        <w:tab/>
        <w:t>2011</w:t>
      </w:r>
      <w:r>
        <w:tab/>
      </w:r>
      <w:r w:rsidRPr="00A72F9F">
        <w:rPr>
          <w:i/>
        </w:rPr>
        <w:t>Pastel Studies, The Horse</w:t>
      </w:r>
    </w:p>
    <w:p w14:paraId="29F2B36F" w14:textId="77777777" w:rsidR="00A72F9F" w:rsidRDefault="00A72F9F" w:rsidP="006251CE">
      <w:r>
        <w:tab/>
      </w:r>
      <w:r>
        <w:tab/>
      </w:r>
      <w:r>
        <w:tab/>
        <w:t>Lake Abilene</w:t>
      </w:r>
    </w:p>
    <w:p w14:paraId="5EDA75FA" w14:textId="77777777" w:rsidR="00A72F9F" w:rsidRDefault="00A72F9F" w:rsidP="006251CE">
      <w:r>
        <w:tab/>
      </w:r>
      <w:r>
        <w:tab/>
      </w:r>
      <w:r>
        <w:tab/>
        <w:t>Abilene</w:t>
      </w:r>
    </w:p>
    <w:p w14:paraId="7DECD630" w14:textId="77777777" w:rsidR="00A72F9F" w:rsidRDefault="00A72F9F" w:rsidP="006251CE">
      <w:r>
        <w:tab/>
      </w:r>
      <w:r>
        <w:tab/>
      </w:r>
      <w:r>
        <w:tab/>
        <w:t>Texas</w:t>
      </w:r>
    </w:p>
    <w:p w14:paraId="01E1FA35" w14:textId="77777777" w:rsidR="00A72F9F" w:rsidRDefault="00A72F9F" w:rsidP="006251CE"/>
    <w:p w14:paraId="55488604" w14:textId="77777777" w:rsidR="00A72F9F" w:rsidRDefault="00A72F9F" w:rsidP="00A72F9F">
      <w:pPr>
        <w:ind w:firstLine="720"/>
      </w:pPr>
      <w:r>
        <w:t>2011</w:t>
      </w:r>
      <w:r>
        <w:tab/>
      </w:r>
      <w:r w:rsidRPr="00A72F9F">
        <w:rPr>
          <w:i/>
        </w:rPr>
        <w:t>Landscape Studies – Colored Pencil on Mat</w:t>
      </w:r>
      <w:r w:rsidR="00932B58">
        <w:rPr>
          <w:i/>
        </w:rPr>
        <w:t xml:space="preserve"> B</w:t>
      </w:r>
      <w:r w:rsidRPr="00A72F9F">
        <w:rPr>
          <w:i/>
        </w:rPr>
        <w:t>oard</w:t>
      </w:r>
    </w:p>
    <w:p w14:paraId="5A4A1B39" w14:textId="77777777" w:rsidR="00A72F9F" w:rsidRDefault="00A72F9F" w:rsidP="006251CE">
      <w:r>
        <w:tab/>
      </w:r>
      <w:r>
        <w:tab/>
      </w:r>
      <w:r>
        <w:tab/>
        <w:t>Ghost Ranch</w:t>
      </w:r>
    </w:p>
    <w:p w14:paraId="68034D65" w14:textId="77777777" w:rsidR="00A72F9F" w:rsidRDefault="00A72F9F" w:rsidP="006251CE">
      <w:r>
        <w:tab/>
      </w:r>
      <w:r>
        <w:tab/>
      </w:r>
      <w:r>
        <w:tab/>
        <w:t>New Mexico</w:t>
      </w:r>
    </w:p>
    <w:p w14:paraId="61BD06E9" w14:textId="77777777" w:rsidR="00A72F9F" w:rsidRDefault="00A72F9F" w:rsidP="006251CE"/>
    <w:p w14:paraId="2BBF1613" w14:textId="77777777" w:rsidR="00A72F9F" w:rsidRPr="00A72F9F" w:rsidRDefault="00A72F9F" w:rsidP="00A72F9F">
      <w:pPr>
        <w:ind w:firstLine="720"/>
        <w:rPr>
          <w:i/>
        </w:rPr>
      </w:pPr>
      <w:r>
        <w:t>2011</w:t>
      </w:r>
      <w:r>
        <w:tab/>
      </w:r>
      <w:r w:rsidRPr="00A72F9F">
        <w:rPr>
          <w:i/>
        </w:rPr>
        <w:t>Landscape Studies – Watercolor</w:t>
      </w:r>
    </w:p>
    <w:p w14:paraId="5CBEB34A" w14:textId="77777777" w:rsidR="00A72F9F" w:rsidRDefault="00A72F9F" w:rsidP="006251CE">
      <w:r>
        <w:tab/>
      </w:r>
      <w:r>
        <w:tab/>
      </w:r>
      <w:r>
        <w:tab/>
        <w:t>Pagosa Springs</w:t>
      </w:r>
    </w:p>
    <w:p w14:paraId="1AF0F64D" w14:textId="77777777" w:rsidR="00A72F9F" w:rsidRDefault="00A72F9F" w:rsidP="006251CE">
      <w:r>
        <w:tab/>
      </w:r>
      <w:r>
        <w:tab/>
      </w:r>
      <w:r>
        <w:tab/>
        <w:t>Colorado</w:t>
      </w:r>
    </w:p>
    <w:p w14:paraId="6AEE4312" w14:textId="77777777" w:rsidR="00B87476" w:rsidRDefault="00B87476" w:rsidP="006251CE">
      <w:pPr>
        <w:rPr>
          <w:b/>
        </w:rPr>
      </w:pPr>
    </w:p>
    <w:p w14:paraId="603FF4F9" w14:textId="08F64629" w:rsidR="00D21914" w:rsidRDefault="00D21914" w:rsidP="006251CE">
      <w:r>
        <w:rPr>
          <w:b/>
        </w:rPr>
        <w:tab/>
      </w:r>
      <w:r>
        <w:t>2010</w:t>
      </w:r>
      <w:r>
        <w:tab/>
      </w:r>
      <w:r w:rsidRPr="00D21914">
        <w:rPr>
          <w:i/>
        </w:rPr>
        <w:t>Mountain Painting - Acrylic</w:t>
      </w:r>
    </w:p>
    <w:p w14:paraId="10A5E59A" w14:textId="77777777" w:rsidR="00D21914" w:rsidRDefault="00D21914" w:rsidP="006251CE">
      <w:r>
        <w:tab/>
      </w:r>
      <w:r>
        <w:tab/>
      </w:r>
      <w:r>
        <w:tab/>
        <w:t>Organ Mountains</w:t>
      </w:r>
    </w:p>
    <w:p w14:paraId="47660310" w14:textId="77777777" w:rsidR="00D21914" w:rsidRDefault="00D21914" w:rsidP="006251CE">
      <w:r>
        <w:tab/>
      </w:r>
      <w:r>
        <w:tab/>
      </w:r>
      <w:r>
        <w:tab/>
        <w:t>Las Cruces</w:t>
      </w:r>
    </w:p>
    <w:p w14:paraId="2F90468B" w14:textId="77777777" w:rsidR="00D21914" w:rsidRPr="00D21914" w:rsidRDefault="00D21914" w:rsidP="006251CE">
      <w:r>
        <w:tab/>
      </w:r>
      <w:r>
        <w:tab/>
      </w:r>
      <w:r>
        <w:tab/>
        <w:t>New Mexico</w:t>
      </w:r>
    </w:p>
    <w:p w14:paraId="4CEF1225" w14:textId="77777777" w:rsidR="00025F84" w:rsidRDefault="00025F84" w:rsidP="006251CE">
      <w:pPr>
        <w:rPr>
          <w:b/>
        </w:rPr>
      </w:pPr>
    </w:p>
    <w:p w14:paraId="0A97F282" w14:textId="77777777" w:rsidR="00D3359B" w:rsidRPr="00D3359B" w:rsidRDefault="00D3359B" w:rsidP="00025F84">
      <w:pPr>
        <w:ind w:firstLine="720"/>
      </w:pPr>
      <w:r w:rsidRPr="00D3359B">
        <w:t>2010</w:t>
      </w:r>
      <w:r w:rsidRPr="00D3359B">
        <w:tab/>
      </w:r>
      <w:r w:rsidRPr="00D3359B">
        <w:rPr>
          <w:i/>
        </w:rPr>
        <w:t>Pastel Studies, Sundown</w:t>
      </w:r>
    </w:p>
    <w:p w14:paraId="023F0945" w14:textId="77777777" w:rsidR="00D3359B" w:rsidRPr="00D3359B" w:rsidRDefault="00D3359B" w:rsidP="006251CE">
      <w:r w:rsidRPr="00D3359B">
        <w:tab/>
      </w:r>
      <w:r w:rsidRPr="00D3359B">
        <w:tab/>
      </w:r>
      <w:r w:rsidRPr="00D3359B">
        <w:tab/>
      </w:r>
      <w:proofErr w:type="spellStart"/>
      <w:r w:rsidRPr="00D3359B">
        <w:t>Hueco</w:t>
      </w:r>
      <w:proofErr w:type="spellEnd"/>
      <w:r w:rsidRPr="00D3359B">
        <w:t xml:space="preserve"> Mountains, looking toward Mexico</w:t>
      </w:r>
    </w:p>
    <w:p w14:paraId="47535DB4" w14:textId="77777777" w:rsidR="00D3359B" w:rsidRPr="00D3359B" w:rsidRDefault="00D3359B" w:rsidP="006251CE">
      <w:r w:rsidRPr="00D3359B">
        <w:tab/>
      </w:r>
      <w:r w:rsidRPr="00D3359B">
        <w:tab/>
      </w:r>
      <w:r w:rsidRPr="00D3359B">
        <w:tab/>
        <w:t>Horizon</w:t>
      </w:r>
    </w:p>
    <w:p w14:paraId="643EA0BA" w14:textId="77777777" w:rsidR="00D3359B" w:rsidRPr="00D3359B" w:rsidRDefault="00D3359B" w:rsidP="006251CE">
      <w:r w:rsidRPr="00D3359B">
        <w:tab/>
      </w:r>
      <w:r w:rsidRPr="00D3359B">
        <w:tab/>
      </w:r>
      <w:r w:rsidRPr="00D3359B">
        <w:tab/>
        <w:t>Texas</w:t>
      </w:r>
    </w:p>
    <w:p w14:paraId="51A8E459" w14:textId="77777777" w:rsidR="00D3359B" w:rsidRDefault="00D3359B" w:rsidP="006251CE">
      <w:pPr>
        <w:rPr>
          <w:b/>
        </w:rPr>
      </w:pPr>
    </w:p>
    <w:p w14:paraId="574D0FEF" w14:textId="77777777" w:rsidR="00751B7B" w:rsidRDefault="00751B7B" w:rsidP="006251CE">
      <w:r>
        <w:rPr>
          <w:b/>
        </w:rPr>
        <w:tab/>
      </w:r>
      <w:r>
        <w:t>2009</w:t>
      </w:r>
      <w:r>
        <w:tab/>
      </w:r>
      <w:r w:rsidRPr="00751B7B">
        <w:rPr>
          <w:i/>
        </w:rPr>
        <w:t>Drawing Series: The Power of a Wife</w:t>
      </w:r>
    </w:p>
    <w:p w14:paraId="4269295A" w14:textId="77777777" w:rsidR="00751B7B" w:rsidRDefault="00751B7B" w:rsidP="006251CE">
      <w:r>
        <w:tab/>
      </w:r>
      <w:r>
        <w:tab/>
      </w:r>
      <w:r>
        <w:tab/>
        <w:t>Horizon</w:t>
      </w:r>
    </w:p>
    <w:p w14:paraId="57644041" w14:textId="77777777" w:rsidR="00751B7B" w:rsidRPr="00751B7B" w:rsidRDefault="00751B7B" w:rsidP="006251CE">
      <w:r>
        <w:tab/>
      </w:r>
      <w:r>
        <w:tab/>
      </w:r>
      <w:r>
        <w:tab/>
        <w:t>Texas</w:t>
      </w:r>
    </w:p>
    <w:p w14:paraId="3C01E04B" w14:textId="77777777" w:rsidR="00882AB1" w:rsidRDefault="00882AB1" w:rsidP="006251CE">
      <w:pPr>
        <w:rPr>
          <w:b/>
        </w:rPr>
      </w:pPr>
    </w:p>
    <w:p w14:paraId="2F067F8E" w14:textId="77777777" w:rsidR="00A92BAE" w:rsidRDefault="00751B7B" w:rsidP="006251CE">
      <w:r>
        <w:rPr>
          <w:b/>
        </w:rPr>
        <w:tab/>
      </w:r>
      <w:r>
        <w:t>2009</w:t>
      </w:r>
      <w:r>
        <w:tab/>
      </w:r>
      <w:r w:rsidRPr="00751B7B">
        <w:rPr>
          <w:i/>
        </w:rPr>
        <w:t>Watercolor Studies</w:t>
      </w:r>
    </w:p>
    <w:p w14:paraId="27582A0D" w14:textId="77777777" w:rsidR="00751B7B" w:rsidRDefault="00751B7B" w:rsidP="006251CE">
      <w:r>
        <w:tab/>
      </w:r>
      <w:r>
        <w:tab/>
      </w:r>
      <w:r>
        <w:tab/>
        <w:t>Painting the Alamo</w:t>
      </w:r>
    </w:p>
    <w:p w14:paraId="7C5208CA" w14:textId="77777777" w:rsidR="00751B7B" w:rsidRDefault="00751B7B" w:rsidP="006251CE">
      <w:r>
        <w:tab/>
      </w:r>
      <w:r>
        <w:tab/>
      </w:r>
      <w:r>
        <w:tab/>
        <w:t>San Antonio</w:t>
      </w:r>
      <w:r>
        <w:tab/>
      </w:r>
    </w:p>
    <w:p w14:paraId="722825F1" w14:textId="77777777" w:rsidR="00751B7B" w:rsidRPr="00751B7B" w:rsidRDefault="00751B7B" w:rsidP="006251CE">
      <w:r>
        <w:tab/>
      </w:r>
      <w:r>
        <w:tab/>
      </w:r>
      <w:r>
        <w:tab/>
        <w:t>Texas</w:t>
      </w:r>
    </w:p>
    <w:p w14:paraId="0944726F" w14:textId="77777777" w:rsidR="00A92BAE" w:rsidRDefault="00A92BAE" w:rsidP="006251CE">
      <w:pPr>
        <w:rPr>
          <w:b/>
        </w:rPr>
      </w:pPr>
      <w:r>
        <w:rPr>
          <w:b/>
        </w:rPr>
        <w:tab/>
      </w:r>
    </w:p>
    <w:p w14:paraId="21E6C4BF" w14:textId="77777777" w:rsidR="002A7F22" w:rsidRDefault="002A7F22" w:rsidP="006251CE">
      <w:r>
        <w:tab/>
      </w:r>
      <w:r w:rsidR="00A92BAE">
        <w:t>2009</w:t>
      </w:r>
      <w:r w:rsidR="00A92BAE">
        <w:tab/>
      </w:r>
      <w:r w:rsidR="00A92BAE" w:rsidRPr="00A92BAE">
        <w:rPr>
          <w:i/>
        </w:rPr>
        <w:t>Watercolor Studies</w:t>
      </w:r>
    </w:p>
    <w:p w14:paraId="2D16A49C" w14:textId="77777777" w:rsidR="00A92BAE" w:rsidRDefault="00A92BAE" w:rsidP="006251CE">
      <w:r>
        <w:tab/>
      </w:r>
      <w:r>
        <w:tab/>
      </w:r>
      <w:r>
        <w:tab/>
        <w:t>Welfare</w:t>
      </w:r>
    </w:p>
    <w:p w14:paraId="58B5CA9D" w14:textId="77777777" w:rsidR="00A92BAE" w:rsidRPr="002A7F22" w:rsidRDefault="00A92BAE" w:rsidP="006251CE">
      <w:r>
        <w:tab/>
      </w:r>
      <w:r>
        <w:tab/>
      </w:r>
      <w:r>
        <w:tab/>
        <w:t>Texas</w:t>
      </w:r>
    </w:p>
    <w:p w14:paraId="512ACFFC" w14:textId="77777777" w:rsidR="002A7F22" w:rsidRDefault="002A7F22" w:rsidP="006251CE">
      <w:pPr>
        <w:rPr>
          <w:b/>
        </w:rPr>
      </w:pPr>
    </w:p>
    <w:p w14:paraId="7279E669" w14:textId="77777777" w:rsidR="002A7F22" w:rsidRDefault="002A7F22" w:rsidP="006251CE">
      <w:r>
        <w:rPr>
          <w:b/>
        </w:rPr>
        <w:tab/>
      </w:r>
      <w:r w:rsidR="00A92BAE">
        <w:t>2009</w:t>
      </w:r>
      <w:r>
        <w:tab/>
      </w:r>
      <w:r w:rsidRPr="002A7F22">
        <w:rPr>
          <w:i/>
        </w:rPr>
        <w:t>Watercolor Studies - Landscape</w:t>
      </w:r>
    </w:p>
    <w:p w14:paraId="4989519D" w14:textId="77777777" w:rsidR="002A7F22" w:rsidRDefault="002A7F22" w:rsidP="006251CE">
      <w:r>
        <w:tab/>
      </w:r>
      <w:r>
        <w:tab/>
      </w:r>
      <w:r>
        <w:tab/>
        <w:t>Joshua Springs County Park</w:t>
      </w:r>
    </w:p>
    <w:p w14:paraId="340CDD76" w14:textId="77777777" w:rsidR="002A7F22" w:rsidRDefault="002A7F22" w:rsidP="006251CE">
      <w:r>
        <w:tab/>
      </w:r>
      <w:r>
        <w:tab/>
      </w:r>
      <w:r>
        <w:tab/>
        <w:t>Comfort</w:t>
      </w:r>
    </w:p>
    <w:p w14:paraId="6C98C125" w14:textId="77777777" w:rsidR="002A7F22" w:rsidRPr="002A7F22" w:rsidRDefault="002A7F22" w:rsidP="006251CE">
      <w:r>
        <w:tab/>
      </w:r>
      <w:r>
        <w:tab/>
      </w:r>
      <w:r>
        <w:tab/>
        <w:t>Texas</w:t>
      </w:r>
    </w:p>
    <w:p w14:paraId="3B369B02" w14:textId="519001E0" w:rsidR="00C606D6" w:rsidRDefault="00C606D6" w:rsidP="006251CE">
      <w:pPr>
        <w:rPr>
          <w:b/>
        </w:rPr>
      </w:pPr>
    </w:p>
    <w:p w14:paraId="1CA4BD6D" w14:textId="7703CA46" w:rsidR="00B87476" w:rsidRDefault="00B87476" w:rsidP="006251CE">
      <w:pPr>
        <w:rPr>
          <w:b/>
        </w:rPr>
      </w:pPr>
    </w:p>
    <w:p w14:paraId="26147B4A" w14:textId="77777777" w:rsidR="00B87476" w:rsidRDefault="00B87476" w:rsidP="00B87476">
      <w:r w:rsidRPr="004E2613">
        <w:rPr>
          <w:b/>
        </w:rPr>
        <w:lastRenderedPageBreak/>
        <w:t>Professional Credits (continued)</w:t>
      </w:r>
    </w:p>
    <w:p w14:paraId="6773CACD" w14:textId="7ACA7F93" w:rsidR="00B87476" w:rsidRDefault="00B87476" w:rsidP="006251CE">
      <w:pPr>
        <w:rPr>
          <w:b/>
        </w:rPr>
      </w:pPr>
    </w:p>
    <w:p w14:paraId="458D255C" w14:textId="52DF171B" w:rsidR="00B87476" w:rsidRDefault="00B87476" w:rsidP="006251CE">
      <w:pPr>
        <w:rPr>
          <w:b/>
        </w:rPr>
      </w:pPr>
    </w:p>
    <w:p w14:paraId="53865B19" w14:textId="77777777" w:rsidR="00B87476" w:rsidRDefault="00B87476" w:rsidP="006251CE">
      <w:pPr>
        <w:rPr>
          <w:b/>
        </w:rPr>
      </w:pPr>
    </w:p>
    <w:p w14:paraId="38E56B3A" w14:textId="77777777" w:rsidR="00A92BAE" w:rsidRPr="00A92BAE" w:rsidRDefault="00A92BAE" w:rsidP="006251CE">
      <w:r>
        <w:rPr>
          <w:b/>
        </w:rPr>
        <w:tab/>
      </w:r>
      <w:r w:rsidRPr="00A92BAE">
        <w:t>2008</w:t>
      </w:r>
      <w:r w:rsidRPr="00A92BAE">
        <w:tab/>
      </w:r>
      <w:r w:rsidRPr="00A92BAE">
        <w:rPr>
          <w:i/>
        </w:rPr>
        <w:t>Watercolor Studies</w:t>
      </w:r>
    </w:p>
    <w:p w14:paraId="544F5F32" w14:textId="77777777" w:rsidR="00A92BAE" w:rsidRPr="00A92BAE" w:rsidRDefault="00A92BAE" w:rsidP="006251C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92BAE">
        <w:t>Waring</w:t>
      </w:r>
    </w:p>
    <w:p w14:paraId="0403D3D0" w14:textId="77777777" w:rsidR="00A92BAE" w:rsidRPr="00A92BAE" w:rsidRDefault="00A92BAE" w:rsidP="006251CE">
      <w:r w:rsidRPr="00A92BAE">
        <w:tab/>
      </w:r>
      <w:r w:rsidRPr="00A92BAE">
        <w:tab/>
      </w:r>
      <w:r w:rsidRPr="00A92BAE">
        <w:tab/>
        <w:t>Texas</w:t>
      </w:r>
    </w:p>
    <w:p w14:paraId="21E19374" w14:textId="77777777" w:rsidR="00A92BAE" w:rsidRDefault="00A92BAE" w:rsidP="006251CE">
      <w:pPr>
        <w:rPr>
          <w:b/>
        </w:rPr>
      </w:pPr>
    </w:p>
    <w:p w14:paraId="65E28827" w14:textId="77777777" w:rsidR="00AD053A" w:rsidRPr="002A7F22" w:rsidRDefault="002A7F22" w:rsidP="002A7F22">
      <w:pPr>
        <w:ind w:firstLine="720"/>
        <w:rPr>
          <w:i/>
        </w:rPr>
      </w:pPr>
      <w:r>
        <w:t>2008</w:t>
      </w:r>
      <w:r>
        <w:tab/>
      </w:r>
      <w:r w:rsidRPr="002A7F22">
        <w:rPr>
          <w:i/>
        </w:rPr>
        <w:t>Colored Pencil and Sharpie Studies</w:t>
      </w:r>
    </w:p>
    <w:p w14:paraId="3E8E3728" w14:textId="77777777" w:rsidR="002A7F22" w:rsidRDefault="002A7F22" w:rsidP="006251CE">
      <w:r>
        <w:tab/>
      </w:r>
      <w:r>
        <w:tab/>
      </w:r>
      <w:r>
        <w:tab/>
        <w:t>Studio Series</w:t>
      </w:r>
    </w:p>
    <w:p w14:paraId="70E6BE17" w14:textId="77777777" w:rsidR="002A7F22" w:rsidRDefault="002A7F22" w:rsidP="006251CE">
      <w:r>
        <w:tab/>
      </w:r>
      <w:r>
        <w:tab/>
      </w:r>
      <w:r>
        <w:tab/>
        <w:t>San Antonio</w:t>
      </w:r>
    </w:p>
    <w:p w14:paraId="5F1759E9" w14:textId="77777777" w:rsidR="002A7F22" w:rsidRPr="002A7F22" w:rsidRDefault="002A7F22" w:rsidP="006251CE">
      <w:r>
        <w:tab/>
      </w:r>
      <w:r>
        <w:tab/>
      </w:r>
      <w:r>
        <w:tab/>
        <w:t>Texas</w:t>
      </w:r>
    </w:p>
    <w:p w14:paraId="1DE12CAB" w14:textId="77777777" w:rsidR="00AD053A" w:rsidRDefault="00AD053A" w:rsidP="006251CE">
      <w:pPr>
        <w:rPr>
          <w:b/>
        </w:rPr>
      </w:pPr>
    </w:p>
    <w:p w14:paraId="627B5A9C" w14:textId="77777777" w:rsidR="00712420" w:rsidRPr="00712420" w:rsidRDefault="00E0118E" w:rsidP="006251CE">
      <w:r>
        <w:rPr>
          <w:b/>
        </w:rPr>
        <w:tab/>
      </w:r>
      <w:r w:rsidR="00712420" w:rsidRPr="00712420">
        <w:t>2007</w:t>
      </w:r>
      <w:r w:rsidR="00712420" w:rsidRPr="00712420">
        <w:tab/>
      </w:r>
      <w:r w:rsidR="00712420" w:rsidRPr="00712420">
        <w:rPr>
          <w:i/>
        </w:rPr>
        <w:t>Painting on Mirrors: The Nude</w:t>
      </w:r>
    </w:p>
    <w:p w14:paraId="314FFF3F" w14:textId="77777777" w:rsidR="00712420" w:rsidRPr="00712420" w:rsidRDefault="00712420" w:rsidP="006251C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2420">
        <w:t>Collaboration with Steve Hager</w:t>
      </w:r>
    </w:p>
    <w:p w14:paraId="64FFCEEE" w14:textId="77777777" w:rsidR="00712420" w:rsidRPr="00712420" w:rsidRDefault="00712420" w:rsidP="006251CE">
      <w:r w:rsidRPr="00712420">
        <w:tab/>
      </w:r>
      <w:r w:rsidRPr="00712420">
        <w:tab/>
      </w:r>
      <w:r w:rsidRPr="00712420">
        <w:tab/>
      </w:r>
      <w:smartTag w:uri="urn:schemas-microsoft-com:office:smarttags" w:element="place">
        <w:smartTag w:uri="urn:schemas-microsoft-com:office:smarttags" w:element="City">
          <w:r w:rsidRPr="00712420">
            <w:t>St. Louis</w:t>
          </w:r>
        </w:smartTag>
      </w:smartTag>
    </w:p>
    <w:p w14:paraId="44B25F65" w14:textId="77777777" w:rsidR="00712420" w:rsidRDefault="00712420" w:rsidP="006251CE">
      <w:r w:rsidRPr="00712420">
        <w:tab/>
      </w:r>
      <w:r w:rsidRPr="00712420">
        <w:tab/>
      </w:r>
      <w:r w:rsidRPr="00712420">
        <w:tab/>
      </w:r>
      <w:smartTag w:uri="urn:schemas-microsoft-com:office:smarttags" w:element="place">
        <w:smartTag w:uri="urn:schemas-microsoft-com:office:smarttags" w:element="State">
          <w:r w:rsidRPr="00712420">
            <w:t>Missouri</w:t>
          </w:r>
        </w:smartTag>
      </w:smartTag>
    </w:p>
    <w:p w14:paraId="0A0284DB" w14:textId="77777777" w:rsidR="003A2EBB" w:rsidRDefault="003A2EBB" w:rsidP="00712420">
      <w:pPr>
        <w:ind w:firstLine="720"/>
      </w:pPr>
    </w:p>
    <w:p w14:paraId="42235424" w14:textId="77777777" w:rsidR="00E0118E" w:rsidRDefault="00E0118E" w:rsidP="00712420">
      <w:pPr>
        <w:ind w:firstLine="720"/>
      </w:pPr>
      <w:r w:rsidRPr="00E0118E">
        <w:t>2007</w:t>
      </w:r>
      <w:r w:rsidRPr="00E0118E">
        <w:tab/>
      </w:r>
      <w:r w:rsidRPr="00712420">
        <w:rPr>
          <w:i/>
        </w:rPr>
        <w:t>Horses in Landscape</w:t>
      </w:r>
    </w:p>
    <w:p w14:paraId="605FB162" w14:textId="77777777" w:rsidR="00E0118E" w:rsidRDefault="00E0118E" w:rsidP="006251CE">
      <w:r>
        <w:tab/>
      </w:r>
      <w:r>
        <w:tab/>
      </w:r>
      <w:r>
        <w:tab/>
        <w:t>View</w:t>
      </w:r>
    </w:p>
    <w:p w14:paraId="5224E14E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BE44BF8" w14:textId="77777777" w:rsidR="00567805" w:rsidRDefault="00567805" w:rsidP="006251CE"/>
    <w:p w14:paraId="304352BE" w14:textId="77777777" w:rsidR="00E0118E" w:rsidRDefault="00E0118E" w:rsidP="006251CE">
      <w:r>
        <w:tab/>
        <w:t>2007</w:t>
      </w:r>
      <w:r>
        <w:tab/>
      </w:r>
      <w:r w:rsidRPr="00712420">
        <w:rPr>
          <w:i/>
        </w:rPr>
        <w:t>Horses in Landscape</w:t>
      </w:r>
    </w:p>
    <w:p w14:paraId="21CA215C" w14:textId="77777777" w:rsidR="00E0118E" w:rsidRDefault="00E0118E" w:rsidP="006251CE">
      <w:r>
        <w:tab/>
      </w:r>
      <w:r>
        <w:tab/>
      </w:r>
      <w:r>
        <w:tab/>
        <w:t>Merkel</w:t>
      </w:r>
    </w:p>
    <w:p w14:paraId="626E9432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73830D5" w14:textId="77777777" w:rsidR="00E0118E" w:rsidRDefault="00E0118E" w:rsidP="006251CE">
      <w:r>
        <w:tab/>
      </w:r>
    </w:p>
    <w:p w14:paraId="51B64015" w14:textId="77777777" w:rsidR="00E0118E" w:rsidRDefault="00E0118E" w:rsidP="006251CE">
      <w:r>
        <w:tab/>
        <w:t>2007</w:t>
      </w:r>
      <w:r>
        <w:tab/>
      </w:r>
      <w:r w:rsidRPr="00712420">
        <w:rPr>
          <w:i/>
        </w:rPr>
        <w:t xml:space="preserve">Al Fresco </w:t>
      </w:r>
      <w:smartTag w:uri="urn:schemas-microsoft-com:office:smarttags" w:element="place">
        <w:r w:rsidRPr="00712420">
          <w:rPr>
            <w:i/>
          </w:rPr>
          <w:t>Mission</w:t>
        </w:r>
      </w:smartTag>
      <w:r w:rsidRPr="00712420">
        <w:rPr>
          <w:i/>
        </w:rPr>
        <w:t xml:space="preserve"> Studies in Watercolor</w:t>
      </w:r>
    </w:p>
    <w:p w14:paraId="57C54443" w14:textId="77777777" w:rsidR="00E0118E" w:rsidRDefault="00E0118E" w:rsidP="006251CE">
      <w:r>
        <w:tab/>
      </w:r>
      <w:r>
        <w:tab/>
      </w:r>
      <w:r>
        <w:tab/>
        <w:t xml:space="preserve">Socorro and San </w:t>
      </w:r>
      <w:proofErr w:type="spellStart"/>
      <w:r>
        <w:t>Elizario</w:t>
      </w:r>
      <w:proofErr w:type="spellEnd"/>
    </w:p>
    <w:p w14:paraId="45D8A7FD" w14:textId="77777777" w:rsidR="00E0118E" w:rsidRP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 w:rsidR="004A72D7" w:rsidRPr="00E0118E">
        <w:tab/>
      </w:r>
    </w:p>
    <w:p w14:paraId="23B17319" w14:textId="77777777" w:rsidR="00E0118E" w:rsidRDefault="00E0118E" w:rsidP="006251CE">
      <w:pPr>
        <w:rPr>
          <w:b/>
        </w:rPr>
      </w:pPr>
    </w:p>
    <w:p w14:paraId="699945EB" w14:textId="77777777" w:rsidR="004A72D7" w:rsidRDefault="004A72D7" w:rsidP="00E0118E">
      <w:pPr>
        <w:ind w:firstLine="720"/>
      </w:pPr>
      <w:r w:rsidRPr="004A72D7">
        <w:t>2006</w:t>
      </w:r>
      <w:r w:rsidRPr="004A72D7">
        <w:tab/>
      </w:r>
      <w:r w:rsidRPr="00712420">
        <w:rPr>
          <w:i/>
        </w:rPr>
        <w:t>Drawing Studies</w:t>
      </w:r>
    </w:p>
    <w:p w14:paraId="381C3F48" w14:textId="77777777" w:rsidR="004A72D7" w:rsidRDefault="004A72D7" w:rsidP="00E0118E">
      <w:pPr>
        <w:ind w:left="1440" w:firstLine="720"/>
      </w:pPr>
      <w:r>
        <w:t>Land of the Chippewa Cree, and Box Elder</w:t>
      </w:r>
      <w:r w:rsidR="00AD053A" w:rsidRPr="004A72D7">
        <w:tab/>
      </w:r>
    </w:p>
    <w:p w14:paraId="2EB4911D" w14:textId="77777777" w:rsidR="004A72D7" w:rsidRDefault="004A72D7" w:rsidP="004A72D7">
      <w:pPr>
        <w:ind w:left="1440" w:firstLine="720"/>
      </w:pPr>
      <w:smartTag w:uri="urn:schemas-microsoft-com:office:smarttags" w:element="place">
        <w:smartTag w:uri="urn:schemas-microsoft-com:office:smarttags" w:element="State">
          <w:r>
            <w:t>Montana</w:t>
          </w:r>
        </w:smartTag>
      </w:smartTag>
    </w:p>
    <w:p w14:paraId="602FC4D9" w14:textId="77777777" w:rsidR="004A72D7" w:rsidRDefault="004A72D7" w:rsidP="004A72D7"/>
    <w:p w14:paraId="239FA555" w14:textId="77777777" w:rsidR="004A72D7" w:rsidRDefault="004A72D7" w:rsidP="004A72D7">
      <w:r>
        <w:tab/>
        <w:t>2006</w:t>
      </w:r>
      <w:r>
        <w:tab/>
      </w:r>
      <w:r w:rsidRPr="00712420">
        <w:rPr>
          <w:i/>
        </w:rPr>
        <w:t>Acrylic Painting Studies</w:t>
      </w:r>
    </w:p>
    <w:p w14:paraId="3E9661F4" w14:textId="77777777" w:rsidR="004A72D7" w:rsidRDefault="004A72D7" w:rsidP="004A72D7">
      <w:r>
        <w:tab/>
      </w:r>
      <w:r>
        <w:tab/>
      </w:r>
      <w:r>
        <w:tab/>
        <w:t>Land of the Sioux</w:t>
      </w:r>
    </w:p>
    <w:p w14:paraId="2A38B0B3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Wyoming</w:t>
          </w:r>
        </w:smartTag>
      </w:smartTag>
    </w:p>
    <w:p w14:paraId="5BDF7B72" w14:textId="77777777" w:rsidR="004A72D7" w:rsidRDefault="004A72D7" w:rsidP="004A72D7"/>
    <w:p w14:paraId="278FBC00" w14:textId="77777777" w:rsidR="004A72D7" w:rsidRDefault="004A72D7" w:rsidP="004A72D7">
      <w:r>
        <w:tab/>
        <w:t>2006</w:t>
      </w:r>
      <w:r>
        <w:tab/>
      </w:r>
      <w:r w:rsidRPr="00712420">
        <w:rPr>
          <w:i/>
        </w:rPr>
        <w:t>Watercolor Studies</w:t>
      </w:r>
    </w:p>
    <w:p w14:paraId="502C21F1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Estes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</w:p>
    <w:p w14:paraId="481F0181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Navajo</w:t>
          </w:r>
        </w:smartTag>
        <w:r>
          <w:t xml:space="preserve"> </w:t>
        </w:r>
        <w:smartTag w:uri="urn:schemas-microsoft-com:office:smarttags" w:element="PlaceType">
          <w:r>
            <w:t>Territory</w:t>
          </w:r>
        </w:smartTag>
      </w:smartTag>
    </w:p>
    <w:p w14:paraId="68897B5E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Colorado</w:t>
          </w:r>
        </w:smartTag>
      </w:smartTag>
    </w:p>
    <w:p w14:paraId="7D4EA641" w14:textId="77777777" w:rsidR="004A72D7" w:rsidRDefault="004A72D7" w:rsidP="004A72D7"/>
    <w:p w14:paraId="4D4CF509" w14:textId="77777777" w:rsidR="004A72D7" w:rsidRPr="00712420" w:rsidRDefault="004A72D7" w:rsidP="004A72D7">
      <w:pPr>
        <w:rPr>
          <w:i/>
        </w:rPr>
      </w:pPr>
      <w:r>
        <w:tab/>
        <w:t>2006</w:t>
      </w:r>
      <w:r>
        <w:tab/>
      </w:r>
      <w:r w:rsidR="00D32208">
        <w:rPr>
          <w:i/>
        </w:rPr>
        <w:t>Painting Studies: Watercolor</w:t>
      </w:r>
    </w:p>
    <w:p w14:paraId="1C6149FD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Helena</w:t>
          </w:r>
        </w:smartTag>
        <w:r>
          <w:t xml:space="preserve"> </w:t>
        </w:r>
        <w:smartTag w:uri="urn:schemas-microsoft-com:office:smarttags" w:element="PlaceName">
          <w:r>
            <w:t>National Forest</w:t>
          </w:r>
        </w:smartTag>
      </w:smartTag>
    </w:p>
    <w:p w14:paraId="5B604214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Wyoming</w:t>
          </w:r>
        </w:smartTag>
      </w:smartTag>
    </w:p>
    <w:p w14:paraId="0B9CC73F" w14:textId="77777777" w:rsidR="00B87476" w:rsidRPr="004E2613" w:rsidRDefault="00B87476" w:rsidP="00B87476">
      <w:pPr>
        <w:rPr>
          <w:b/>
        </w:rPr>
      </w:pPr>
      <w:r w:rsidRPr="004E2613">
        <w:rPr>
          <w:b/>
        </w:rPr>
        <w:lastRenderedPageBreak/>
        <w:t>Professional Credits (continued)</w:t>
      </w:r>
    </w:p>
    <w:p w14:paraId="16D3EAEF" w14:textId="189461A7" w:rsidR="00755DDD" w:rsidRDefault="00755DDD" w:rsidP="004A72D7"/>
    <w:p w14:paraId="0F730C20" w14:textId="4BA4F3E7" w:rsidR="00B87476" w:rsidRDefault="00B87476" w:rsidP="004A72D7"/>
    <w:p w14:paraId="122DBB50" w14:textId="77777777" w:rsidR="00B87476" w:rsidRDefault="00B87476" w:rsidP="004A72D7"/>
    <w:p w14:paraId="5AE89B5A" w14:textId="77777777" w:rsidR="004A72D7" w:rsidRDefault="004A72D7" w:rsidP="004A72D7">
      <w:r>
        <w:tab/>
        <w:t>2006</w:t>
      </w:r>
      <w:r>
        <w:tab/>
      </w:r>
      <w:r w:rsidR="00D32208">
        <w:rPr>
          <w:i/>
        </w:rPr>
        <w:t>Drawing and Watercolor Studie</w:t>
      </w:r>
      <w:r w:rsidR="001C5EC5">
        <w:rPr>
          <w:i/>
        </w:rPr>
        <w:t>s</w:t>
      </w:r>
      <w:r w:rsidR="00D32208">
        <w:rPr>
          <w:i/>
        </w:rPr>
        <w:t>:</w:t>
      </w:r>
      <w:r w:rsidRPr="00712420">
        <w:rPr>
          <w:i/>
        </w:rPr>
        <w:t xml:space="preserve"> Trees</w:t>
      </w:r>
    </w:p>
    <w:p w14:paraId="289CC54E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r>
          <w:t>Sangre De Cristo Mountains</w:t>
        </w:r>
      </w:smartTag>
    </w:p>
    <w:p w14:paraId="214A139C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Taos</w:t>
          </w:r>
        </w:smartTag>
      </w:smartTag>
    </w:p>
    <w:p w14:paraId="31DF0C15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54DF553F" w14:textId="77777777" w:rsidR="004A72D7" w:rsidRDefault="004A72D7" w:rsidP="004A72D7">
      <w:r>
        <w:tab/>
      </w:r>
    </w:p>
    <w:p w14:paraId="16D64701" w14:textId="77777777" w:rsidR="004A72D7" w:rsidRDefault="004A72D7" w:rsidP="00712420">
      <w:pPr>
        <w:ind w:firstLine="720"/>
      </w:pPr>
      <w:r>
        <w:t>2006</w:t>
      </w:r>
      <w:r>
        <w:tab/>
      </w:r>
      <w:r w:rsidRPr="00712420">
        <w:rPr>
          <w:i/>
        </w:rPr>
        <w:t>Acrylic and Colored Pencil Studies</w:t>
      </w:r>
    </w:p>
    <w:p w14:paraId="356EA12B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Chama</w:t>
          </w:r>
        </w:smartTag>
        <w:r>
          <w:t xml:space="preserve"> </w:t>
        </w:r>
        <w:smartTag w:uri="urn:schemas-microsoft-com:office:smarttags" w:element="PlaceType">
          <w:r>
            <w:t>River Basin</w:t>
          </w:r>
        </w:smartTag>
      </w:smartTag>
    </w:p>
    <w:p w14:paraId="7029C41D" w14:textId="77777777" w:rsidR="004A72D7" w:rsidRDefault="00D32208" w:rsidP="004A72D7">
      <w:r>
        <w:tab/>
      </w:r>
      <w:r>
        <w:tab/>
      </w:r>
      <w:r>
        <w:tab/>
      </w:r>
      <w:proofErr w:type="spellStart"/>
      <w:r>
        <w:t>Españo</w:t>
      </w:r>
      <w:r w:rsidR="004A72D7">
        <w:t>la</w:t>
      </w:r>
      <w:proofErr w:type="spellEnd"/>
    </w:p>
    <w:p w14:paraId="0D55700B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21B811DE" w14:textId="77777777" w:rsidR="004A72D7" w:rsidRDefault="004A72D7" w:rsidP="004A72D7"/>
    <w:p w14:paraId="2D922A25" w14:textId="77777777" w:rsidR="004A72D7" w:rsidRDefault="004A72D7" w:rsidP="004A72D7">
      <w:r>
        <w:tab/>
        <w:t>2006</w:t>
      </w:r>
      <w:r>
        <w:tab/>
      </w:r>
      <w:r w:rsidRPr="00712420">
        <w:rPr>
          <w:i/>
        </w:rPr>
        <w:t>Painting Studies on Matboard</w:t>
      </w:r>
    </w:p>
    <w:p w14:paraId="5B67A5A1" w14:textId="77777777" w:rsidR="004A72D7" w:rsidRDefault="004A72D7" w:rsidP="004A72D7">
      <w:r>
        <w:tab/>
      </w:r>
      <w:r>
        <w:tab/>
      </w:r>
      <w:r>
        <w:tab/>
        <w:t>Abiquiu</w:t>
      </w:r>
    </w:p>
    <w:p w14:paraId="324A09AD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5D50F2B8" w14:textId="77777777" w:rsidR="00E57BBA" w:rsidRDefault="00E57BBA" w:rsidP="00712420">
      <w:pPr>
        <w:rPr>
          <w:i/>
        </w:rPr>
      </w:pPr>
    </w:p>
    <w:p w14:paraId="057C5AE2" w14:textId="77777777" w:rsidR="004A72D7" w:rsidRPr="00712420" w:rsidRDefault="004A72D7" w:rsidP="00747A21">
      <w:pPr>
        <w:ind w:firstLine="720"/>
        <w:rPr>
          <w:i/>
        </w:rPr>
      </w:pPr>
      <w:r w:rsidRPr="00712420">
        <w:rPr>
          <w:i/>
        </w:rPr>
        <w:t>2006</w:t>
      </w:r>
      <w:r w:rsidRPr="00712420">
        <w:rPr>
          <w:i/>
        </w:rPr>
        <w:tab/>
        <w:t>Historical Studies</w:t>
      </w:r>
    </w:p>
    <w:p w14:paraId="0EB74202" w14:textId="77777777" w:rsidR="004A72D7" w:rsidRDefault="004A72D7" w:rsidP="004A72D7">
      <w:r>
        <w:tab/>
      </w:r>
      <w:r>
        <w:tab/>
      </w:r>
      <w:r>
        <w:tab/>
      </w:r>
      <w:r w:rsidRPr="00932B58">
        <w:rPr>
          <w:i/>
        </w:rPr>
        <w:t>Custer National Memorial</w:t>
      </w:r>
      <w:r w:rsidR="00932B58">
        <w:rPr>
          <w:i/>
        </w:rPr>
        <w:t xml:space="preserve">, </w:t>
      </w:r>
      <w:r>
        <w:t>Little Big Horn River</w:t>
      </w:r>
    </w:p>
    <w:p w14:paraId="276BF928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Cheyenne</w:t>
          </w:r>
        </w:smartTag>
      </w:smartTag>
      <w:r>
        <w:t xml:space="preserve"> and </w:t>
      </w:r>
      <w:smartTag w:uri="urn:schemas-microsoft-com:office:smarttags" w:element="place">
        <w:smartTag w:uri="urn:schemas-microsoft-com:office:smarttags" w:element="PlaceName">
          <w:r>
            <w:t>Lakota</w:t>
          </w:r>
        </w:smartTag>
        <w:r>
          <w:t xml:space="preserve"> </w:t>
        </w:r>
        <w:smartTag w:uri="urn:schemas-microsoft-com:office:smarttags" w:element="PlaceType">
          <w:r>
            <w:t>Territory</w:t>
          </w:r>
        </w:smartTag>
      </w:smartTag>
    </w:p>
    <w:p w14:paraId="7442305F" w14:textId="77777777" w:rsidR="004A72D7" w:rsidRDefault="004A72D7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Montana</w:t>
          </w:r>
        </w:smartTag>
      </w:smartTag>
    </w:p>
    <w:p w14:paraId="2A46993C" w14:textId="77777777" w:rsidR="00E0118E" w:rsidRDefault="00E0118E" w:rsidP="004A72D7"/>
    <w:p w14:paraId="71715BD9" w14:textId="77777777" w:rsidR="00E0118E" w:rsidRDefault="00E0118E" w:rsidP="004A72D7">
      <w:r>
        <w:tab/>
        <w:t>2006</w:t>
      </w:r>
      <w:r>
        <w:tab/>
      </w:r>
      <w:r w:rsidRPr="00712420">
        <w:rPr>
          <w:i/>
        </w:rPr>
        <w:t>Paintin</w:t>
      </w:r>
      <w:r w:rsidR="00793C4C">
        <w:rPr>
          <w:i/>
        </w:rPr>
        <w:t>g: Symbolism</w:t>
      </w:r>
    </w:p>
    <w:p w14:paraId="24DD97DC" w14:textId="77777777" w:rsidR="00E0118E" w:rsidRDefault="00E0118E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Sheridan</w:t>
          </w:r>
        </w:smartTag>
      </w:smartTag>
    </w:p>
    <w:p w14:paraId="6417887E" w14:textId="77777777" w:rsidR="00E0118E" w:rsidRDefault="00E0118E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Wyoming</w:t>
          </w:r>
        </w:smartTag>
      </w:smartTag>
    </w:p>
    <w:p w14:paraId="75DC451A" w14:textId="77777777" w:rsidR="00E0118E" w:rsidRDefault="00E0118E" w:rsidP="004A72D7"/>
    <w:p w14:paraId="1E53F5E7" w14:textId="77777777" w:rsidR="00E0118E" w:rsidRDefault="00E0118E" w:rsidP="004A72D7">
      <w:r>
        <w:tab/>
        <w:t>2006</w:t>
      </w:r>
      <w:r>
        <w:tab/>
      </w:r>
      <w:r w:rsidRPr="00712420">
        <w:rPr>
          <w:i/>
        </w:rPr>
        <w:t>Study in Symbolism</w:t>
      </w:r>
    </w:p>
    <w:p w14:paraId="160D5159" w14:textId="77777777" w:rsidR="00E0118E" w:rsidRDefault="00E0118E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 w:rsidR="00793C4C">
          <w:t xml:space="preserve"> </w:t>
        </w:r>
        <w:smartTag w:uri="urn:schemas-microsoft-com:office:smarttags" w:element="PlaceName">
          <w:r w:rsidR="00793C4C">
            <w:t>S</w:t>
          </w:r>
          <w:r>
            <w:t>elden</w:t>
          </w:r>
        </w:smartTag>
      </w:smartTag>
    </w:p>
    <w:p w14:paraId="17F6802D" w14:textId="77777777" w:rsidR="00E0118E" w:rsidRPr="004A72D7" w:rsidRDefault="00E0118E" w:rsidP="004A72D7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66A004B4" w14:textId="77777777" w:rsidR="004A72D7" w:rsidRDefault="004A72D7" w:rsidP="006251CE">
      <w:pPr>
        <w:rPr>
          <w:b/>
        </w:rPr>
      </w:pPr>
    </w:p>
    <w:p w14:paraId="23E15CBC" w14:textId="77777777" w:rsidR="00E0118E" w:rsidRDefault="00E0118E" w:rsidP="006251CE">
      <w:r w:rsidRPr="00E0118E">
        <w:tab/>
        <w:t>2006</w:t>
      </w:r>
      <w:r w:rsidRPr="00E0118E">
        <w:tab/>
      </w:r>
      <w:r w:rsidRPr="00712420">
        <w:rPr>
          <w:i/>
        </w:rPr>
        <w:t>Drawing Studies</w:t>
      </w:r>
    </w:p>
    <w:p w14:paraId="17AF6EFE" w14:textId="77777777" w:rsidR="00E0118E" w:rsidRDefault="00E0118E" w:rsidP="006251CE">
      <w:r>
        <w:tab/>
      </w:r>
      <w:r>
        <w:tab/>
      </w:r>
      <w:r>
        <w:tab/>
      </w:r>
      <w:r w:rsidR="00793C4C">
        <w:t>Land</w:t>
      </w:r>
      <w:r>
        <w:t xml:space="preserve"> of the Jicarilla Apache</w:t>
      </w:r>
    </w:p>
    <w:p w14:paraId="4041BFD2" w14:textId="77777777" w:rsidR="00E0118E" w:rsidRDefault="00E0118E" w:rsidP="006251CE">
      <w:r>
        <w:tab/>
      </w:r>
      <w:r>
        <w:tab/>
      </w:r>
      <w:r>
        <w:tab/>
        <w:t>Ghost Ranch</w:t>
      </w:r>
    </w:p>
    <w:p w14:paraId="3568A1F3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0A19A5C5" w14:textId="77777777" w:rsidR="00E0118E" w:rsidRDefault="00E0118E" w:rsidP="006251CE"/>
    <w:p w14:paraId="14F93CC7" w14:textId="77777777" w:rsidR="00E0118E" w:rsidRDefault="00E0118E" w:rsidP="006251CE">
      <w:r>
        <w:tab/>
        <w:t>2006</w:t>
      </w:r>
      <w:r>
        <w:tab/>
      </w:r>
      <w:r w:rsidRPr="00712420">
        <w:rPr>
          <w:i/>
        </w:rPr>
        <w:t>Animal Studies</w:t>
      </w:r>
    </w:p>
    <w:p w14:paraId="389D5956" w14:textId="77777777" w:rsidR="00E0118E" w:rsidRPr="003A1DAE" w:rsidRDefault="00E0118E" w:rsidP="006251CE">
      <w:pPr>
        <w:rPr>
          <w:i/>
        </w:rPr>
      </w:pPr>
      <w:r>
        <w:tab/>
      </w:r>
      <w:r>
        <w:tab/>
      </w:r>
      <w:r>
        <w:tab/>
      </w:r>
      <w:r w:rsidRPr="003A1DAE">
        <w:rPr>
          <w:i/>
        </w:rPr>
        <w:t>Yellowstone National Park</w:t>
      </w:r>
    </w:p>
    <w:p w14:paraId="0779172E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r>
          <w:t>Jackson Hole</w:t>
        </w:r>
      </w:smartTag>
    </w:p>
    <w:p w14:paraId="4B7AF882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Wyoming</w:t>
          </w:r>
        </w:smartTag>
      </w:smartTag>
    </w:p>
    <w:p w14:paraId="479C60ED" w14:textId="77777777" w:rsidR="00E0118E" w:rsidRDefault="00E0118E" w:rsidP="006251CE"/>
    <w:p w14:paraId="553F4BCC" w14:textId="77777777" w:rsidR="00E0118E" w:rsidRDefault="00E0118E" w:rsidP="006251CE">
      <w:r>
        <w:tab/>
        <w:t>2006</w:t>
      </w:r>
      <w:r>
        <w:tab/>
      </w:r>
      <w:r w:rsidR="00793C4C">
        <w:rPr>
          <w:i/>
        </w:rPr>
        <w:t>Landscape Studies:</w:t>
      </w:r>
      <w:r w:rsidR="003A1DAE">
        <w:rPr>
          <w:i/>
        </w:rPr>
        <w:t xml:space="preserve"> “</w:t>
      </w:r>
      <w:r w:rsidRPr="00712420">
        <w:rPr>
          <w:i/>
        </w:rPr>
        <w:t>Foothills</w:t>
      </w:r>
      <w:r w:rsidR="003A1DAE">
        <w:rPr>
          <w:i/>
        </w:rPr>
        <w:t>”</w:t>
      </w:r>
    </w:p>
    <w:p w14:paraId="784BB9EE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Jackson Hole</w:t>
          </w:r>
        </w:smartTag>
        <w:r>
          <w:t xml:space="preserve">, </w:t>
        </w:r>
        <w:smartTag w:uri="urn:schemas-microsoft-com:office:smarttags" w:element="State">
          <w:r>
            <w:t>Wyoming</w:t>
          </w:r>
        </w:smartTag>
      </w:smartTag>
    </w:p>
    <w:p w14:paraId="0C28E416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Garnet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Missoula</w:t>
          </w:r>
        </w:smartTag>
        <w:r>
          <w:t xml:space="preserve">, </w:t>
        </w:r>
        <w:smartTag w:uri="urn:schemas-microsoft-com:office:smarttags" w:element="State">
          <w:r>
            <w:t>Montana</w:t>
          </w:r>
        </w:smartTag>
      </w:smartTag>
    </w:p>
    <w:p w14:paraId="17C2E6F4" w14:textId="2CEA64A4" w:rsidR="00E0118E" w:rsidRDefault="00E0118E" w:rsidP="006251CE"/>
    <w:p w14:paraId="3723ABD7" w14:textId="6E841CC9" w:rsidR="00B87476" w:rsidRDefault="00B87476" w:rsidP="006251CE"/>
    <w:p w14:paraId="1252605F" w14:textId="77777777" w:rsidR="00B87476" w:rsidRPr="004E2613" w:rsidRDefault="00B87476" w:rsidP="00B87476">
      <w:pPr>
        <w:rPr>
          <w:b/>
        </w:rPr>
      </w:pPr>
      <w:r w:rsidRPr="004E2613">
        <w:rPr>
          <w:b/>
        </w:rPr>
        <w:lastRenderedPageBreak/>
        <w:t>Professional Credits (continued)</w:t>
      </w:r>
    </w:p>
    <w:p w14:paraId="5D514860" w14:textId="7D47D9A6" w:rsidR="00B87476" w:rsidRDefault="00B87476" w:rsidP="006251CE"/>
    <w:p w14:paraId="4875BDE6" w14:textId="6802FF7D" w:rsidR="00B87476" w:rsidRDefault="00B87476" w:rsidP="006251CE"/>
    <w:p w14:paraId="56103D91" w14:textId="77777777" w:rsidR="00B87476" w:rsidRDefault="00B87476" w:rsidP="006251CE"/>
    <w:p w14:paraId="2B22D2A4" w14:textId="77777777" w:rsidR="00E0118E" w:rsidRPr="00712420" w:rsidRDefault="00E0118E" w:rsidP="006251CE">
      <w:pPr>
        <w:rPr>
          <w:i/>
        </w:rPr>
      </w:pPr>
      <w:r>
        <w:tab/>
        <w:t>2006</w:t>
      </w:r>
      <w:r>
        <w:tab/>
      </w:r>
      <w:r w:rsidR="00D054AD">
        <w:rPr>
          <w:i/>
        </w:rPr>
        <w:t>Landscape Studies in</w:t>
      </w:r>
      <w:r w:rsidRPr="00712420">
        <w:rPr>
          <w:i/>
        </w:rPr>
        <w:t xml:space="preserve"> Acrylic</w:t>
      </w:r>
    </w:p>
    <w:p w14:paraId="71F7B9AA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Estes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and Steamboat Springs</w:t>
      </w:r>
    </w:p>
    <w:p w14:paraId="479A91AA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Colorado</w:t>
          </w:r>
        </w:smartTag>
      </w:smartTag>
    </w:p>
    <w:p w14:paraId="0FD2F79C" w14:textId="77777777" w:rsidR="00E0118E" w:rsidRDefault="00E0118E" w:rsidP="006251CE"/>
    <w:p w14:paraId="2B71CEC6" w14:textId="77777777" w:rsidR="00E0118E" w:rsidRDefault="00E0118E" w:rsidP="006251CE">
      <w:r>
        <w:tab/>
        <w:t>2006</w:t>
      </w:r>
      <w:r>
        <w:tab/>
      </w:r>
      <w:r w:rsidRPr="00712420">
        <w:rPr>
          <w:i/>
        </w:rPr>
        <w:t>Railroad Studies</w:t>
      </w:r>
    </w:p>
    <w:p w14:paraId="4816571F" w14:textId="77777777" w:rsidR="00E0118E" w:rsidRDefault="00E0118E" w:rsidP="006251CE">
      <w:r>
        <w:tab/>
      </w:r>
      <w:r>
        <w:tab/>
      </w:r>
      <w:r>
        <w:tab/>
        <w:t>Havre</w:t>
      </w:r>
    </w:p>
    <w:p w14:paraId="1C192E42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Montana</w:t>
          </w:r>
        </w:smartTag>
      </w:smartTag>
    </w:p>
    <w:p w14:paraId="0D106655" w14:textId="77777777" w:rsidR="00E0118E" w:rsidRDefault="00E0118E" w:rsidP="006251CE"/>
    <w:p w14:paraId="493281E0" w14:textId="77777777" w:rsidR="00E0118E" w:rsidRDefault="00E0118E" w:rsidP="006251CE">
      <w:r>
        <w:tab/>
        <w:t>2006</w:t>
      </w:r>
      <w:r>
        <w:tab/>
      </w:r>
      <w:r w:rsidRPr="00712420">
        <w:rPr>
          <w:i/>
        </w:rPr>
        <w:t>Horses in Landscape</w:t>
      </w:r>
    </w:p>
    <w:p w14:paraId="31AD54A7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Name">
          <w:r>
            <w:t>Abilene</w:t>
          </w:r>
        </w:smartTag>
      </w:smartTag>
    </w:p>
    <w:p w14:paraId="6195622F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AE484E8" w14:textId="77777777" w:rsidR="00E0118E" w:rsidRDefault="00E0118E" w:rsidP="006251CE"/>
    <w:p w14:paraId="6BCB9E55" w14:textId="77777777" w:rsidR="00E0118E" w:rsidRDefault="00E0118E" w:rsidP="00712420">
      <w:r>
        <w:tab/>
        <w:t>2006</w:t>
      </w:r>
      <w:r>
        <w:tab/>
      </w:r>
      <w:r w:rsidRPr="00712420">
        <w:rPr>
          <w:i/>
        </w:rPr>
        <w:t>Horses in Landscape</w:t>
      </w:r>
    </w:p>
    <w:p w14:paraId="7D860BDA" w14:textId="77777777" w:rsid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Buffalo</w:t>
          </w:r>
        </w:smartTag>
      </w:smartTag>
      <w:r>
        <w:t xml:space="preserve"> Gap</w:t>
      </w:r>
    </w:p>
    <w:p w14:paraId="1A819678" w14:textId="77777777" w:rsidR="00E0118E" w:rsidRPr="00E0118E" w:rsidRDefault="00E0118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FABFE19" w14:textId="77777777" w:rsidR="00E57BBA" w:rsidRDefault="00E57BBA" w:rsidP="004A72D7">
      <w:pPr>
        <w:ind w:firstLine="720"/>
      </w:pPr>
    </w:p>
    <w:p w14:paraId="243FCF90" w14:textId="77777777" w:rsidR="00AD053A" w:rsidRDefault="00AD053A" w:rsidP="004A72D7">
      <w:pPr>
        <w:ind w:firstLine="720"/>
      </w:pPr>
      <w:r>
        <w:t>2005</w:t>
      </w:r>
      <w:r>
        <w:tab/>
      </w:r>
      <w:r w:rsidRPr="00712420">
        <w:rPr>
          <w:i/>
        </w:rPr>
        <w:t>Composition and Drawing Studies</w:t>
      </w:r>
    </w:p>
    <w:p w14:paraId="3F0A8FEB" w14:textId="77777777" w:rsidR="00AD053A" w:rsidRDefault="00AD053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Toulouse</w:t>
          </w:r>
        </w:smartTag>
      </w:smartTag>
      <w:r>
        <w:t xml:space="preserve"> Lautrec Exhibition</w:t>
      </w:r>
    </w:p>
    <w:p w14:paraId="13400496" w14:textId="77777777" w:rsidR="00AD053A" w:rsidRPr="003A1DAE" w:rsidRDefault="00AD053A" w:rsidP="006251CE">
      <w:pPr>
        <w:rPr>
          <w:i/>
        </w:rPr>
      </w:pPr>
      <w:r>
        <w:tab/>
      </w:r>
      <w:r>
        <w:tab/>
      </w:r>
      <w:r>
        <w:tab/>
      </w:r>
      <w:r w:rsidRPr="003A1DAE">
        <w:rPr>
          <w:i/>
        </w:rPr>
        <w:t>National Gallery of Art</w:t>
      </w:r>
    </w:p>
    <w:p w14:paraId="19FCBCA5" w14:textId="77777777" w:rsidR="00AD053A" w:rsidRDefault="00AD053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</w:p>
    <w:p w14:paraId="0FDDCABB" w14:textId="77777777" w:rsidR="00AD053A" w:rsidRDefault="00AD053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District of Columbia</w:t>
          </w:r>
        </w:smartTag>
      </w:smartTag>
    </w:p>
    <w:p w14:paraId="4AB711AB" w14:textId="77777777" w:rsidR="00882AB1" w:rsidRDefault="00AD053A" w:rsidP="006251CE">
      <w:r>
        <w:tab/>
      </w:r>
    </w:p>
    <w:p w14:paraId="6C2DADA0" w14:textId="77777777" w:rsidR="00AD053A" w:rsidRPr="00712420" w:rsidRDefault="00AD053A" w:rsidP="006251CE">
      <w:pPr>
        <w:rPr>
          <w:i/>
        </w:rPr>
      </w:pPr>
      <w:r>
        <w:tab/>
        <w:t>2005</w:t>
      </w:r>
      <w:r w:rsidR="00FA54AB">
        <w:tab/>
      </w:r>
      <w:r w:rsidR="00FA54AB" w:rsidRPr="00712420">
        <w:rPr>
          <w:i/>
        </w:rPr>
        <w:t>Design Studies</w:t>
      </w:r>
    </w:p>
    <w:p w14:paraId="2F6AD188" w14:textId="77777777" w:rsidR="00FA54AB" w:rsidRDefault="00FA54AB" w:rsidP="006251CE">
      <w:r>
        <w:tab/>
      </w:r>
      <w:r>
        <w:tab/>
      </w:r>
      <w:r>
        <w:tab/>
      </w:r>
      <w:r w:rsidRPr="003A1DAE">
        <w:rPr>
          <w:i/>
        </w:rPr>
        <w:t>Peacock Room</w:t>
      </w:r>
      <w:r>
        <w:t xml:space="preserve"> of Whistler</w:t>
      </w:r>
    </w:p>
    <w:p w14:paraId="2FF5125E" w14:textId="77777777" w:rsidR="00FA54AB" w:rsidRPr="003A1DAE" w:rsidRDefault="00FA54AB" w:rsidP="006251CE">
      <w:pPr>
        <w:rPr>
          <w:i/>
        </w:rPr>
      </w:pPr>
      <w:r>
        <w:tab/>
      </w:r>
      <w:r>
        <w:tab/>
      </w:r>
      <w:r>
        <w:tab/>
      </w:r>
      <w:r w:rsidRPr="003A1DAE">
        <w:rPr>
          <w:i/>
        </w:rPr>
        <w:t>Freer Gallery</w:t>
      </w:r>
    </w:p>
    <w:p w14:paraId="67CE7052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</w:p>
    <w:p w14:paraId="75B7E143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District of Columbia</w:t>
          </w:r>
        </w:smartTag>
      </w:smartTag>
    </w:p>
    <w:p w14:paraId="2A49C1A0" w14:textId="77777777" w:rsidR="00FA54AB" w:rsidRDefault="00FA54AB" w:rsidP="006251CE"/>
    <w:p w14:paraId="6A95DB62" w14:textId="77777777" w:rsidR="00FA54AB" w:rsidRDefault="00FA54AB" w:rsidP="006251CE">
      <w:r>
        <w:tab/>
        <w:t>2005</w:t>
      </w:r>
      <w:r>
        <w:tab/>
      </w:r>
      <w:r w:rsidRPr="00712420">
        <w:rPr>
          <w:i/>
        </w:rPr>
        <w:t>Carousel Horse Gesture Studies</w:t>
      </w:r>
    </w:p>
    <w:p w14:paraId="120E2AA7" w14:textId="77777777" w:rsidR="00FA54AB" w:rsidRPr="003A1DAE" w:rsidRDefault="00FA54AB" w:rsidP="006251CE">
      <w:pPr>
        <w:rPr>
          <w:i/>
        </w:rPr>
      </w:pPr>
      <w:r>
        <w:tab/>
      </w:r>
      <w:r>
        <w:tab/>
      </w:r>
      <w:r>
        <w:tab/>
      </w:r>
      <w:r w:rsidRPr="003A1DAE">
        <w:rPr>
          <w:i/>
        </w:rPr>
        <w:t>Smithsonian</w:t>
      </w:r>
    </w:p>
    <w:p w14:paraId="4486F94C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</w:p>
    <w:p w14:paraId="0916AE08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District of Columbia</w:t>
          </w:r>
        </w:smartTag>
      </w:smartTag>
    </w:p>
    <w:p w14:paraId="461F1F14" w14:textId="77777777" w:rsidR="00FA54AB" w:rsidRDefault="00FA54AB" w:rsidP="006251CE"/>
    <w:p w14:paraId="32F8289E" w14:textId="77777777" w:rsidR="00FA54AB" w:rsidRPr="00712420" w:rsidRDefault="00FA54AB" w:rsidP="006251CE">
      <w:pPr>
        <w:rPr>
          <w:i/>
        </w:rPr>
      </w:pPr>
      <w:r>
        <w:tab/>
        <w:t>2005</w:t>
      </w:r>
      <w:r>
        <w:tab/>
      </w:r>
      <w:r w:rsidRPr="00712420">
        <w:rPr>
          <w:i/>
        </w:rPr>
        <w:t>Composition Studies</w:t>
      </w:r>
    </w:p>
    <w:p w14:paraId="753B13E1" w14:textId="77777777" w:rsidR="00FA54AB" w:rsidRPr="003A1DAE" w:rsidRDefault="00FA54AB" w:rsidP="006251CE">
      <w:pPr>
        <w:rPr>
          <w:i/>
        </w:rPr>
      </w:pPr>
      <w:r>
        <w:tab/>
      </w:r>
      <w:r>
        <w:tab/>
      </w:r>
      <w:r>
        <w:tab/>
      </w:r>
      <w:proofErr w:type="spellStart"/>
      <w:r w:rsidRPr="003A1DAE">
        <w:rPr>
          <w:i/>
        </w:rPr>
        <w:t>Alfons</w:t>
      </w:r>
      <w:proofErr w:type="spellEnd"/>
      <w:r w:rsidRPr="003A1DAE">
        <w:rPr>
          <w:i/>
        </w:rPr>
        <w:t xml:space="preserve"> </w:t>
      </w:r>
      <w:proofErr w:type="spellStart"/>
      <w:r w:rsidRPr="003A1DAE">
        <w:rPr>
          <w:i/>
        </w:rPr>
        <w:t>Mucha</w:t>
      </w:r>
      <w:proofErr w:type="spellEnd"/>
      <w:r w:rsidRPr="003A1DAE">
        <w:rPr>
          <w:i/>
        </w:rPr>
        <w:t xml:space="preserve"> Museum</w:t>
      </w:r>
    </w:p>
    <w:p w14:paraId="7676A0D0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Prague</w:t>
          </w:r>
        </w:smartTag>
      </w:smartTag>
    </w:p>
    <w:p w14:paraId="400431FD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Czech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</w:p>
    <w:p w14:paraId="7BFE9C6F" w14:textId="77777777" w:rsidR="00FA54AB" w:rsidRDefault="00FA54AB" w:rsidP="006251CE">
      <w:r>
        <w:tab/>
      </w:r>
    </w:p>
    <w:p w14:paraId="71C4533F" w14:textId="77777777" w:rsidR="00FA54AB" w:rsidRDefault="00FA54AB" w:rsidP="006251CE">
      <w:r>
        <w:tab/>
        <w:t>2005</w:t>
      </w:r>
      <w:r>
        <w:tab/>
      </w:r>
      <w:r w:rsidRPr="00712420">
        <w:rPr>
          <w:i/>
        </w:rPr>
        <w:t>Drawing Studies</w:t>
      </w:r>
    </w:p>
    <w:p w14:paraId="13BA7AB8" w14:textId="77777777" w:rsidR="00FA54AB" w:rsidRPr="003A1DAE" w:rsidRDefault="00FA54AB" w:rsidP="006251CE">
      <w:pPr>
        <w:rPr>
          <w:i/>
        </w:rPr>
      </w:pPr>
      <w:r>
        <w:tab/>
      </w:r>
      <w:r>
        <w:tab/>
      </w:r>
      <w:r>
        <w:tab/>
      </w:r>
      <w:proofErr w:type="spellStart"/>
      <w:r w:rsidRPr="003A1DAE">
        <w:rPr>
          <w:i/>
        </w:rPr>
        <w:t>Alfons</w:t>
      </w:r>
      <w:proofErr w:type="spellEnd"/>
      <w:r w:rsidRPr="003A1DAE">
        <w:rPr>
          <w:i/>
        </w:rPr>
        <w:t xml:space="preserve"> </w:t>
      </w:r>
      <w:proofErr w:type="spellStart"/>
      <w:r w:rsidRPr="003A1DAE">
        <w:rPr>
          <w:i/>
        </w:rPr>
        <w:t>Mucha</w:t>
      </w:r>
      <w:proofErr w:type="spellEnd"/>
      <w:r w:rsidRPr="003A1DAE">
        <w:rPr>
          <w:i/>
        </w:rPr>
        <w:t xml:space="preserve"> Museum</w:t>
      </w:r>
    </w:p>
    <w:p w14:paraId="7402AECC" w14:textId="77777777" w:rsidR="00FA54AB" w:rsidRDefault="00FA54AB" w:rsidP="006251CE">
      <w:r>
        <w:tab/>
      </w:r>
      <w:r>
        <w:tab/>
      </w:r>
      <w:r>
        <w:tab/>
      </w:r>
      <w:proofErr w:type="spellStart"/>
      <w:r>
        <w:t>Ivancice</w:t>
      </w:r>
      <w:proofErr w:type="spellEnd"/>
    </w:p>
    <w:p w14:paraId="25F8ACAA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Czech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</w:p>
    <w:p w14:paraId="19D0CA52" w14:textId="77777777" w:rsidR="00237885" w:rsidRPr="004E2613" w:rsidRDefault="00237885" w:rsidP="00237885">
      <w:pPr>
        <w:rPr>
          <w:b/>
        </w:rPr>
      </w:pPr>
      <w:r w:rsidRPr="004E2613">
        <w:rPr>
          <w:b/>
        </w:rPr>
        <w:lastRenderedPageBreak/>
        <w:t>Professional Credits (continued)</w:t>
      </w:r>
    </w:p>
    <w:p w14:paraId="5004C69B" w14:textId="79EE7823" w:rsidR="00755DDD" w:rsidRDefault="00755DDD" w:rsidP="006251CE"/>
    <w:p w14:paraId="4C83DA70" w14:textId="795FE11C" w:rsidR="00237885" w:rsidRDefault="00237885" w:rsidP="006251CE"/>
    <w:p w14:paraId="6E4BFAFC" w14:textId="77777777" w:rsidR="00237885" w:rsidRDefault="00237885" w:rsidP="006251CE"/>
    <w:p w14:paraId="624401C5" w14:textId="77777777" w:rsidR="00FA54AB" w:rsidRDefault="00FA54AB" w:rsidP="006251CE">
      <w:r>
        <w:tab/>
        <w:t>2005</w:t>
      </w:r>
      <w:r>
        <w:tab/>
      </w:r>
      <w:r w:rsidRPr="00712420">
        <w:rPr>
          <w:i/>
        </w:rPr>
        <w:t>Drawing – Architecture by Boat</w:t>
      </w:r>
    </w:p>
    <w:p w14:paraId="6604DE1F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Vltava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</w:p>
    <w:p w14:paraId="63CA3941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Prague</w:t>
          </w:r>
        </w:smartTag>
      </w:smartTag>
    </w:p>
    <w:p w14:paraId="60036554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Czech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</w:p>
    <w:p w14:paraId="7D5324DF" w14:textId="77777777" w:rsidR="00FA54AB" w:rsidRDefault="00FA54AB" w:rsidP="006251CE"/>
    <w:p w14:paraId="79BA8BA6" w14:textId="77777777" w:rsidR="00FA54AB" w:rsidRDefault="00FA54AB" w:rsidP="006251CE">
      <w:r>
        <w:tab/>
        <w:t>2005</w:t>
      </w:r>
      <w:r>
        <w:tab/>
      </w:r>
      <w:r w:rsidRPr="001C5EC5">
        <w:rPr>
          <w:i/>
        </w:rPr>
        <w:t>Composition Studies</w:t>
      </w:r>
    </w:p>
    <w:p w14:paraId="048C5D43" w14:textId="77777777" w:rsidR="00FA54AB" w:rsidRDefault="00FA54AB" w:rsidP="006251CE">
      <w:r>
        <w:tab/>
      </w:r>
      <w:r>
        <w:tab/>
      </w:r>
      <w:r>
        <w:tab/>
      </w:r>
      <w:r w:rsidRPr="00903101">
        <w:rPr>
          <w:i/>
        </w:rPr>
        <w:t>Slav Epic</w:t>
      </w:r>
      <w:r>
        <w:t xml:space="preserve"> of </w:t>
      </w:r>
      <w:proofErr w:type="spellStart"/>
      <w:r>
        <w:t>Alfons</w:t>
      </w:r>
      <w:proofErr w:type="spellEnd"/>
      <w:r>
        <w:t xml:space="preserve"> </w:t>
      </w:r>
      <w:proofErr w:type="spellStart"/>
      <w:r>
        <w:t>Mucha</w:t>
      </w:r>
      <w:proofErr w:type="spellEnd"/>
    </w:p>
    <w:p w14:paraId="17E293DB" w14:textId="77777777" w:rsidR="00FA54AB" w:rsidRDefault="00FA54AB" w:rsidP="006251CE">
      <w:r>
        <w:tab/>
      </w:r>
      <w:r>
        <w:tab/>
      </w:r>
      <w:r>
        <w:tab/>
      </w:r>
      <w:proofErr w:type="spellStart"/>
      <w:r>
        <w:t>Moravsky</w:t>
      </w:r>
      <w:proofErr w:type="spellEnd"/>
      <w:r>
        <w:t xml:space="preserve"> </w:t>
      </w:r>
      <w:proofErr w:type="spellStart"/>
      <w:r>
        <w:t>Krumlov</w:t>
      </w:r>
      <w:proofErr w:type="spellEnd"/>
    </w:p>
    <w:p w14:paraId="6A4EFB18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Czech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</w:p>
    <w:p w14:paraId="7303ACF2" w14:textId="77777777" w:rsidR="000249CE" w:rsidRDefault="00FA54AB" w:rsidP="006251CE">
      <w:r>
        <w:tab/>
      </w:r>
    </w:p>
    <w:p w14:paraId="6F0EA8F6" w14:textId="77777777" w:rsidR="00FA54AB" w:rsidRPr="00712420" w:rsidRDefault="00FA54AB" w:rsidP="000249CE">
      <w:pPr>
        <w:ind w:firstLine="720"/>
        <w:rPr>
          <w:i/>
        </w:rPr>
      </w:pPr>
      <w:r>
        <w:t>2005</w:t>
      </w:r>
      <w:r>
        <w:tab/>
      </w:r>
      <w:r w:rsidRPr="00712420">
        <w:rPr>
          <w:i/>
        </w:rPr>
        <w:t>Watercolor Painting Studies</w:t>
      </w:r>
    </w:p>
    <w:p w14:paraId="2074D8AF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Central</w:t>
          </w:r>
        </w:smartTag>
        <w:r>
          <w:t xml:space="preserve"> </w:t>
        </w:r>
        <w:smartTag w:uri="urn:schemas-microsoft-com:office:smarttags" w:element="PlaceType">
          <w:r>
            <w:t>Cemetery</w:t>
          </w:r>
        </w:smartTag>
      </w:smartTag>
    </w:p>
    <w:p w14:paraId="3DA97A08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29BB512F" w14:textId="77777777" w:rsidR="00FA54AB" w:rsidRDefault="00FA54A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12264E78" w14:textId="77777777" w:rsidR="003A2EBB" w:rsidRDefault="003A2EBB" w:rsidP="00FE07BB">
      <w:pPr>
        <w:ind w:firstLine="720"/>
      </w:pPr>
    </w:p>
    <w:p w14:paraId="63A99CF0" w14:textId="77777777" w:rsidR="00B62248" w:rsidRPr="00712420" w:rsidRDefault="00B62248" w:rsidP="00FE07BB">
      <w:pPr>
        <w:ind w:firstLine="720"/>
        <w:rPr>
          <w:i/>
        </w:rPr>
      </w:pPr>
      <w:r>
        <w:t>2005</w:t>
      </w:r>
      <w:r>
        <w:tab/>
      </w:r>
      <w:r w:rsidRPr="00712420">
        <w:rPr>
          <w:i/>
        </w:rPr>
        <w:t>Garden Painting Studies</w:t>
      </w:r>
    </w:p>
    <w:p w14:paraId="7CF6A0FD" w14:textId="77777777" w:rsidR="00B62248" w:rsidRDefault="00B62248" w:rsidP="006251CE">
      <w:r>
        <w:tab/>
      </w:r>
      <w:r>
        <w:tab/>
      </w:r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Schonbrunn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Palace</w:t>
          </w:r>
        </w:smartTag>
      </w:smartTag>
      <w:r>
        <w:t xml:space="preserve"> and Gardens</w:t>
      </w:r>
    </w:p>
    <w:p w14:paraId="1C8B0924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1CEA6E0A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688C45CE" w14:textId="77777777" w:rsidR="006B048D" w:rsidRDefault="006B048D" w:rsidP="006251CE"/>
    <w:p w14:paraId="685ED74F" w14:textId="77777777" w:rsidR="00B62248" w:rsidRDefault="00B62248" w:rsidP="006251CE">
      <w:r>
        <w:tab/>
        <w:t>2005</w:t>
      </w:r>
      <w:r>
        <w:tab/>
      </w:r>
      <w:r w:rsidRPr="00712420">
        <w:rPr>
          <w:i/>
        </w:rPr>
        <w:t>Klimt Studies</w:t>
      </w:r>
    </w:p>
    <w:p w14:paraId="1976EBFC" w14:textId="77777777" w:rsidR="00B62248" w:rsidRPr="003A1DAE" w:rsidRDefault="00B62248" w:rsidP="006251CE">
      <w:pPr>
        <w:rPr>
          <w:i/>
        </w:rPr>
      </w:pPr>
      <w:r>
        <w:tab/>
      </w:r>
      <w:r>
        <w:tab/>
      </w:r>
      <w:r>
        <w:tab/>
      </w:r>
      <w:r w:rsidRPr="003A1DAE">
        <w:rPr>
          <w:i/>
        </w:rPr>
        <w:t>Beethoven Frieze</w:t>
      </w:r>
    </w:p>
    <w:p w14:paraId="0247E6D0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1B6E58E3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7354AD18" w14:textId="77777777" w:rsidR="00B62248" w:rsidRDefault="00B62248" w:rsidP="006251CE"/>
    <w:p w14:paraId="12815E25" w14:textId="77777777" w:rsidR="00B62248" w:rsidRPr="00712420" w:rsidRDefault="00B62248" w:rsidP="006251CE">
      <w:pPr>
        <w:rPr>
          <w:i/>
        </w:rPr>
      </w:pPr>
      <w:r>
        <w:tab/>
        <w:t>2005</w:t>
      </w:r>
      <w:r>
        <w:tab/>
      </w:r>
      <w:r w:rsidRPr="00712420">
        <w:rPr>
          <w:i/>
        </w:rPr>
        <w:t>Klimt Studi</w:t>
      </w:r>
      <w:r w:rsidR="00D054AD">
        <w:rPr>
          <w:i/>
        </w:rPr>
        <w:t>es</w:t>
      </w:r>
    </w:p>
    <w:p w14:paraId="08055EA0" w14:textId="77777777" w:rsidR="00B62248" w:rsidRPr="003A1DAE" w:rsidRDefault="00B62248" w:rsidP="006251CE">
      <w:pPr>
        <w:rPr>
          <w:i/>
        </w:rPr>
      </w:pPr>
      <w:r>
        <w:tab/>
      </w:r>
      <w:r>
        <w:tab/>
      </w:r>
      <w:r>
        <w:tab/>
      </w:r>
      <w:r w:rsidRPr="003A1DAE">
        <w:rPr>
          <w:i/>
        </w:rPr>
        <w:t>Belvedere Palace</w:t>
      </w:r>
    </w:p>
    <w:p w14:paraId="510BE7E8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50CC8992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51C67B28" w14:textId="77777777" w:rsidR="00B62248" w:rsidRDefault="00B62248" w:rsidP="006251CE"/>
    <w:p w14:paraId="466F948F" w14:textId="77777777" w:rsidR="00B62248" w:rsidRPr="00712420" w:rsidRDefault="00B62248" w:rsidP="006251CE">
      <w:pPr>
        <w:rPr>
          <w:i/>
        </w:rPr>
      </w:pPr>
      <w:r>
        <w:tab/>
        <w:t>2005</w:t>
      </w:r>
      <w:r>
        <w:tab/>
      </w:r>
      <w:r w:rsidRPr="00712420">
        <w:rPr>
          <w:i/>
        </w:rPr>
        <w:t>Drawing Studies</w:t>
      </w:r>
    </w:p>
    <w:p w14:paraId="41A3026C" w14:textId="77777777" w:rsidR="00B62248" w:rsidRDefault="00B62248" w:rsidP="006251CE">
      <w:r>
        <w:tab/>
      </w:r>
      <w:r>
        <w:tab/>
      </w:r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Hietzing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Cemetery</w:t>
          </w:r>
        </w:smartTag>
      </w:smartTag>
    </w:p>
    <w:p w14:paraId="25A0C639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23E13C25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12CD1D34" w14:textId="77777777" w:rsidR="00B62248" w:rsidRDefault="00B62248" w:rsidP="006251CE"/>
    <w:p w14:paraId="61E60B7C" w14:textId="77777777" w:rsidR="00B62248" w:rsidRDefault="00B62248" w:rsidP="006251CE">
      <w:r>
        <w:tab/>
        <w:t>2005</w:t>
      </w:r>
      <w:r>
        <w:tab/>
      </w:r>
      <w:r w:rsidR="00D054AD">
        <w:rPr>
          <w:i/>
        </w:rPr>
        <w:t xml:space="preserve">Beaux </w:t>
      </w:r>
      <w:proofErr w:type="spellStart"/>
      <w:r w:rsidR="00D054AD">
        <w:rPr>
          <w:i/>
        </w:rPr>
        <w:t>Geste</w:t>
      </w:r>
      <w:proofErr w:type="spellEnd"/>
      <w:r w:rsidR="00D054AD">
        <w:rPr>
          <w:i/>
        </w:rPr>
        <w:t xml:space="preserve"> Drawing Study</w:t>
      </w:r>
    </w:p>
    <w:p w14:paraId="51538BB5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Spanish</w:t>
          </w:r>
        </w:smartTag>
        <w:r>
          <w:t xml:space="preserve"> </w:t>
        </w:r>
        <w:smartTag w:uri="urn:schemas-microsoft-com:office:smarttags" w:element="PlaceName">
          <w:r>
            <w:t>Riding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</w:p>
    <w:p w14:paraId="0D237BAB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254C0B97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716569BB" w14:textId="3FF26CFF" w:rsidR="00712420" w:rsidRDefault="00712420" w:rsidP="006251CE"/>
    <w:p w14:paraId="524C528B" w14:textId="55078B84" w:rsidR="00237885" w:rsidRDefault="00237885" w:rsidP="006251CE"/>
    <w:p w14:paraId="1D802BCF" w14:textId="591D6A68" w:rsidR="00237885" w:rsidRDefault="00237885" w:rsidP="006251CE"/>
    <w:p w14:paraId="5887F930" w14:textId="185C6CAC" w:rsidR="00237885" w:rsidRDefault="00237885" w:rsidP="006251CE">
      <w:pPr>
        <w:rPr>
          <w:b/>
        </w:rPr>
      </w:pPr>
      <w:r w:rsidRPr="004E2613">
        <w:rPr>
          <w:b/>
        </w:rPr>
        <w:lastRenderedPageBreak/>
        <w:t>Professional Credits (continued)</w:t>
      </w:r>
    </w:p>
    <w:p w14:paraId="2CC1D056" w14:textId="22624285" w:rsidR="00237885" w:rsidRDefault="00237885" w:rsidP="006251CE">
      <w:pPr>
        <w:rPr>
          <w:b/>
        </w:rPr>
      </w:pPr>
    </w:p>
    <w:p w14:paraId="2E9EA289" w14:textId="16CE40C8" w:rsidR="00237885" w:rsidRDefault="00237885" w:rsidP="006251CE">
      <w:pPr>
        <w:rPr>
          <w:b/>
        </w:rPr>
      </w:pPr>
    </w:p>
    <w:p w14:paraId="0197F86D" w14:textId="77777777" w:rsidR="00237885" w:rsidRDefault="00237885" w:rsidP="006251CE"/>
    <w:p w14:paraId="5A962EE2" w14:textId="77777777" w:rsidR="00B62248" w:rsidRPr="00712420" w:rsidRDefault="00B62248" w:rsidP="00712420">
      <w:pPr>
        <w:ind w:firstLine="720"/>
        <w:rPr>
          <w:i/>
        </w:rPr>
      </w:pPr>
      <w:r>
        <w:t>2005</w:t>
      </w:r>
      <w:r>
        <w:tab/>
      </w:r>
      <w:r w:rsidRPr="00712420">
        <w:rPr>
          <w:i/>
        </w:rPr>
        <w:t>Cityscape Gesture Drawing</w:t>
      </w:r>
    </w:p>
    <w:p w14:paraId="4E9168FF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Danube</w:t>
          </w:r>
        </w:smartTag>
        <w:r>
          <w:t xml:space="preserve"> </w:t>
        </w:r>
        <w:smartTag w:uri="urn:schemas-microsoft-com:office:smarttags" w:element="PlaceType">
          <w:r>
            <w:t>Tower</w:t>
          </w:r>
        </w:smartTag>
      </w:smartTag>
    </w:p>
    <w:p w14:paraId="3B75D0C2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31D67F50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0CDEFBEE" w14:textId="77777777" w:rsidR="00B62248" w:rsidRDefault="00B62248" w:rsidP="006251CE"/>
    <w:p w14:paraId="61738119" w14:textId="77777777" w:rsidR="00B62248" w:rsidRDefault="00B62248" w:rsidP="006251CE">
      <w:r>
        <w:tab/>
        <w:t>2005</w:t>
      </w:r>
      <w:r>
        <w:tab/>
      </w:r>
      <w:proofErr w:type="spellStart"/>
      <w:r w:rsidRPr="00712420">
        <w:rPr>
          <w:i/>
        </w:rPr>
        <w:t>Shiele</w:t>
      </w:r>
      <w:proofErr w:type="spellEnd"/>
      <w:r w:rsidRPr="00712420">
        <w:rPr>
          <w:i/>
        </w:rPr>
        <w:t xml:space="preserve"> and Tiepolo Investigative Studies</w:t>
      </w:r>
    </w:p>
    <w:p w14:paraId="272C794B" w14:textId="77777777" w:rsidR="00B62248" w:rsidRPr="003A1DAE" w:rsidRDefault="00B62248" w:rsidP="006251CE">
      <w:pPr>
        <w:rPr>
          <w:i/>
        </w:rPr>
      </w:pPr>
      <w:r>
        <w:tab/>
      </w:r>
      <w:r>
        <w:tab/>
      </w:r>
      <w:r>
        <w:tab/>
      </w:r>
      <w:r w:rsidRPr="003A1DAE">
        <w:rPr>
          <w:i/>
        </w:rPr>
        <w:t>Albertina Museum</w:t>
      </w:r>
    </w:p>
    <w:p w14:paraId="70360A95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6440FC40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2C1A027C" w14:textId="77777777" w:rsidR="0066348B" w:rsidRDefault="0066348B" w:rsidP="0066348B">
      <w:pPr>
        <w:ind w:firstLine="720"/>
      </w:pPr>
    </w:p>
    <w:p w14:paraId="7CDE23B6" w14:textId="77777777" w:rsidR="00B62248" w:rsidRPr="00712420" w:rsidRDefault="00B62248" w:rsidP="0066348B">
      <w:pPr>
        <w:ind w:firstLine="720"/>
        <w:rPr>
          <w:i/>
        </w:rPr>
      </w:pPr>
      <w:r>
        <w:t>2005</w:t>
      </w:r>
      <w:r>
        <w:tab/>
      </w:r>
      <w:r w:rsidRPr="00712420">
        <w:rPr>
          <w:i/>
        </w:rPr>
        <w:t>Drawing Studies</w:t>
      </w:r>
    </w:p>
    <w:p w14:paraId="710D070F" w14:textId="77777777" w:rsidR="00B62248" w:rsidRPr="003A1DAE" w:rsidRDefault="00B62248" w:rsidP="006251CE">
      <w:pPr>
        <w:rPr>
          <w:i/>
        </w:rPr>
      </w:pPr>
      <w:r>
        <w:tab/>
      </w:r>
      <w:r>
        <w:tab/>
      </w:r>
      <w:r>
        <w:tab/>
      </w:r>
      <w:r w:rsidRPr="003A1DAE">
        <w:rPr>
          <w:i/>
        </w:rPr>
        <w:t>Leopold Museum</w:t>
      </w:r>
    </w:p>
    <w:p w14:paraId="1BD4B3BA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49FFA1FD" w14:textId="77777777" w:rsidR="00B62248" w:rsidRDefault="00B6224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5CDC45CF" w14:textId="77777777" w:rsidR="00E57BBA" w:rsidRDefault="00E57BBA" w:rsidP="006251CE"/>
    <w:p w14:paraId="096F06D2" w14:textId="77777777" w:rsidR="00B62248" w:rsidRPr="00712420" w:rsidRDefault="00B62248" w:rsidP="006251CE">
      <w:pPr>
        <w:rPr>
          <w:i/>
        </w:rPr>
      </w:pPr>
      <w:r>
        <w:tab/>
        <w:t>2005</w:t>
      </w:r>
      <w:r>
        <w:tab/>
      </w:r>
      <w:proofErr w:type="spellStart"/>
      <w:r w:rsidRPr="00712420">
        <w:rPr>
          <w:i/>
        </w:rPr>
        <w:t>Mucha</w:t>
      </w:r>
      <w:proofErr w:type="spellEnd"/>
      <w:r w:rsidRPr="00712420">
        <w:rPr>
          <w:i/>
        </w:rPr>
        <w:t xml:space="preserve"> St</w:t>
      </w:r>
      <w:r w:rsidR="00D054AD">
        <w:rPr>
          <w:i/>
        </w:rPr>
        <w:t>ained Glass Investigative Study</w:t>
      </w:r>
    </w:p>
    <w:p w14:paraId="036559FE" w14:textId="77777777" w:rsidR="009C05A6" w:rsidRPr="003A1DAE" w:rsidRDefault="009C05A6" w:rsidP="006251CE">
      <w:pPr>
        <w:rPr>
          <w:i/>
        </w:rPr>
      </w:pPr>
      <w:r>
        <w:tab/>
      </w:r>
      <w:r>
        <w:tab/>
      </w:r>
      <w:r>
        <w:tab/>
      </w:r>
      <w:r w:rsidRPr="003A1DAE">
        <w:rPr>
          <w:i/>
        </w:rPr>
        <w:t>St. Vitas Cathedral</w:t>
      </w:r>
    </w:p>
    <w:p w14:paraId="623A257C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Prague</w:t>
          </w:r>
        </w:smartTag>
      </w:smartTag>
    </w:p>
    <w:p w14:paraId="6BBCF96F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Czech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</w:p>
    <w:p w14:paraId="4BBA0D09" w14:textId="77777777" w:rsidR="006B048D" w:rsidRDefault="009C05A6" w:rsidP="006251CE">
      <w:r>
        <w:tab/>
      </w:r>
      <w:r>
        <w:tab/>
      </w:r>
    </w:p>
    <w:p w14:paraId="3B92F9E5" w14:textId="77777777" w:rsidR="009C05A6" w:rsidRPr="00712420" w:rsidRDefault="009C05A6" w:rsidP="006251CE">
      <w:pPr>
        <w:rPr>
          <w:i/>
        </w:rPr>
      </w:pPr>
      <w:r>
        <w:tab/>
        <w:t>2005</w:t>
      </w:r>
      <w:r>
        <w:tab/>
      </w:r>
      <w:r w:rsidRPr="00712420">
        <w:rPr>
          <w:i/>
        </w:rPr>
        <w:t>Drawing Studies</w:t>
      </w:r>
    </w:p>
    <w:p w14:paraId="1089A80D" w14:textId="77777777" w:rsidR="009C05A6" w:rsidRDefault="009C05A6" w:rsidP="006251CE">
      <w:r>
        <w:tab/>
      </w:r>
      <w:r>
        <w:tab/>
      </w:r>
      <w:r>
        <w:tab/>
        <w:t>Klimt Villa Atelier</w:t>
      </w:r>
    </w:p>
    <w:p w14:paraId="0C00B6BE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126F5D76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55612174" w14:textId="77777777" w:rsidR="009C05A6" w:rsidRDefault="009C05A6" w:rsidP="006251CE"/>
    <w:p w14:paraId="0A4D31B7" w14:textId="77777777" w:rsidR="009C05A6" w:rsidRDefault="009C05A6" w:rsidP="006251CE">
      <w:r>
        <w:tab/>
        <w:t>2005</w:t>
      </w:r>
      <w:r>
        <w:tab/>
      </w:r>
      <w:r w:rsidRPr="00712420">
        <w:rPr>
          <w:i/>
        </w:rPr>
        <w:t>Drawing Studies</w:t>
      </w:r>
    </w:p>
    <w:p w14:paraId="4E78F366" w14:textId="77777777" w:rsidR="009C05A6" w:rsidRDefault="00D054AD" w:rsidP="006251CE">
      <w:r>
        <w:tab/>
      </w:r>
      <w:r>
        <w:tab/>
      </w:r>
      <w:r>
        <w:tab/>
      </w:r>
      <w:r w:rsidR="009C05A6">
        <w:t>Beethoven Studio</w:t>
      </w:r>
    </w:p>
    <w:p w14:paraId="111E798F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  <w:r>
        <w:t xml:space="preserve"> </w:t>
      </w:r>
    </w:p>
    <w:p w14:paraId="592A0CD5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3D3B35D3" w14:textId="77777777" w:rsidR="009C05A6" w:rsidRDefault="009C05A6" w:rsidP="006251CE"/>
    <w:p w14:paraId="238CAF74" w14:textId="77777777" w:rsidR="009C05A6" w:rsidRDefault="009C05A6" w:rsidP="006251CE">
      <w:r>
        <w:tab/>
        <w:t>2005</w:t>
      </w:r>
      <w:r>
        <w:tab/>
      </w:r>
      <w:r w:rsidRPr="00712420">
        <w:rPr>
          <w:i/>
        </w:rPr>
        <w:t>Al Fresco Night Painting</w:t>
      </w:r>
    </w:p>
    <w:p w14:paraId="6733B9C6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466AC974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09BF4FE5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0B68B520" w14:textId="77777777" w:rsidR="009C05A6" w:rsidRDefault="009C05A6" w:rsidP="006251CE"/>
    <w:p w14:paraId="4AF93131" w14:textId="77777777" w:rsidR="009C05A6" w:rsidRPr="00712420" w:rsidRDefault="009C05A6" w:rsidP="006251CE">
      <w:pPr>
        <w:rPr>
          <w:i/>
        </w:rPr>
      </w:pPr>
      <w:r>
        <w:tab/>
        <w:t>2005</w:t>
      </w:r>
      <w:r>
        <w:tab/>
      </w:r>
      <w:r w:rsidRPr="00712420">
        <w:rPr>
          <w:i/>
        </w:rPr>
        <w:t>Modern Art Investigative Study</w:t>
      </w:r>
    </w:p>
    <w:p w14:paraId="54E0F0DA" w14:textId="77777777" w:rsidR="009C05A6" w:rsidRPr="00C5517B" w:rsidRDefault="009C05A6" w:rsidP="006251CE">
      <w:pPr>
        <w:rPr>
          <w:i/>
        </w:rPr>
      </w:pPr>
      <w:r>
        <w:tab/>
      </w:r>
      <w:r>
        <w:tab/>
      </w:r>
      <w:r>
        <w:tab/>
      </w:r>
      <w:proofErr w:type="spellStart"/>
      <w:r w:rsidRPr="00C5517B">
        <w:rPr>
          <w:i/>
        </w:rPr>
        <w:t>Sonderausstellungen</w:t>
      </w:r>
      <w:proofErr w:type="spellEnd"/>
      <w:r w:rsidRPr="00C5517B">
        <w:rPr>
          <w:i/>
        </w:rPr>
        <w:t xml:space="preserve"> Museum</w:t>
      </w:r>
    </w:p>
    <w:p w14:paraId="5484C30C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043B73C3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77D4AF7E" w14:textId="5CFD246E" w:rsidR="00DA367B" w:rsidRDefault="00DA367B" w:rsidP="006251CE"/>
    <w:p w14:paraId="766B757C" w14:textId="13871AF9" w:rsidR="00237885" w:rsidRDefault="00237885" w:rsidP="006251CE"/>
    <w:p w14:paraId="41227EED" w14:textId="636C13FA" w:rsidR="00237885" w:rsidRDefault="00237885" w:rsidP="006251CE"/>
    <w:p w14:paraId="4040041D" w14:textId="77777777" w:rsidR="00237885" w:rsidRDefault="00237885" w:rsidP="00237885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44473B68" w14:textId="72EAAEFD" w:rsidR="00237885" w:rsidRDefault="00237885" w:rsidP="006251CE"/>
    <w:p w14:paraId="304813AD" w14:textId="58279FC0" w:rsidR="00237885" w:rsidRDefault="00237885" w:rsidP="006251CE"/>
    <w:p w14:paraId="032862AB" w14:textId="77777777" w:rsidR="00237885" w:rsidRDefault="00237885" w:rsidP="006251CE"/>
    <w:p w14:paraId="355D62B2" w14:textId="77777777" w:rsidR="009C05A6" w:rsidRPr="00712420" w:rsidRDefault="009C05A6" w:rsidP="006251CE">
      <w:pPr>
        <w:rPr>
          <w:i/>
        </w:rPr>
      </w:pPr>
      <w:r>
        <w:tab/>
        <w:t>2005</w:t>
      </w:r>
      <w:r>
        <w:tab/>
      </w:r>
      <w:r w:rsidR="00D054AD">
        <w:rPr>
          <w:i/>
        </w:rPr>
        <w:t>Drawing on Prepared Grounds:</w:t>
      </w:r>
      <w:r w:rsidRPr="00712420">
        <w:rPr>
          <w:i/>
        </w:rPr>
        <w:t xml:space="preserve"> Musical Instruments and Concert Hall</w:t>
      </w:r>
    </w:p>
    <w:p w14:paraId="5AA00C1F" w14:textId="77777777" w:rsidR="009C05A6" w:rsidRDefault="009C05A6" w:rsidP="006251CE">
      <w:r>
        <w:tab/>
      </w:r>
      <w:r>
        <w:tab/>
      </w:r>
      <w:r>
        <w:tab/>
        <w:t>Strauss and Mozart Concert Live</w:t>
      </w:r>
    </w:p>
    <w:p w14:paraId="48FDE9B6" w14:textId="77777777" w:rsidR="009C05A6" w:rsidRPr="00C5517B" w:rsidRDefault="009C05A6" w:rsidP="006251CE">
      <w:pPr>
        <w:rPr>
          <w:i/>
        </w:rPr>
      </w:pPr>
      <w:r>
        <w:tab/>
      </w:r>
      <w:r>
        <w:tab/>
      </w:r>
      <w:r>
        <w:tab/>
      </w:r>
      <w:r w:rsidRPr="00C5517B">
        <w:rPr>
          <w:i/>
        </w:rPr>
        <w:t xml:space="preserve">The </w:t>
      </w:r>
      <w:proofErr w:type="spellStart"/>
      <w:r w:rsidRPr="00C5517B">
        <w:rPr>
          <w:i/>
        </w:rPr>
        <w:t>Kursalon</w:t>
      </w:r>
      <w:proofErr w:type="spellEnd"/>
    </w:p>
    <w:p w14:paraId="4FFBCCE6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09F06EF9" w14:textId="77777777" w:rsidR="009C05A6" w:rsidRDefault="009C05A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67DDEAA5" w14:textId="77777777" w:rsidR="009C05A6" w:rsidRDefault="009C05A6" w:rsidP="006251CE"/>
    <w:p w14:paraId="477FB1E1" w14:textId="77777777" w:rsidR="009C05A6" w:rsidRPr="00712420" w:rsidRDefault="009C05A6" w:rsidP="006251CE">
      <w:pPr>
        <w:rPr>
          <w:i/>
        </w:rPr>
      </w:pPr>
      <w:r>
        <w:tab/>
        <w:t>2005</w:t>
      </w:r>
      <w:r>
        <w:tab/>
      </w:r>
      <w:smartTag w:uri="urn:schemas-microsoft-com:office:smarttags" w:element="place">
        <w:smartTag w:uri="urn:schemas-microsoft-com:office:smarttags" w:element="PlaceName">
          <w:r w:rsidRPr="00712420">
            <w:rPr>
              <w:i/>
            </w:rPr>
            <w:t>Open</w:t>
          </w:r>
        </w:smartTag>
        <w:r w:rsidRPr="00712420">
          <w:rPr>
            <w:i/>
          </w:rPr>
          <w:t xml:space="preserve"> </w:t>
        </w:r>
        <w:smartTag w:uri="urn:schemas-microsoft-com:office:smarttags" w:element="PlaceName">
          <w:r w:rsidRPr="00712420">
            <w:rPr>
              <w:i/>
            </w:rPr>
            <w:t>Air</w:t>
          </w:r>
        </w:smartTag>
        <w:r w:rsidRPr="00712420">
          <w:rPr>
            <w:i/>
          </w:rPr>
          <w:t xml:space="preserve"> </w:t>
        </w:r>
        <w:smartTag w:uri="urn:schemas-microsoft-com:office:smarttags" w:element="PlaceType">
          <w:r w:rsidRPr="00712420">
            <w:rPr>
              <w:i/>
            </w:rPr>
            <w:t>Garden</w:t>
          </w:r>
        </w:smartTag>
      </w:smartTag>
      <w:r w:rsidRPr="00712420">
        <w:rPr>
          <w:i/>
        </w:rPr>
        <w:t xml:space="preserve"> and Architectural Painting</w:t>
      </w:r>
    </w:p>
    <w:p w14:paraId="08D7DAD6" w14:textId="77777777" w:rsidR="009C05A6" w:rsidRPr="00C5517B" w:rsidRDefault="009C05A6" w:rsidP="006251CE">
      <w:pPr>
        <w:rPr>
          <w:i/>
        </w:rPr>
      </w:pPr>
      <w:r>
        <w:tab/>
      </w:r>
      <w:r>
        <w:tab/>
      </w:r>
      <w:r>
        <w:tab/>
      </w:r>
      <w:r w:rsidR="00E61F78" w:rsidRPr="00C5517B">
        <w:rPr>
          <w:i/>
        </w:rPr>
        <w:t>Belvedere Palace</w:t>
      </w:r>
    </w:p>
    <w:p w14:paraId="5BF2EBE7" w14:textId="77777777" w:rsidR="00E61F78" w:rsidRDefault="00E61F7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1150E48C" w14:textId="77777777" w:rsidR="00E61F78" w:rsidRDefault="00E61F7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675C8A5A" w14:textId="77777777" w:rsidR="00574D19" w:rsidRDefault="00E61F78" w:rsidP="006251CE">
      <w:r>
        <w:tab/>
      </w:r>
    </w:p>
    <w:p w14:paraId="64348113" w14:textId="77777777" w:rsidR="00E61F78" w:rsidRDefault="00E61F78" w:rsidP="00574D19">
      <w:pPr>
        <w:ind w:firstLine="720"/>
      </w:pPr>
      <w:r>
        <w:t>2005</w:t>
      </w:r>
      <w:r>
        <w:tab/>
      </w:r>
      <w:r w:rsidR="00D054AD">
        <w:rPr>
          <w:i/>
        </w:rPr>
        <w:t>Open Air</w:t>
      </w:r>
      <w:r w:rsidRPr="00712420">
        <w:rPr>
          <w:i/>
        </w:rPr>
        <w:t xml:space="preserve"> Landscape Painting in Acrylic</w:t>
      </w:r>
    </w:p>
    <w:p w14:paraId="4D48A2B3" w14:textId="77777777" w:rsidR="00E61F78" w:rsidRDefault="00E61F7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Big Bend</w:t>
          </w:r>
        </w:smartTag>
        <w:r>
          <w:t xml:space="preserve"> </w:t>
        </w:r>
        <w:smartTag w:uri="urn:schemas-microsoft-com:office:smarttags" w:element="PlaceType">
          <w:r>
            <w:t>National Park</w:t>
          </w:r>
        </w:smartTag>
      </w:smartTag>
    </w:p>
    <w:p w14:paraId="76967CF9" w14:textId="77777777" w:rsidR="00E61F78" w:rsidRDefault="00E61F7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6455565" w14:textId="77777777" w:rsidR="00E57BBA" w:rsidRDefault="00E57BBA" w:rsidP="00DB525C">
      <w:pPr>
        <w:ind w:firstLine="720"/>
      </w:pPr>
    </w:p>
    <w:p w14:paraId="2FF4C8E9" w14:textId="77777777" w:rsidR="00AC4BD4" w:rsidRPr="00712420" w:rsidRDefault="00ED6CFD" w:rsidP="00DB525C">
      <w:pPr>
        <w:ind w:firstLine="720"/>
        <w:rPr>
          <w:i/>
        </w:rPr>
      </w:pPr>
      <w:r>
        <w:t>2005</w:t>
      </w:r>
      <w:r>
        <w:tab/>
      </w:r>
      <w:r w:rsidR="00D054AD" w:rsidRPr="001C5EC5">
        <w:rPr>
          <w:i/>
        </w:rPr>
        <w:t>Open Air</w:t>
      </w:r>
      <w:r w:rsidRPr="00712420">
        <w:rPr>
          <w:i/>
        </w:rPr>
        <w:t xml:space="preserve"> </w:t>
      </w:r>
      <w:r w:rsidR="00006D2C" w:rsidRPr="00712420">
        <w:rPr>
          <w:i/>
        </w:rPr>
        <w:t>Landscape</w:t>
      </w:r>
      <w:r w:rsidRPr="00712420">
        <w:rPr>
          <w:i/>
        </w:rPr>
        <w:t xml:space="preserve"> Acrylic Painting</w:t>
      </w:r>
    </w:p>
    <w:p w14:paraId="5CCC540E" w14:textId="77777777" w:rsidR="00ED6CFD" w:rsidRDefault="00ED6CFD" w:rsidP="006251CE">
      <w:r>
        <w:tab/>
      </w:r>
      <w:r>
        <w:tab/>
      </w:r>
      <w:r>
        <w:tab/>
        <w:t>Sunsets</w:t>
      </w:r>
    </w:p>
    <w:p w14:paraId="25C18CE2" w14:textId="77777777" w:rsidR="00ED6CFD" w:rsidRDefault="00ED6CFD" w:rsidP="006251CE">
      <w:r>
        <w:tab/>
      </w:r>
      <w:r>
        <w:tab/>
      </w:r>
      <w:r>
        <w:tab/>
        <w:t>Alpine</w:t>
      </w:r>
    </w:p>
    <w:p w14:paraId="0D466DE1" w14:textId="77777777" w:rsidR="00ED6CFD" w:rsidRDefault="00ED6CFD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1F217EB" w14:textId="77777777" w:rsidR="006B048D" w:rsidRDefault="006B048D" w:rsidP="006251CE"/>
    <w:p w14:paraId="1F8C81A4" w14:textId="77777777" w:rsidR="00710949" w:rsidRPr="00712420" w:rsidRDefault="00710949" w:rsidP="006251CE">
      <w:pPr>
        <w:rPr>
          <w:i/>
        </w:rPr>
      </w:pPr>
      <w:r>
        <w:tab/>
        <w:t>2005</w:t>
      </w:r>
      <w:r>
        <w:tab/>
      </w:r>
      <w:r w:rsidR="00D054AD" w:rsidRPr="001C5EC5">
        <w:rPr>
          <w:i/>
        </w:rPr>
        <w:t>Open Air</w:t>
      </w:r>
      <w:r w:rsidRPr="001C5EC5">
        <w:rPr>
          <w:i/>
        </w:rPr>
        <w:t xml:space="preserve"> </w:t>
      </w:r>
      <w:r w:rsidRPr="00712420">
        <w:rPr>
          <w:i/>
        </w:rPr>
        <w:t>Landscape Acrylic Painting</w:t>
      </w:r>
    </w:p>
    <w:p w14:paraId="6C56404D" w14:textId="77777777" w:rsidR="00710949" w:rsidRDefault="00710949" w:rsidP="006251CE">
      <w:r>
        <w:tab/>
      </w:r>
      <w:r>
        <w:tab/>
      </w:r>
      <w:r>
        <w:tab/>
        <w:t>Ghost Ranch</w:t>
      </w:r>
    </w:p>
    <w:p w14:paraId="43EDAE01" w14:textId="77777777" w:rsidR="00710949" w:rsidRDefault="00710949" w:rsidP="006251CE">
      <w:r>
        <w:tab/>
      </w:r>
      <w:r>
        <w:tab/>
      </w:r>
      <w:r>
        <w:tab/>
        <w:t>Abiquiu</w:t>
      </w:r>
    </w:p>
    <w:p w14:paraId="103922B9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7AF5DC2F" w14:textId="77777777" w:rsidR="00710949" w:rsidRDefault="00710949" w:rsidP="006251CE"/>
    <w:p w14:paraId="450CF421" w14:textId="77777777" w:rsidR="00710949" w:rsidRPr="00712420" w:rsidRDefault="00710949" w:rsidP="006251CE">
      <w:pPr>
        <w:rPr>
          <w:i/>
        </w:rPr>
      </w:pPr>
      <w:r>
        <w:tab/>
        <w:t>2005</w:t>
      </w:r>
      <w:r>
        <w:tab/>
      </w:r>
      <w:r w:rsidRPr="00712420">
        <w:rPr>
          <w:i/>
        </w:rPr>
        <w:t xml:space="preserve">Klimt, Egyptian, </w:t>
      </w:r>
      <w:proofErr w:type="spellStart"/>
      <w:r w:rsidRPr="00712420">
        <w:rPr>
          <w:i/>
        </w:rPr>
        <w:t>Cannaletto</w:t>
      </w:r>
      <w:proofErr w:type="spellEnd"/>
      <w:r w:rsidRPr="00712420">
        <w:rPr>
          <w:i/>
        </w:rPr>
        <w:t xml:space="preserve"> Investigative Studies</w:t>
      </w:r>
    </w:p>
    <w:p w14:paraId="1CFE75F9" w14:textId="77777777" w:rsidR="00710949" w:rsidRDefault="00710949" w:rsidP="006251CE">
      <w:r>
        <w:tab/>
      </w:r>
      <w:r>
        <w:tab/>
      </w:r>
      <w:r>
        <w:tab/>
        <w:t>Drawing</w:t>
      </w:r>
    </w:p>
    <w:p w14:paraId="69009F15" w14:textId="77777777" w:rsidR="00710949" w:rsidRPr="00C5517B" w:rsidRDefault="00710949" w:rsidP="006251CE">
      <w:pPr>
        <w:rPr>
          <w:i/>
        </w:rPr>
      </w:pPr>
      <w:r>
        <w:tab/>
      </w:r>
      <w:r>
        <w:tab/>
      </w:r>
      <w:r>
        <w:tab/>
      </w:r>
      <w:proofErr w:type="spellStart"/>
      <w:r w:rsidRPr="00C5517B">
        <w:rPr>
          <w:i/>
        </w:rPr>
        <w:t>Historisches</w:t>
      </w:r>
      <w:proofErr w:type="spellEnd"/>
      <w:r w:rsidRPr="00C5517B">
        <w:rPr>
          <w:i/>
        </w:rPr>
        <w:t xml:space="preserve"> Museum</w:t>
      </w:r>
    </w:p>
    <w:p w14:paraId="57E3C95C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14:paraId="58B0BB5E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Austria</w:t>
          </w:r>
        </w:smartTag>
      </w:smartTag>
    </w:p>
    <w:p w14:paraId="0F10E309" w14:textId="77777777" w:rsidR="00710949" w:rsidRDefault="00710949" w:rsidP="006251CE"/>
    <w:p w14:paraId="15E29A9A" w14:textId="77777777" w:rsidR="00710949" w:rsidRPr="00712420" w:rsidRDefault="00710949" w:rsidP="006251CE">
      <w:pPr>
        <w:rPr>
          <w:i/>
        </w:rPr>
      </w:pPr>
      <w:r>
        <w:tab/>
        <w:t>2005</w:t>
      </w:r>
      <w:r>
        <w:tab/>
      </w:r>
      <w:r w:rsidRPr="00712420">
        <w:rPr>
          <w:i/>
        </w:rPr>
        <w:t>Architectural Studies: Art Nouveau</w:t>
      </w:r>
    </w:p>
    <w:p w14:paraId="3151C09E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Municipal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14:paraId="2857297E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Prague</w:t>
          </w:r>
        </w:smartTag>
      </w:smartTag>
    </w:p>
    <w:p w14:paraId="32DF942D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Czech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</w:p>
    <w:p w14:paraId="46444E2D" w14:textId="77777777" w:rsidR="00710949" w:rsidRDefault="00710949" w:rsidP="006251CE"/>
    <w:p w14:paraId="4577E74B" w14:textId="77777777" w:rsidR="00710949" w:rsidRPr="00712420" w:rsidRDefault="00710949" w:rsidP="006251CE">
      <w:pPr>
        <w:rPr>
          <w:i/>
        </w:rPr>
      </w:pPr>
      <w:r>
        <w:tab/>
        <w:t>2004</w:t>
      </w:r>
      <w:r>
        <w:tab/>
      </w:r>
      <w:r w:rsidRPr="00712420">
        <w:rPr>
          <w:i/>
        </w:rPr>
        <w:t>Drawing Studies</w:t>
      </w:r>
    </w:p>
    <w:p w14:paraId="23F10502" w14:textId="77777777" w:rsidR="00710949" w:rsidRDefault="00710949" w:rsidP="006251CE">
      <w:r>
        <w:tab/>
      </w:r>
      <w:r>
        <w:tab/>
      </w:r>
      <w:r>
        <w:tab/>
        <w:t>Architecture, Chinese Collection, Egyptian Sculpture</w:t>
      </w:r>
    </w:p>
    <w:p w14:paraId="7059F29E" w14:textId="77777777" w:rsidR="00710949" w:rsidRDefault="00710949" w:rsidP="006251CE">
      <w:r>
        <w:tab/>
      </w:r>
      <w:r>
        <w:tab/>
      </w:r>
      <w:r>
        <w:tab/>
        <w:t>Greek and Roman Sculpture, General Collection</w:t>
      </w:r>
    </w:p>
    <w:p w14:paraId="45BD8FE2" w14:textId="77777777" w:rsidR="00710949" w:rsidRPr="00C5517B" w:rsidRDefault="00710949" w:rsidP="006251CE">
      <w:pPr>
        <w:rPr>
          <w:i/>
        </w:rPr>
      </w:pPr>
      <w:r>
        <w:tab/>
      </w:r>
      <w:r>
        <w:tab/>
      </w:r>
      <w:r>
        <w:tab/>
      </w:r>
      <w:r w:rsidRPr="00C5517B">
        <w:rPr>
          <w:i/>
        </w:rPr>
        <w:t>State Hermitage Museum</w:t>
      </w:r>
    </w:p>
    <w:p w14:paraId="1445ADF1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502EAC0D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525B3274" w14:textId="77777777" w:rsidR="00BD446A" w:rsidRPr="00E61F78" w:rsidRDefault="00BD446A" w:rsidP="00BD446A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298B3CBA" w14:textId="0FAB6DC7" w:rsidR="00DB525C" w:rsidRDefault="00DB525C" w:rsidP="006251CE"/>
    <w:p w14:paraId="3E9F1268" w14:textId="7791F293" w:rsidR="00BD446A" w:rsidRDefault="00BD446A" w:rsidP="006251CE"/>
    <w:p w14:paraId="3513E697" w14:textId="77777777" w:rsidR="00BD446A" w:rsidRDefault="00BD446A" w:rsidP="006251CE"/>
    <w:p w14:paraId="5DA5626B" w14:textId="77777777" w:rsidR="00710949" w:rsidRPr="00712420" w:rsidRDefault="00710949" w:rsidP="006251CE">
      <w:pPr>
        <w:rPr>
          <w:i/>
        </w:rPr>
      </w:pPr>
      <w:r>
        <w:tab/>
        <w:t>2004</w:t>
      </w:r>
      <w:r>
        <w:tab/>
      </w:r>
      <w:r w:rsidRPr="00712420">
        <w:rPr>
          <w:i/>
        </w:rPr>
        <w:t>Private Study on the Evolution of Russian Art</w:t>
      </w:r>
    </w:p>
    <w:p w14:paraId="2CBD7B37" w14:textId="77777777" w:rsidR="00710949" w:rsidRDefault="00710949" w:rsidP="006251CE">
      <w:r>
        <w:tab/>
      </w:r>
      <w:r>
        <w:tab/>
      </w:r>
      <w:r>
        <w:tab/>
        <w:t>“Conquering Time”</w:t>
      </w:r>
    </w:p>
    <w:p w14:paraId="7C2CA65F" w14:textId="77777777" w:rsidR="00710949" w:rsidRDefault="00710949" w:rsidP="006251CE">
      <w:r>
        <w:tab/>
      </w:r>
      <w:r>
        <w:tab/>
      </w:r>
      <w:r>
        <w:tab/>
        <w:t>“The Golden Treasury House”</w:t>
      </w:r>
    </w:p>
    <w:p w14:paraId="57F78FF5" w14:textId="77777777" w:rsidR="00710949" w:rsidRPr="00C5517B" w:rsidRDefault="00710949" w:rsidP="006251CE">
      <w:pPr>
        <w:rPr>
          <w:i/>
        </w:rPr>
      </w:pPr>
      <w:r>
        <w:tab/>
      </w:r>
      <w:r>
        <w:tab/>
      </w:r>
      <w:r>
        <w:tab/>
      </w:r>
      <w:r w:rsidRPr="00C5517B">
        <w:rPr>
          <w:i/>
        </w:rPr>
        <w:t>The Russian Museum</w:t>
      </w:r>
    </w:p>
    <w:p w14:paraId="4F5A972C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616665C6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305B4143" w14:textId="77777777" w:rsidR="00307E66" w:rsidRDefault="00307E66" w:rsidP="006251CE"/>
    <w:p w14:paraId="37E36322" w14:textId="77777777" w:rsidR="00710949" w:rsidRPr="00712420" w:rsidRDefault="00710949" w:rsidP="00307E66">
      <w:pPr>
        <w:ind w:firstLine="720"/>
        <w:rPr>
          <w:i/>
        </w:rPr>
      </w:pPr>
      <w:r>
        <w:t>2004</w:t>
      </w:r>
      <w:r>
        <w:tab/>
      </w:r>
      <w:r w:rsidRPr="00712420">
        <w:rPr>
          <w:i/>
        </w:rPr>
        <w:t>Compositional Studies</w:t>
      </w:r>
    </w:p>
    <w:p w14:paraId="295EE73F" w14:textId="77777777" w:rsidR="00710949" w:rsidRDefault="00710949" w:rsidP="006251CE">
      <w:r>
        <w:tab/>
      </w:r>
      <w:r>
        <w:tab/>
      </w:r>
      <w:r>
        <w:tab/>
        <w:t>Rubens and Van Dyke</w:t>
      </w:r>
    </w:p>
    <w:p w14:paraId="38DA11D6" w14:textId="77777777" w:rsidR="00710949" w:rsidRPr="00C5517B" w:rsidRDefault="00710949" w:rsidP="006251CE">
      <w:pPr>
        <w:rPr>
          <w:i/>
        </w:rPr>
      </w:pPr>
      <w:r>
        <w:tab/>
      </w:r>
      <w:r>
        <w:tab/>
      </w:r>
      <w:r>
        <w:tab/>
      </w:r>
      <w:r w:rsidRPr="00C5517B">
        <w:rPr>
          <w:i/>
        </w:rPr>
        <w:t>State Hermitage Museum</w:t>
      </w:r>
    </w:p>
    <w:p w14:paraId="20EB1031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74D8EC48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71145C9B" w14:textId="77777777" w:rsidR="00E57BBA" w:rsidRDefault="00E57BBA" w:rsidP="006251CE"/>
    <w:p w14:paraId="3531ABAF" w14:textId="77777777" w:rsidR="00710949" w:rsidRDefault="00710949" w:rsidP="006251CE">
      <w:r>
        <w:tab/>
        <w:t>2004</w:t>
      </w:r>
      <w:r>
        <w:tab/>
      </w:r>
      <w:r w:rsidRPr="00712420">
        <w:rPr>
          <w:i/>
        </w:rPr>
        <w:t xml:space="preserve">Open Air Private Painting of the Winter Palace at </w:t>
      </w:r>
      <w:smartTag w:uri="urn:schemas-microsoft-com:office:smarttags" w:element="time">
        <w:smartTagPr>
          <w:attr w:name="Hour" w:val="0"/>
          <w:attr w:name="Minute" w:val="00"/>
        </w:smartTagPr>
        <w:r w:rsidRPr="00712420">
          <w:rPr>
            <w:i/>
          </w:rPr>
          <w:t>Midnight</w:t>
        </w:r>
      </w:smartTag>
    </w:p>
    <w:p w14:paraId="4D941856" w14:textId="77777777" w:rsidR="00ED6CFD" w:rsidRDefault="00710949" w:rsidP="006251CE">
      <w:r>
        <w:tab/>
      </w:r>
      <w:r>
        <w:tab/>
      </w:r>
      <w:r>
        <w:tab/>
        <w:t>View from the Peter and Paul Fortress</w:t>
      </w:r>
    </w:p>
    <w:p w14:paraId="45768B2F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6FC67226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2B16011C" w14:textId="77777777" w:rsidR="006B048D" w:rsidRDefault="006B048D" w:rsidP="006251CE"/>
    <w:p w14:paraId="063558D5" w14:textId="77777777" w:rsidR="00710949" w:rsidRDefault="00710949" w:rsidP="006251CE">
      <w:r>
        <w:tab/>
        <w:t>2004</w:t>
      </w:r>
      <w:r>
        <w:tab/>
      </w:r>
      <w:r w:rsidRPr="00712420">
        <w:rPr>
          <w:i/>
        </w:rPr>
        <w:t>Private Historical and Architectural Drawing Studies</w:t>
      </w:r>
    </w:p>
    <w:p w14:paraId="479D85B2" w14:textId="77777777" w:rsidR="00710949" w:rsidRDefault="00710949" w:rsidP="006251CE">
      <w:r>
        <w:tab/>
      </w:r>
      <w:r>
        <w:tab/>
      </w:r>
      <w:r>
        <w:tab/>
      </w:r>
      <w:proofErr w:type="spellStart"/>
      <w:r w:rsidRPr="00C5517B">
        <w:rPr>
          <w:i/>
        </w:rPr>
        <w:t>Yusopov</w:t>
      </w:r>
      <w:proofErr w:type="spellEnd"/>
      <w:r w:rsidRPr="00C5517B">
        <w:rPr>
          <w:i/>
        </w:rPr>
        <w:t xml:space="preserve"> Palace</w:t>
      </w:r>
      <w:r>
        <w:t xml:space="preserve"> (State Rooms and Rasputin basement)</w:t>
      </w:r>
    </w:p>
    <w:p w14:paraId="011EDEDA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1857F4DD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01598773" w14:textId="77777777" w:rsidR="00710949" w:rsidRDefault="00710949" w:rsidP="006251CE"/>
    <w:p w14:paraId="62ADF87E" w14:textId="77777777" w:rsidR="00710949" w:rsidRPr="00712420" w:rsidRDefault="00710949" w:rsidP="006251CE">
      <w:pPr>
        <w:rPr>
          <w:i/>
        </w:rPr>
      </w:pPr>
      <w:r>
        <w:tab/>
        <w:t>2004</w:t>
      </w:r>
      <w:r>
        <w:tab/>
      </w:r>
      <w:r w:rsidR="00D054AD">
        <w:rPr>
          <w:i/>
        </w:rPr>
        <w:t xml:space="preserve">Open Air Painting in Beaux </w:t>
      </w:r>
      <w:proofErr w:type="spellStart"/>
      <w:r w:rsidR="00D054AD">
        <w:rPr>
          <w:i/>
        </w:rPr>
        <w:t>Geste</w:t>
      </w:r>
      <w:proofErr w:type="spellEnd"/>
    </w:p>
    <w:p w14:paraId="4722D453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Rose</w:t>
          </w:r>
        </w:smartTag>
        <w:r>
          <w:t xml:space="preserve"> </w:t>
        </w:r>
        <w:smartTag w:uri="urn:schemas-microsoft-com:office:smarttags" w:element="PlaceName">
          <w:r>
            <w:t>Pavilion</w:t>
          </w:r>
        </w:smartTag>
        <w:r>
          <w:t xml:space="preserve"> </w:t>
        </w:r>
        <w:smartTag w:uri="urn:schemas-microsoft-com:office:smarttags" w:element="PlaceType">
          <w:r>
            <w:t>Garden</w:t>
          </w:r>
        </w:smartTag>
      </w:smartTag>
    </w:p>
    <w:p w14:paraId="1E3859FB" w14:textId="77777777" w:rsidR="00710949" w:rsidRDefault="00710949" w:rsidP="006251CE">
      <w:r>
        <w:tab/>
      </w:r>
      <w:r>
        <w:tab/>
      </w:r>
      <w:r>
        <w:tab/>
      </w:r>
      <w:proofErr w:type="spellStart"/>
      <w:r w:rsidRPr="00C5517B">
        <w:rPr>
          <w:i/>
        </w:rPr>
        <w:t>Tsarskoje</w:t>
      </w:r>
      <w:proofErr w:type="spellEnd"/>
      <w:r w:rsidRPr="00C5517B">
        <w:rPr>
          <w:i/>
        </w:rPr>
        <w:t xml:space="preserve"> </w:t>
      </w:r>
      <w:proofErr w:type="spellStart"/>
      <w:r w:rsidRPr="00C5517B">
        <w:rPr>
          <w:i/>
        </w:rPr>
        <w:t>Selo</w:t>
      </w:r>
      <w:proofErr w:type="spellEnd"/>
      <w:r>
        <w:t xml:space="preserve"> (Catherine the </w:t>
      </w:r>
      <w:smartTag w:uri="urn:schemas-microsoft-com:office:smarttags" w:element="place">
        <w:smartTag w:uri="urn:schemas-microsoft-com:office:smarttags" w:element="PlaceName">
          <w:r>
            <w:t>Great</w:t>
          </w:r>
        </w:smartTag>
        <w:r>
          <w:t xml:space="preserve"> </w:t>
        </w:r>
        <w:smartTag w:uri="urn:schemas-microsoft-com:office:smarttags" w:element="PlaceType">
          <w:r>
            <w:t>Palace</w:t>
          </w:r>
        </w:smartTag>
      </w:smartTag>
      <w:r>
        <w:t>)</w:t>
      </w:r>
    </w:p>
    <w:p w14:paraId="72E0C640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34227DD0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2A415215" w14:textId="77777777" w:rsidR="00710949" w:rsidRDefault="00710949" w:rsidP="006251CE"/>
    <w:p w14:paraId="26F6A7FA" w14:textId="77777777" w:rsidR="00710949" w:rsidRPr="00834078" w:rsidRDefault="00710949" w:rsidP="006251CE">
      <w:pPr>
        <w:rPr>
          <w:i/>
        </w:rPr>
      </w:pPr>
      <w:r>
        <w:tab/>
        <w:t>2004</w:t>
      </w:r>
      <w:r>
        <w:tab/>
      </w:r>
      <w:r w:rsidRPr="00834078">
        <w:rPr>
          <w:i/>
        </w:rPr>
        <w:t xml:space="preserve">Open Air </w:t>
      </w:r>
      <w:r w:rsidR="00D3788D" w:rsidRPr="00834078">
        <w:rPr>
          <w:i/>
        </w:rPr>
        <w:t>Easel</w:t>
      </w:r>
      <w:r w:rsidRPr="00834078">
        <w:rPr>
          <w:i/>
        </w:rPr>
        <w:t xml:space="preserve"> Painting</w:t>
      </w:r>
    </w:p>
    <w:p w14:paraId="5F96EC13" w14:textId="77777777" w:rsidR="00710949" w:rsidRDefault="00710949" w:rsidP="006251CE">
      <w:r>
        <w:tab/>
      </w:r>
      <w:r>
        <w:tab/>
      </w:r>
      <w:r>
        <w:tab/>
        <w:t>Neo-Gothic Architecture and Sculpture-in-Cascade</w:t>
      </w:r>
    </w:p>
    <w:p w14:paraId="3BEB6EF7" w14:textId="77777777" w:rsidR="00710949" w:rsidRPr="00903101" w:rsidRDefault="00710949" w:rsidP="006251CE">
      <w:pPr>
        <w:rPr>
          <w:i/>
        </w:rPr>
      </w:pPr>
      <w:r>
        <w:tab/>
      </w:r>
      <w:r>
        <w:tab/>
      </w:r>
      <w:r>
        <w:tab/>
      </w:r>
      <w:proofErr w:type="spellStart"/>
      <w:r w:rsidRPr="00903101">
        <w:rPr>
          <w:i/>
        </w:rPr>
        <w:t>Peterhof</w:t>
      </w:r>
      <w:proofErr w:type="spellEnd"/>
    </w:p>
    <w:p w14:paraId="520CE04E" w14:textId="77777777" w:rsidR="00710949" w:rsidRDefault="00710949" w:rsidP="006251CE">
      <w:r>
        <w:tab/>
      </w:r>
      <w:r>
        <w:tab/>
      </w:r>
      <w:r>
        <w:tab/>
      </w:r>
      <w:r w:rsidR="00903101">
        <w:t xml:space="preserve">Southern Coast, </w:t>
      </w:r>
      <w:r>
        <w:t>Gulf of Finland</w:t>
      </w:r>
    </w:p>
    <w:p w14:paraId="530603BA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28C9C5EC" w14:textId="77777777" w:rsidR="00710949" w:rsidRDefault="00710949" w:rsidP="006251CE">
      <w:r>
        <w:tab/>
      </w:r>
    </w:p>
    <w:p w14:paraId="5FBAAFEC" w14:textId="77777777" w:rsidR="00710949" w:rsidRPr="00834078" w:rsidRDefault="00710949" w:rsidP="006251CE">
      <w:pPr>
        <w:rPr>
          <w:i/>
        </w:rPr>
      </w:pPr>
      <w:r>
        <w:tab/>
        <w:t>2004</w:t>
      </w:r>
      <w:r>
        <w:tab/>
      </w:r>
      <w:r w:rsidRPr="00834078">
        <w:rPr>
          <w:i/>
        </w:rPr>
        <w:t>Private Interior and Exterior Painting Studies</w:t>
      </w:r>
    </w:p>
    <w:p w14:paraId="17FBCBA0" w14:textId="77777777" w:rsidR="00710949" w:rsidRDefault="00710949" w:rsidP="006251CE">
      <w:r>
        <w:tab/>
      </w:r>
      <w:r>
        <w:tab/>
      </w:r>
      <w:r>
        <w:tab/>
        <w:t>Drawing from Mosaics</w:t>
      </w:r>
    </w:p>
    <w:p w14:paraId="31BF7944" w14:textId="77777777" w:rsidR="00710949" w:rsidRDefault="00710949" w:rsidP="006251CE">
      <w:r>
        <w:tab/>
      </w:r>
      <w:r>
        <w:tab/>
      </w:r>
      <w:r>
        <w:tab/>
        <w:t>Church of Spilled Blood</w:t>
      </w:r>
    </w:p>
    <w:p w14:paraId="199BEBC4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0DB06B50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44119CE0" w14:textId="1FDCDC47" w:rsidR="00E07191" w:rsidRDefault="00E07191" w:rsidP="006251CE"/>
    <w:p w14:paraId="76FB637C" w14:textId="25248821" w:rsidR="00BD446A" w:rsidRDefault="00BD446A" w:rsidP="006251CE"/>
    <w:p w14:paraId="2DB12B24" w14:textId="77777777" w:rsidR="00BD446A" w:rsidRPr="00E61F78" w:rsidRDefault="00BD446A" w:rsidP="00BD446A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05872C0A" w14:textId="00D0BDB4" w:rsidR="00BD446A" w:rsidRDefault="00BD446A" w:rsidP="006251CE"/>
    <w:p w14:paraId="630A49A7" w14:textId="1CB86C67" w:rsidR="00BD446A" w:rsidRDefault="00BD446A" w:rsidP="006251CE"/>
    <w:p w14:paraId="6A237D76" w14:textId="77777777" w:rsidR="00BD446A" w:rsidRDefault="00BD446A" w:rsidP="006251CE"/>
    <w:p w14:paraId="72BC1BC8" w14:textId="77777777" w:rsidR="00710949" w:rsidRPr="00834078" w:rsidRDefault="00710949" w:rsidP="006251CE">
      <w:pPr>
        <w:rPr>
          <w:i/>
        </w:rPr>
      </w:pPr>
      <w:r>
        <w:tab/>
        <w:t>2004</w:t>
      </w:r>
      <w:r>
        <w:tab/>
      </w:r>
      <w:r w:rsidRPr="00834078">
        <w:rPr>
          <w:i/>
        </w:rPr>
        <w:t>Drawing Studies from Monumental Sculpture of Battle of Leningrad</w:t>
      </w:r>
    </w:p>
    <w:p w14:paraId="3582C2C4" w14:textId="77777777" w:rsidR="00710949" w:rsidRDefault="00710949" w:rsidP="006251CE">
      <w:r>
        <w:tab/>
      </w:r>
      <w:r>
        <w:tab/>
      </w:r>
      <w:r>
        <w:tab/>
        <w:t>Victory Square</w:t>
      </w:r>
    </w:p>
    <w:p w14:paraId="74769D76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0583A3EB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26341F27" w14:textId="77777777" w:rsidR="009B6A69" w:rsidRDefault="009B6A69" w:rsidP="006251CE"/>
    <w:p w14:paraId="389BD829" w14:textId="77777777" w:rsidR="00710949" w:rsidRDefault="00710949" w:rsidP="009B6A69">
      <w:pPr>
        <w:ind w:firstLine="720"/>
      </w:pPr>
      <w:r>
        <w:t>2004</w:t>
      </w:r>
      <w:r>
        <w:tab/>
      </w:r>
      <w:r w:rsidRPr="00834078">
        <w:rPr>
          <w:i/>
        </w:rPr>
        <w:t>Drawing Studies of Vaulted Ceiling Architecture and Prison Compound</w:t>
      </w:r>
    </w:p>
    <w:p w14:paraId="4DC07130" w14:textId="77777777" w:rsidR="00710949" w:rsidRDefault="00710949" w:rsidP="006251CE">
      <w:r>
        <w:tab/>
      </w:r>
      <w:r>
        <w:tab/>
      </w:r>
      <w:r>
        <w:tab/>
        <w:t>Open Air Landscape Painting</w:t>
      </w:r>
    </w:p>
    <w:p w14:paraId="6AC32589" w14:textId="77777777" w:rsidR="00710949" w:rsidRDefault="00710949" w:rsidP="006251CE">
      <w:r>
        <w:tab/>
      </w:r>
      <w:r>
        <w:tab/>
      </w:r>
      <w:r>
        <w:tab/>
        <w:t>Peter and Paul Fortress</w:t>
      </w:r>
    </w:p>
    <w:p w14:paraId="5B83F693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70973E44" w14:textId="77777777" w:rsidR="00710949" w:rsidRDefault="0071094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5FD7321B" w14:textId="77777777" w:rsidR="00E57BBA" w:rsidRDefault="00E57BBA" w:rsidP="006251CE"/>
    <w:p w14:paraId="5DAA10D8" w14:textId="77777777" w:rsidR="009573EC" w:rsidRPr="00834078" w:rsidRDefault="009573EC" w:rsidP="006251CE">
      <w:pPr>
        <w:rPr>
          <w:i/>
        </w:rPr>
      </w:pPr>
      <w:r>
        <w:tab/>
        <w:t>2004</w:t>
      </w:r>
      <w:r>
        <w:tab/>
      </w:r>
      <w:r w:rsidR="001C5EC5">
        <w:rPr>
          <w:i/>
        </w:rPr>
        <w:t>Drawing Studies:</w:t>
      </w:r>
      <w:r w:rsidR="00FC77A2" w:rsidRPr="00834078">
        <w:rPr>
          <w:i/>
        </w:rPr>
        <w:t xml:space="preserve"> Mosaics</w:t>
      </w:r>
    </w:p>
    <w:p w14:paraId="605522E8" w14:textId="77777777" w:rsidR="00FC77A2" w:rsidRPr="00C5517B" w:rsidRDefault="00FC77A2" w:rsidP="006251CE">
      <w:pPr>
        <w:rPr>
          <w:i/>
        </w:rPr>
      </w:pPr>
      <w:r>
        <w:tab/>
      </w:r>
      <w:r>
        <w:tab/>
      </w:r>
      <w:r>
        <w:tab/>
      </w:r>
      <w:r w:rsidR="0040454A" w:rsidRPr="00C5517B">
        <w:rPr>
          <w:i/>
        </w:rPr>
        <w:t>St.</w:t>
      </w:r>
      <w:r w:rsidRPr="00C5517B">
        <w:rPr>
          <w:i/>
        </w:rPr>
        <w:t xml:space="preserve"> Isaac’s Cathedral</w:t>
      </w:r>
    </w:p>
    <w:p w14:paraId="3D290276" w14:textId="77777777" w:rsidR="00FC77A2" w:rsidRDefault="00FC77A2" w:rsidP="006251CE">
      <w:r>
        <w:tab/>
      </w:r>
      <w:r>
        <w:tab/>
      </w:r>
      <w:r>
        <w:tab/>
      </w:r>
      <w:r w:rsidR="0040454A">
        <w:t>St.</w:t>
      </w:r>
      <w:r>
        <w:t xml:space="preserve"> Isaac’s Square</w:t>
      </w:r>
    </w:p>
    <w:p w14:paraId="69503D16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46445520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46828830" w14:textId="77777777" w:rsidR="00FC77A2" w:rsidRDefault="00FC77A2" w:rsidP="006251CE"/>
    <w:p w14:paraId="18AF71EE" w14:textId="77777777" w:rsidR="00FC77A2" w:rsidRPr="00834078" w:rsidRDefault="00FC77A2" w:rsidP="006251CE">
      <w:pPr>
        <w:rPr>
          <w:i/>
        </w:rPr>
      </w:pPr>
      <w:r>
        <w:tab/>
        <w:t>2004</w:t>
      </w:r>
      <w:r>
        <w:tab/>
      </w:r>
      <w:r w:rsidRPr="00834078">
        <w:rPr>
          <w:i/>
        </w:rPr>
        <w:t>Drawing Studies</w:t>
      </w:r>
    </w:p>
    <w:p w14:paraId="1DB27ECC" w14:textId="77777777" w:rsidR="00FC77A2" w:rsidRDefault="00FC77A2" w:rsidP="006251CE">
      <w:r>
        <w:tab/>
      </w:r>
      <w:r>
        <w:tab/>
      </w:r>
      <w:r>
        <w:tab/>
        <w:t xml:space="preserve">Summer </w:t>
      </w:r>
      <w:r w:rsidR="00D12CFE">
        <w:t xml:space="preserve">Palace, </w:t>
      </w:r>
      <w:r>
        <w:t>Peter the Great</w:t>
      </w:r>
    </w:p>
    <w:p w14:paraId="63B70896" w14:textId="77777777" w:rsidR="00FC77A2" w:rsidRDefault="00FC77A2" w:rsidP="006251CE">
      <w:r>
        <w:tab/>
      </w:r>
      <w:r>
        <w:tab/>
      </w:r>
      <w:r>
        <w:tab/>
        <w:t xml:space="preserve">The </w:t>
      </w:r>
      <w:smartTag w:uri="urn:schemas-microsoft-com:office:smarttags" w:element="place">
        <w:smartTag w:uri="urn:schemas-microsoft-com:office:smarttags" w:element="PlaceName">
          <w:r>
            <w:t>Summer</w:t>
          </w:r>
        </w:smartTag>
        <w:r>
          <w:t xml:space="preserve"> </w:t>
        </w:r>
        <w:smartTag w:uri="urn:schemas-microsoft-com:office:smarttags" w:element="PlaceType">
          <w:r>
            <w:t>Gardens</w:t>
          </w:r>
        </w:smartTag>
      </w:smartTag>
    </w:p>
    <w:p w14:paraId="7FD15055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1C03D806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5A831D7E" w14:textId="77777777" w:rsidR="00FC77A2" w:rsidRDefault="00FC77A2" w:rsidP="006251CE"/>
    <w:p w14:paraId="730F5744" w14:textId="77777777" w:rsidR="00FC77A2" w:rsidRPr="00834078" w:rsidRDefault="00FC77A2" w:rsidP="006251CE">
      <w:pPr>
        <w:rPr>
          <w:i/>
        </w:rPr>
      </w:pPr>
      <w:r>
        <w:tab/>
        <w:t>2004</w:t>
      </w:r>
      <w:r>
        <w:tab/>
      </w:r>
      <w:r w:rsidRPr="00834078">
        <w:rPr>
          <w:i/>
        </w:rPr>
        <w:t>Drawing Studies</w:t>
      </w:r>
    </w:p>
    <w:p w14:paraId="2E93CC82" w14:textId="684FFD08" w:rsidR="00FC77A2" w:rsidRDefault="00FC77A2" w:rsidP="006251CE">
      <w:r>
        <w:tab/>
      </w:r>
      <w:r>
        <w:tab/>
      </w:r>
      <w:r>
        <w:tab/>
        <w:t xml:space="preserve">Tomb of </w:t>
      </w:r>
      <w:r w:rsidR="00324BCC">
        <w:t>Dostoevsky</w:t>
      </w:r>
    </w:p>
    <w:p w14:paraId="771953FE" w14:textId="77777777" w:rsidR="00FC77A2" w:rsidRDefault="00FC77A2" w:rsidP="006251CE">
      <w:r>
        <w:tab/>
      </w:r>
      <w:r>
        <w:tab/>
      </w:r>
      <w:r>
        <w:tab/>
        <w:t xml:space="preserve">Famous </w:t>
      </w:r>
      <w:smartTag w:uri="urn:schemas-microsoft-com:office:smarttags" w:element="place">
        <w:smartTag w:uri="urn:schemas-microsoft-com:office:smarttags" w:element="PlaceName">
          <w:r>
            <w:t>Artist</w:t>
          </w:r>
        </w:smartTag>
        <w:r>
          <w:t xml:space="preserve"> </w:t>
        </w:r>
        <w:smartTag w:uri="urn:schemas-microsoft-com:office:smarttags" w:element="PlaceType">
          <w:r>
            <w:t>Cemetery</w:t>
          </w:r>
        </w:smartTag>
      </w:smartTag>
    </w:p>
    <w:p w14:paraId="21B81D07" w14:textId="77777777" w:rsidR="00FC77A2" w:rsidRDefault="00FC77A2" w:rsidP="006251CE">
      <w:r>
        <w:tab/>
      </w:r>
      <w:r>
        <w:tab/>
      </w:r>
      <w:r>
        <w:tab/>
      </w:r>
      <w:proofErr w:type="spellStart"/>
      <w:r>
        <w:t>Nevsky</w:t>
      </w:r>
      <w:proofErr w:type="spellEnd"/>
      <w:r>
        <w:t xml:space="preserve"> Abbey</w:t>
      </w:r>
    </w:p>
    <w:p w14:paraId="2F3E62CC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0760EA01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2BFDDD30" w14:textId="77777777" w:rsidR="00FC77A2" w:rsidRDefault="00FC77A2" w:rsidP="006251CE"/>
    <w:p w14:paraId="451B5673" w14:textId="77777777" w:rsidR="00FC77A2" w:rsidRPr="00834078" w:rsidRDefault="00FC77A2" w:rsidP="006251CE">
      <w:pPr>
        <w:rPr>
          <w:i/>
        </w:rPr>
      </w:pPr>
      <w:r>
        <w:tab/>
        <w:t>2004</w:t>
      </w:r>
      <w:r>
        <w:tab/>
      </w:r>
      <w:r w:rsidRPr="00834078">
        <w:rPr>
          <w:i/>
        </w:rPr>
        <w:t>Drawing and Historical Studies</w:t>
      </w:r>
    </w:p>
    <w:p w14:paraId="44D055B7" w14:textId="674ECBFC" w:rsidR="00FC77A2" w:rsidRPr="00D12CFE" w:rsidRDefault="00FC77A2" w:rsidP="006251CE">
      <w:pPr>
        <w:rPr>
          <w:i/>
        </w:rPr>
      </w:pPr>
      <w:r>
        <w:tab/>
      </w:r>
      <w:r>
        <w:tab/>
      </w:r>
      <w:r>
        <w:tab/>
      </w:r>
      <w:r w:rsidR="00324BCC" w:rsidRPr="00324BCC">
        <w:rPr>
          <w:i/>
          <w:iCs/>
        </w:rPr>
        <w:t>Dostoevsky</w:t>
      </w:r>
      <w:r w:rsidRPr="00D12CFE">
        <w:rPr>
          <w:i/>
        </w:rPr>
        <w:t xml:space="preserve"> Museum</w:t>
      </w:r>
    </w:p>
    <w:p w14:paraId="07752274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33B76EDE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1F25135E" w14:textId="77777777" w:rsidR="00FC77A2" w:rsidRDefault="00FC77A2" w:rsidP="006251CE"/>
    <w:p w14:paraId="6C64B305" w14:textId="77777777" w:rsidR="00FC77A2" w:rsidRPr="003D6C69" w:rsidRDefault="00FC77A2" w:rsidP="006251CE">
      <w:pPr>
        <w:rPr>
          <w:i/>
        </w:rPr>
      </w:pPr>
      <w:r>
        <w:tab/>
        <w:t>2004</w:t>
      </w:r>
      <w:r>
        <w:tab/>
      </w:r>
      <w:r w:rsidRPr="003D6C69">
        <w:rPr>
          <w:i/>
        </w:rPr>
        <w:t>Open Air Painting Study</w:t>
      </w:r>
    </w:p>
    <w:p w14:paraId="6E34B7A8" w14:textId="77777777" w:rsidR="00FC77A2" w:rsidRDefault="00FC77A2" w:rsidP="006251CE">
      <w:r>
        <w:tab/>
      </w:r>
      <w:r>
        <w:tab/>
      </w:r>
      <w:r>
        <w:tab/>
        <w:t>The General Staff Building</w:t>
      </w:r>
      <w:r w:rsidR="00D12CFE">
        <w:t xml:space="preserve">, </w:t>
      </w:r>
      <w:r>
        <w:t>Architecture of Carlo Rossi</w:t>
      </w:r>
    </w:p>
    <w:p w14:paraId="77769726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1B917508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364380DC" w14:textId="5F784A6F" w:rsidR="00BA226D" w:rsidRDefault="00BA226D" w:rsidP="006251CE"/>
    <w:p w14:paraId="24CC6941" w14:textId="50EEAFCA" w:rsidR="00BD446A" w:rsidRDefault="00BD446A" w:rsidP="006251CE"/>
    <w:p w14:paraId="6FDAB5AA" w14:textId="3478406E" w:rsidR="00BD446A" w:rsidRDefault="00BD446A" w:rsidP="006251CE"/>
    <w:p w14:paraId="0960A80B" w14:textId="77777777" w:rsidR="00BD446A" w:rsidRPr="00E61F78" w:rsidRDefault="00BD446A" w:rsidP="00BD446A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044C979A" w14:textId="5C1B7135" w:rsidR="00BD446A" w:rsidRDefault="00BD446A" w:rsidP="006251CE"/>
    <w:p w14:paraId="23D2D579" w14:textId="6A5446EA" w:rsidR="00BD446A" w:rsidRDefault="00BD446A" w:rsidP="006251CE"/>
    <w:p w14:paraId="3E31758B" w14:textId="77777777" w:rsidR="00BD446A" w:rsidRDefault="00BD446A" w:rsidP="006251CE"/>
    <w:p w14:paraId="56B3404D" w14:textId="77777777" w:rsidR="00FC77A2" w:rsidRPr="003D6C69" w:rsidRDefault="00FC77A2" w:rsidP="006251CE">
      <w:pPr>
        <w:rPr>
          <w:i/>
        </w:rPr>
      </w:pPr>
      <w:r>
        <w:tab/>
        <w:t>2004</w:t>
      </w:r>
      <w:r>
        <w:tab/>
      </w:r>
      <w:r w:rsidRPr="003D6C69">
        <w:rPr>
          <w:i/>
        </w:rPr>
        <w:t>Gesture Studies</w:t>
      </w:r>
    </w:p>
    <w:p w14:paraId="35B6B5A5" w14:textId="77777777" w:rsidR="00FC77A2" w:rsidRDefault="00FC77A2" w:rsidP="006251CE">
      <w:r>
        <w:tab/>
      </w:r>
      <w:r>
        <w:tab/>
      </w:r>
      <w:r>
        <w:tab/>
        <w:t>Folk Dance Theatre</w:t>
      </w:r>
    </w:p>
    <w:p w14:paraId="3D635575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26D22D2B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681B7EEB" w14:textId="77777777" w:rsidR="001C0056" w:rsidRDefault="001C0056" w:rsidP="009B6A69">
      <w:pPr>
        <w:ind w:firstLine="720"/>
      </w:pPr>
    </w:p>
    <w:p w14:paraId="01E0F556" w14:textId="77777777" w:rsidR="00FC77A2" w:rsidRPr="001C0056" w:rsidRDefault="00FC77A2" w:rsidP="009B6A69">
      <w:pPr>
        <w:ind w:firstLine="720"/>
        <w:rPr>
          <w:i/>
        </w:rPr>
      </w:pPr>
      <w:r>
        <w:t>2004</w:t>
      </w:r>
      <w:r>
        <w:tab/>
      </w:r>
      <w:r w:rsidRPr="001C0056">
        <w:rPr>
          <w:i/>
        </w:rPr>
        <w:t>Drawing Studies</w:t>
      </w:r>
    </w:p>
    <w:p w14:paraId="2E30904D" w14:textId="77777777" w:rsidR="00FC77A2" w:rsidRDefault="00FC77A2" w:rsidP="006251CE">
      <w:r>
        <w:tab/>
      </w:r>
      <w:r>
        <w:tab/>
      </w:r>
      <w:r>
        <w:tab/>
        <w:t>Scythian Symbolism</w:t>
      </w:r>
    </w:p>
    <w:p w14:paraId="181CAC53" w14:textId="77777777" w:rsidR="00FC77A2" w:rsidRPr="00D12CFE" w:rsidRDefault="00FC77A2" w:rsidP="006251CE">
      <w:pPr>
        <w:rPr>
          <w:i/>
        </w:rPr>
      </w:pPr>
      <w:r>
        <w:tab/>
      </w:r>
      <w:r>
        <w:tab/>
      </w:r>
      <w:r>
        <w:tab/>
      </w:r>
      <w:r w:rsidRPr="00D12CFE">
        <w:rPr>
          <w:i/>
        </w:rPr>
        <w:t>State Hermitage Museum</w:t>
      </w:r>
    </w:p>
    <w:p w14:paraId="1F0BA82C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1D3F666B" w14:textId="77777777" w:rsidR="00FC77A2" w:rsidRDefault="00FC77A2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2448E6D2" w14:textId="77777777" w:rsidR="00FF69AA" w:rsidRDefault="00FF69AA" w:rsidP="006251CE"/>
    <w:p w14:paraId="231EEC7E" w14:textId="77777777" w:rsidR="00BD4274" w:rsidRPr="001C0056" w:rsidRDefault="00BD4274" w:rsidP="006B048D">
      <w:pPr>
        <w:ind w:firstLine="720"/>
        <w:rPr>
          <w:i/>
        </w:rPr>
      </w:pPr>
      <w:r>
        <w:t>2004</w:t>
      </w:r>
      <w:r>
        <w:tab/>
      </w:r>
      <w:r w:rsidRPr="001C0056">
        <w:rPr>
          <w:i/>
        </w:rPr>
        <w:t>Private Studies</w:t>
      </w:r>
    </w:p>
    <w:p w14:paraId="74635092" w14:textId="77777777" w:rsidR="00BD4274" w:rsidRDefault="00BD4274" w:rsidP="006251CE">
      <w:r>
        <w:tab/>
      </w:r>
      <w:r>
        <w:tab/>
      </w:r>
      <w:r>
        <w:tab/>
        <w:t>Russian Folk Costume and Model</w:t>
      </w:r>
    </w:p>
    <w:p w14:paraId="2116F717" w14:textId="77777777" w:rsidR="00BD4274" w:rsidRDefault="00BD4274" w:rsidP="006251CE">
      <w:r>
        <w:tab/>
      </w:r>
      <w:r>
        <w:tab/>
      </w:r>
      <w:r>
        <w:tab/>
      </w:r>
      <w:proofErr w:type="spellStart"/>
      <w:r>
        <w:t>Neptun</w:t>
      </w:r>
      <w:proofErr w:type="spellEnd"/>
      <w:r>
        <w:t xml:space="preserve"> Hotel (next to the </w:t>
      </w:r>
      <w:proofErr w:type="spellStart"/>
      <w:r>
        <w:t>Obvodny</w:t>
      </w:r>
      <w:proofErr w:type="spellEnd"/>
      <w:r>
        <w:t xml:space="preserve"> </w:t>
      </w:r>
      <w:proofErr w:type="spellStart"/>
      <w:r>
        <w:t>Kanal</w:t>
      </w:r>
      <w:proofErr w:type="spellEnd"/>
      <w:r>
        <w:t>)</w:t>
      </w:r>
    </w:p>
    <w:p w14:paraId="0911DF30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0DABDFE6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15B93B85" w14:textId="77777777" w:rsidR="006B048D" w:rsidRDefault="006B048D" w:rsidP="006251CE"/>
    <w:p w14:paraId="7E2D234C" w14:textId="77777777" w:rsidR="00BD4274" w:rsidRPr="001C0056" w:rsidRDefault="00BD4274" w:rsidP="006251CE">
      <w:pPr>
        <w:rPr>
          <w:i/>
        </w:rPr>
      </w:pPr>
      <w:r>
        <w:tab/>
        <w:t>2004</w:t>
      </w:r>
      <w:r>
        <w:tab/>
      </w:r>
      <w:r w:rsidRPr="001C0056">
        <w:rPr>
          <w:i/>
        </w:rPr>
        <w:t>Drawing Studies</w:t>
      </w:r>
    </w:p>
    <w:p w14:paraId="24B00D7A" w14:textId="77777777" w:rsidR="00BD4274" w:rsidRDefault="00BD4274" w:rsidP="006251CE">
      <w:r>
        <w:tab/>
      </w:r>
      <w:r>
        <w:tab/>
      </w:r>
      <w:r>
        <w:tab/>
        <w:t xml:space="preserve">The </w:t>
      </w:r>
      <w:proofErr w:type="spellStart"/>
      <w:r>
        <w:t>Vasilevsky</w:t>
      </w:r>
      <w:proofErr w:type="spellEnd"/>
      <w:r>
        <w:t xml:space="preserve"> Split and the </w:t>
      </w:r>
      <w:smartTag w:uri="urn:schemas-microsoft-com:office:smarttags" w:element="place">
        <w:smartTag w:uri="urn:schemas-microsoft-com:office:smarttags" w:element="PlaceName">
          <w:r>
            <w:t>Neva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</w:p>
    <w:p w14:paraId="1101C655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</w:smartTag>
    </w:p>
    <w:p w14:paraId="0C226986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</w:p>
    <w:p w14:paraId="1F36E777" w14:textId="77777777" w:rsidR="00BD4274" w:rsidRDefault="00BD4274" w:rsidP="006251CE"/>
    <w:p w14:paraId="185A7309" w14:textId="77777777" w:rsidR="00BD4274" w:rsidRPr="001C0056" w:rsidRDefault="00BD4274" w:rsidP="006251CE">
      <w:pPr>
        <w:rPr>
          <w:i/>
        </w:rPr>
      </w:pPr>
      <w:r>
        <w:tab/>
        <w:t>2004</w:t>
      </w:r>
      <w:r>
        <w:tab/>
      </w:r>
      <w:r w:rsidRPr="001C0056">
        <w:rPr>
          <w:i/>
        </w:rPr>
        <w:t>Drawing Studies</w:t>
      </w:r>
    </w:p>
    <w:p w14:paraId="60FBD997" w14:textId="77777777" w:rsidR="00BD4274" w:rsidRDefault="00BD4274" w:rsidP="006251CE">
      <w:r>
        <w:tab/>
      </w:r>
      <w:r>
        <w:tab/>
      </w:r>
      <w:r>
        <w:tab/>
        <w:t>Weapons, Musical Instruments, Sculpture by Carpeaux</w:t>
      </w:r>
    </w:p>
    <w:p w14:paraId="38D74DF9" w14:textId="77777777" w:rsidR="00BD4274" w:rsidRPr="004B1C20" w:rsidRDefault="00BD4274" w:rsidP="006251CE">
      <w:pPr>
        <w:rPr>
          <w:i/>
        </w:rPr>
      </w:pPr>
      <w:r>
        <w:tab/>
      </w:r>
      <w:r>
        <w:tab/>
      </w:r>
      <w:r>
        <w:tab/>
      </w:r>
      <w:r w:rsidRPr="004B1C20">
        <w:rPr>
          <w:i/>
        </w:rPr>
        <w:t>Metropolitan Museum of Art</w:t>
      </w:r>
    </w:p>
    <w:p w14:paraId="36D71450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4330625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647FA569" w14:textId="77777777" w:rsidR="00BD4274" w:rsidRDefault="00BD4274" w:rsidP="006251CE"/>
    <w:p w14:paraId="0FF9A39C" w14:textId="77777777" w:rsidR="00BD4274" w:rsidRPr="001C0056" w:rsidRDefault="00BD4274" w:rsidP="006251CE">
      <w:pPr>
        <w:rPr>
          <w:i/>
        </w:rPr>
      </w:pPr>
      <w:r>
        <w:tab/>
        <w:t>2004</w:t>
      </w:r>
      <w:r>
        <w:tab/>
      </w:r>
      <w:r w:rsidRPr="001C0056">
        <w:rPr>
          <w:i/>
        </w:rPr>
        <w:t>Drawing Studies</w:t>
      </w:r>
      <w:r w:rsidR="00D054AD">
        <w:rPr>
          <w:i/>
        </w:rPr>
        <w:t>: Sensualism</w:t>
      </w:r>
    </w:p>
    <w:p w14:paraId="770651D0" w14:textId="77777777" w:rsidR="00BD4274" w:rsidRDefault="00BD4274" w:rsidP="006251CE">
      <w:r>
        <w:tab/>
      </w:r>
      <w:r>
        <w:tab/>
      </w:r>
      <w:r>
        <w:tab/>
        <w:t xml:space="preserve">Gustav Klimt and </w:t>
      </w:r>
      <w:proofErr w:type="spellStart"/>
      <w:r>
        <w:t>Egon</w:t>
      </w:r>
      <w:proofErr w:type="spellEnd"/>
      <w:r>
        <w:t xml:space="preserve"> </w:t>
      </w:r>
      <w:proofErr w:type="spellStart"/>
      <w:r>
        <w:t>Shiele</w:t>
      </w:r>
      <w:proofErr w:type="spellEnd"/>
    </w:p>
    <w:p w14:paraId="487D96F7" w14:textId="77777777" w:rsidR="00BD4274" w:rsidRPr="004B1C20" w:rsidRDefault="002D3848" w:rsidP="006251CE">
      <w:pPr>
        <w:rPr>
          <w:i/>
        </w:rPr>
      </w:pPr>
      <w:r>
        <w:tab/>
      </w:r>
      <w:r>
        <w:tab/>
      </w:r>
      <w:r>
        <w:tab/>
      </w:r>
      <w:r w:rsidRPr="004B1C20">
        <w:rPr>
          <w:i/>
        </w:rPr>
        <w:t>Neue Galerie</w:t>
      </w:r>
      <w:r w:rsidR="00BD4274" w:rsidRPr="004B1C20">
        <w:rPr>
          <w:i/>
        </w:rPr>
        <w:t xml:space="preserve"> Museum</w:t>
      </w:r>
    </w:p>
    <w:p w14:paraId="15156C0F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1DF2542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18A53C75" w14:textId="77777777" w:rsidR="00BD4274" w:rsidRDefault="00BD4274" w:rsidP="006251CE">
      <w:r>
        <w:tab/>
      </w:r>
    </w:p>
    <w:p w14:paraId="160D0223" w14:textId="77777777" w:rsidR="00BD4274" w:rsidRPr="001C0056" w:rsidRDefault="00BD4274" w:rsidP="006251CE">
      <w:pPr>
        <w:rPr>
          <w:i/>
        </w:rPr>
      </w:pPr>
      <w:r>
        <w:tab/>
        <w:t>2004</w:t>
      </w:r>
      <w:r>
        <w:tab/>
      </w:r>
      <w:r w:rsidR="00D054AD">
        <w:rPr>
          <w:i/>
        </w:rPr>
        <w:t>Open Air Landscape Painting:</w:t>
      </w:r>
      <w:r w:rsidRPr="001C0056">
        <w:rPr>
          <w:i/>
        </w:rPr>
        <w:t xml:space="preserve"> Skies</w:t>
      </w:r>
    </w:p>
    <w:p w14:paraId="0C17C3F2" w14:textId="77777777" w:rsidR="00BD4274" w:rsidRDefault="00BD4274" w:rsidP="006251CE">
      <w:r>
        <w:tab/>
      </w:r>
      <w:r>
        <w:tab/>
      </w:r>
      <w:r>
        <w:tab/>
        <w:t>Ghost Ranch</w:t>
      </w:r>
    </w:p>
    <w:p w14:paraId="06C4DC7B" w14:textId="77777777" w:rsidR="00BD4274" w:rsidRDefault="00BD4274" w:rsidP="006251CE">
      <w:r>
        <w:tab/>
      </w:r>
      <w:r>
        <w:tab/>
      </w:r>
      <w:r>
        <w:tab/>
        <w:t>Abiquiu</w:t>
      </w:r>
    </w:p>
    <w:p w14:paraId="494B0BB0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5F0C30D5" w14:textId="25488749" w:rsidR="00BA226D" w:rsidRDefault="00BD4274" w:rsidP="006251CE">
      <w:r>
        <w:tab/>
      </w:r>
    </w:p>
    <w:p w14:paraId="6A7AC89E" w14:textId="036F5215" w:rsidR="007E560B" w:rsidRDefault="007E560B" w:rsidP="006251CE"/>
    <w:p w14:paraId="60ACACB2" w14:textId="5B6A03ED" w:rsidR="007E560B" w:rsidRDefault="007E560B" w:rsidP="006251CE"/>
    <w:p w14:paraId="0D257E15" w14:textId="72629D14" w:rsidR="007E560B" w:rsidRDefault="007E560B" w:rsidP="006251CE"/>
    <w:p w14:paraId="0F723D1A" w14:textId="77777777" w:rsidR="007E560B" w:rsidRPr="00E61F78" w:rsidRDefault="007E560B" w:rsidP="007E560B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4C3103F9" w14:textId="2C9ED986" w:rsidR="007E560B" w:rsidRDefault="007E560B" w:rsidP="006251CE"/>
    <w:p w14:paraId="650BC3AB" w14:textId="0F5E56BC" w:rsidR="007E560B" w:rsidRDefault="007E560B" w:rsidP="006251CE"/>
    <w:p w14:paraId="31321515" w14:textId="77777777" w:rsidR="007E560B" w:rsidRDefault="007E560B" w:rsidP="006251CE"/>
    <w:p w14:paraId="71BA49AC" w14:textId="77777777" w:rsidR="00BD4274" w:rsidRPr="001C0056" w:rsidRDefault="00BD4274" w:rsidP="001C0056">
      <w:pPr>
        <w:ind w:firstLine="720"/>
        <w:rPr>
          <w:i/>
        </w:rPr>
      </w:pPr>
      <w:r>
        <w:t>2004</w:t>
      </w:r>
      <w:r>
        <w:tab/>
      </w:r>
      <w:r w:rsidRPr="001C0056">
        <w:rPr>
          <w:i/>
        </w:rPr>
        <w:t>Private Landscape Studies</w:t>
      </w:r>
      <w:r w:rsidR="004B1C20">
        <w:rPr>
          <w:i/>
        </w:rPr>
        <w:t xml:space="preserve"> – Acrylic on M</w:t>
      </w:r>
      <w:r w:rsidR="00A447F0">
        <w:rPr>
          <w:i/>
        </w:rPr>
        <w:t>at</w:t>
      </w:r>
      <w:r w:rsidR="004B1C20">
        <w:rPr>
          <w:i/>
        </w:rPr>
        <w:t xml:space="preserve"> B</w:t>
      </w:r>
      <w:r w:rsidR="00A447F0">
        <w:rPr>
          <w:i/>
        </w:rPr>
        <w:t>oard</w:t>
      </w:r>
    </w:p>
    <w:p w14:paraId="12A933B6" w14:textId="77777777" w:rsidR="00BD4274" w:rsidRDefault="00A447F0" w:rsidP="006251CE">
      <w:r>
        <w:tab/>
      </w:r>
      <w:r>
        <w:tab/>
      </w:r>
      <w:r>
        <w:tab/>
      </w:r>
      <w:r w:rsidR="00BD4274">
        <w:t xml:space="preserve">Palo </w:t>
      </w:r>
      <w:proofErr w:type="spellStart"/>
      <w:r w:rsidR="00BD4274">
        <w:t>Duro</w:t>
      </w:r>
      <w:proofErr w:type="spellEnd"/>
      <w:r w:rsidR="00BD4274">
        <w:t xml:space="preserve"> Canyon</w:t>
      </w:r>
    </w:p>
    <w:p w14:paraId="00319A13" w14:textId="77777777" w:rsidR="00BD4274" w:rsidRDefault="00BD4274" w:rsidP="006251CE">
      <w:r>
        <w:tab/>
      </w:r>
      <w:r>
        <w:tab/>
      </w:r>
      <w:r>
        <w:tab/>
        <w:t>Canyon</w:t>
      </w:r>
    </w:p>
    <w:p w14:paraId="09F06CEC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78F5F0B" w14:textId="77777777" w:rsidR="009B6A69" w:rsidRDefault="009B6A69" w:rsidP="009B6A69">
      <w:pPr>
        <w:ind w:firstLine="720"/>
      </w:pPr>
    </w:p>
    <w:p w14:paraId="023E11E4" w14:textId="77777777" w:rsidR="00BD4274" w:rsidRPr="001C0056" w:rsidRDefault="00BD4274" w:rsidP="009B6A69">
      <w:pPr>
        <w:ind w:firstLine="720"/>
        <w:rPr>
          <w:i/>
        </w:rPr>
      </w:pPr>
      <w:r>
        <w:t>2004</w:t>
      </w:r>
      <w:r>
        <w:tab/>
      </w:r>
      <w:r w:rsidRPr="001C0056">
        <w:rPr>
          <w:i/>
        </w:rPr>
        <w:t>Private Landscape Studies</w:t>
      </w:r>
      <w:r w:rsidR="00A447F0">
        <w:rPr>
          <w:i/>
        </w:rPr>
        <w:t xml:space="preserve"> – Acrylic on </w:t>
      </w:r>
      <w:r w:rsidR="004B1C20">
        <w:rPr>
          <w:i/>
        </w:rPr>
        <w:t>Mat Board</w:t>
      </w:r>
    </w:p>
    <w:p w14:paraId="22410769" w14:textId="77777777" w:rsidR="00BD4274" w:rsidRDefault="00BD4274" w:rsidP="006251CE">
      <w:r>
        <w:tab/>
      </w:r>
      <w:r>
        <w:tab/>
      </w:r>
      <w:r>
        <w:tab/>
        <w:t>Alpine</w:t>
      </w:r>
    </w:p>
    <w:p w14:paraId="33C607BC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F2397CE" w14:textId="77777777" w:rsidR="00BD4274" w:rsidRDefault="00BD4274" w:rsidP="006251CE"/>
    <w:p w14:paraId="238391E1" w14:textId="77777777" w:rsidR="00BD4274" w:rsidRPr="001C0056" w:rsidRDefault="00BD4274" w:rsidP="006251CE">
      <w:pPr>
        <w:rPr>
          <w:i/>
        </w:rPr>
      </w:pPr>
      <w:r>
        <w:tab/>
        <w:t>2004</w:t>
      </w:r>
      <w:r>
        <w:tab/>
      </w:r>
      <w:r w:rsidRPr="001C0056">
        <w:rPr>
          <w:i/>
        </w:rPr>
        <w:t>Studies on the Rio Grande</w:t>
      </w:r>
      <w:r w:rsidR="00A447F0">
        <w:rPr>
          <w:i/>
        </w:rPr>
        <w:t xml:space="preserve"> – Acrylic on </w:t>
      </w:r>
      <w:r w:rsidR="004B1C20">
        <w:rPr>
          <w:i/>
        </w:rPr>
        <w:t>Mat Board</w:t>
      </w:r>
    </w:p>
    <w:p w14:paraId="098028A1" w14:textId="77777777" w:rsidR="00BD4274" w:rsidRDefault="00BD4274" w:rsidP="006251CE">
      <w:r>
        <w:tab/>
      </w:r>
      <w:r>
        <w:tab/>
      </w:r>
      <w:r>
        <w:tab/>
      </w:r>
      <w:r w:rsidR="00A447F0">
        <w:t>T</w:t>
      </w:r>
      <w:r>
        <w:t>ruth or Consequences</w:t>
      </w:r>
    </w:p>
    <w:p w14:paraId="14A34B55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2660E4DC" w14:textId="77777777" w:rsidR="00E57BBA" w:rsidRDefault="00E57BBA" w:rsidP="006251CE"/>
    <w:p w14:paraId="6E389D24" w14:textId="77777777" w:rsidR="00BD4274" w:rsidRPr="001C0056" w:rsidRDefault="00BD4274" w:rsidP="006251CE">
      <w:pPr>
        <w:rPr>
          <w:i/>
        </w:rPr>
      </w:pPr>
      <w:r>
        <w:tab/>
        <w:t>2004</w:t>
      </w:r>
      <w:r>
        <w:tab/>
      </w:r>
      <w:r w:rsidRPr="001C0056">
        <w:rPr>
          <w:i/>
        </w:rPr>
        <w:t>Private Studies</w:t>
      </w:r>
    </w:p>
    <w:p w14:paraId="0CF16A63" w14:textId="77777777" w:rsidR="00BD4274" w:rsidRDefault="00BD4274" w:rsidP="006251CE">
      <w:r>
        <w:tab/>
      </w:r>
      <w:r>
        <w:tab/>
      </w:r>
      <w:r>
        <w:tab/>
      </w:r>
      <w:proofErr w:type="spellStart"/>
      <w:r>
        <w:t>Iraan</w:t>
      </w:r>
      <w:proofErr w:type="spellEnd"/>
      <w:r>
        <w:t xml:space="preserve"> </w:t>
      </w:r>
      <w:proofErr w:type="spellStart"/>
      <w:r>
        <w:t>Sundowns</w:t>
      </w:r>
      <w:proofErr w:type="spellEnd"/>
    </w:p>
    <w:p w14:paraId="248B18A1" w14:textId="77777777" w:rsidR="00BD4274" w:rsidRDefault="00BD4274" w:rsidP="006251CE">
      <w:r>
        <w:tab/>
      </w:r>
      <w:r>
        <w:tab/>
      </w:r>
      <w:r>
        <w:tab/>
      </w:r>
      <w:proofErr w:type="spellStart"/>
      <w:r>
        <w:t>Iraan</w:t>
      </w:r>
      <w:proofErr w:type="spellEnd"/>
    </w:p>
    <w:p w14:paraId="073CA8F7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D2AC25B" w14:textId="77777777" w:rsidR="00BD4274" w:rsidRDefault="00BD4274" w:rsidP="006251CE"/>
    <w:p w14:paraId="2C6EE07F" w14:textId="77777777" w:rsidR="00BD4274" w:rsidRPr="001C0056" w:rsidRDefault="00BD4274" w:rsidP="006251CE">
      <w:pPr>
        <w:rPr>
          <w:i/>
        </w:rPr>
      </w:pPr>
      <w:r>
        <w:tab/>
        <w:t>2004</w:t>
      </w:r>
      <w:r>
        <w:tab/>
      </w:r>
      <w:r w:rsidRPr="001C0056">
        <w:rPr>
          <w:i/>
        </w:rPr>
        <w:t>Private Landscape Studies</w:t>
      </w:r>
    </w:p>
    <w:p w14:paraId="34A72DE5" w14:textId="77777777" w:rsidR="00BD4274" w:rsidRDefault="00BD4274" w:rsidP="006251CE">
      <w:r>
        <w:tab/>
      </w:r>
      <w:r>
        <w:tab/>
      </w:r>
      <w:r>
        <w:tab/>
        <w:t>Hill Country Series</w:t>
      </w:r>
    </w:p>
    <w:p w14:paraId="0C988828" w14:textId="77777777" w:rsidR="00BD4274" w:rsidRDefault="00BD4274" w:rsidP="006251CE">
      <w:r>
        <w:tab/>
      </w:r>
      <w:r>
        <w:tab/>
      </w:r>
      <w:r>
        <w:tab/>
        <w:t xml:space="preserve">Blanco </w:t>
      </w:r>
    </w:p>
    <w:p w14:paraId="52AC1177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E26DF25" w14:textId="77777777" w:rsidR="00BD4274" w:rsidRDefault="00BD4274" w:rsidP="006251CE"/>
    <w:p w14:paraId="244B4AE9" w14:textId="77777777" w:rsidR="00BD4274" w:rsidRPr="001C0056" w:rsidRDefault="00BD4274" w:rsidP="006251CE">
      <w:pPr>
        <w:rPr>
          <w:i/>
        </w:rPr>
      </w:pPr>
      <w:r>
        <w:tab/>
        <w:t>2004</w:t>
      </w:r>
      <w:r>
        <w:tab/>
      </w:r>
      <w:r w:rsidRPr="001C0056">
        <w:rPr>
          <w:i/>
        </w:rPr>
        <w:t>Open Air Private Landscape Studies</w:t>
      </w:r>
      <w:r w:rsidR="00A447F0">
        <w:rPr>
          <w:i/>
        </w:rPr>
        <w:t xml:space="preserve"> – Acrylic and Colored Pencil on </w:t>
      </w:r>
      <w:r w:rsidR="004B1C20">
        <w:rPr>
          <w:i/>
        </w:rPr>
        <w:t>Mat Board</w:t>
      </w:r>
    </w:p>
    <w:p w14:paraId="77859685" w14:textId="77777777" w:rsidR="00BD4274" w:rsidRDefault="00BD4274" w:rsidP="006251CE">
      <w:r>
        <w:tab/>
      </w:r>
      <w:r>
        <w:tab/>
      </w:r>
      <w:r>
        <w:tab/>
      </w:r>
      <w:proofErr w:type="spellStart"/>
      <w:r>
        <w:t>Hueco</w:t>
      </w:r>
      <w:proofErr w:type="spellEnd"/>
      <w:r>
        <w:t xml:space="preserve"> Mountains</w:t>
      </w:r>
    </w:p>
    <w:p w14:paraId="5AEC7044" w14:textId="77777777" w:rsidR="00BD4274" w:rsidRDefault="00BD4274" w:rsidP="006251CE">
      <w:r>
        <w:tab/>
      </w:r>
      <w:r>
        <w:tab/>
      </w:r>
      <w:r>
        <w:tab/>
        <w:t>Horizon</w:t>
      </w:r>
    </w:p>
    <w:p w14:paraId="3B9BB599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F9280B4" w14:textId="77777777" w:rsidR="00BD4274" w:rsidRDefault="00BD4274" w:rsidP="006251CE"/>
    <w:p w14:paraId="1260563B" w14:textId="77777777" w:rsidR="00BD4274" w:rsidRPr="001C0056" w:rsidRDefault="00BD4274" w:rsidP="006251CE">
      <w:pPr>
        <w:rPr>
          <w:i/>
        </w:rPr>
      </w:pPr>
      <w:r>
        <w:tab/>
        <w:t>2003</w:t>
      </w:r>
      <w:r>
        <w:tab/>
      </w:r>
      <w:r w:rsidRPr="001C0056">
        <w:rPr>
          <w:i/>
        </w:rPr>
        <w:t>Drawing Studies</w:t>
      </w:r>
    </w:p>
    <w:p w14:paraId="14D8CAEF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Selden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Monument</w:t>
          </w:r>
        </w:smartTag>
      </w:smartTag>
    </w:p>
    <w:p w14:paraId="5BEE00D3" w14:textId="77777777" w:rsidR="00BD4274" w:rsidRPr="004B1C20" w:rsidRDefault="00BD4274" w:rsidP="006251CE">
      <w:pPr>
        <w:rPr>
          <w:i/>
        </w:rPr>
      </w:pPr>
      <w:r>
        <w:tab/>
      </w:r>
      <w:r>
        <w:tab/>
      </w:r>
      <w:r>
        <w:tab/>
      </w:r>
      <w:r w:rsidRPr="004B1C20">
        <w:rPr>
          <w:i/>
        </w:rPr>
        <w:t>Museum of New Mexico</w:t>
      </w:r>
    </w:p>
    <w:p w14:paraId="54A27BDD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Selden</w:t>
          </w:r>
        </w:smartTag>
      </w:smartTag>
    </w:p>
    <w:p w14:paraId="7876A59F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7ABCCAE1" w14:textId="77777777" w:rsidR="001C0056" w:rsidRDefault="001C0056" w:rsidP="006251CE"/>
    <w:p w14:paraId="37C01F56" w14:textId="77777777" w:rsidR="00BD4274" w:rsidRPr="001C0056" w:rsidRDefault="00BD4274" w:rsidP="006251CE">
      <w:pPr>
        <w:rPr>
          <w:i/>
        </w:rPr>
      </w:pPr>
      <w:r>
        <w:tab/>
        <w:t>2003</w:t>
      </w:r>
      <w:r>
        <w:tab/>
      </w:r>
      <w:r w:rsidRPr="001C0056">
        <w:rPr>
          <w:i/>
        </w:rPr>
        <w:t>Studies in Painting</w:t>
      </w:r>
    </w:p>
    <w:p w14:paraId="607EFAFC" w14:textId="77777777" w:rsidR="00BD4274" w:rsidRDefault="00BD4274" w:rsidP="006251CE">
      <w:r>
        <w:tab/>
      </w:r>
      <w:r>
        <w:tab/>
      </w:r>
      <w:r>
        <w:tab/>
        <w:t>“Censored and Sanctioned, Soviet Art of the Cold War”</w:t>
      </w:r>
    </w:p>
    <w:p w14:paraId="026F8019" w14:textId="77777777" w:rsidR="00BD4274" w:rsidRPr="004B1C20" w:rsidRDefault="00BD4274" w:rsidP="006251CE">
      <w:pPr>
        <w:rPr>
          <w:i/>
        </w:rPr>
      </w:pPr>
      <w:r>
        <w:tab/>
      </w:r>
      <w:r>
        <w:tab/>
      </w:r>
      <w:r>
        <w:tab/>
      </w:r>
      <w:r w:rsidRPr="004B1C20">
        <w:rPr>
          <w:i/>
        </w:rPr>
        <w:t>The Grace Museum</w:t>
      </w:r>
    </w:p>
    <w:p w14:paraId="0A91FDCD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Abilene</w:t>
          </w:r>
        </w:smartTag>
      </w:smartTag>
    </w:p>
    <w:p w14:paraId="1DC2563A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372B4BF" w14:textId="0C891E25" w:rsidR="00BA226D" w:rsidRDefault="00BA226D" w:rsidP="006251CE"/>
    <w:p w14:paraId="03563BB3" w14:textId="1E3CF5BB" w:rsidR="007E560B" w:rsidRDefault="007E560B" w:rsidP="006251CE"/>
    <w:p w14:paraId="23ABC726" w14:textId="1003C9D6" w:rsidR="007E560B" w:rsidRDefault="007E560B" w:rsidP="006251CE"/>
    <w:p w14:paraId="73622A1E" w14:textId="77777777" w:rsidR="007E560B" w:rsidRPr="00E61F78" w:rsidRDefault="007E560B" w:rsidP="007E560B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7C62BFB9" w14:textId="17F6C24D" w:rsidR="007E560B" w:rsidRDefault="007E560B" w:rsidP="006251CE"/>
    <w:p w14:paraId="7088D21F" w14:textId="4BF1DA69" w:rsidR="007E560B" w:rsidRDefault="007E560B" w:rsidP="006251CE"/>
    <w:p w14:paraId="1854BE65" w14:textId="77777777" w:rsidR="007E560B" w:rsidRDefault="007E560B" w:rsidP="006251CE"/>
    <w:p w14:paraId="228CCB22" w14:textId="77777777" w:rsidR="00BD4274" w:rsidRPr="001C0056" w:rsidRDefault="00BD4274" w:rsidP="001C0056">
      <w:pPr>
        <w:rPr>
          <w:i/>
        </w:rPr>
      </w:pPr>
      <w:r>
        <w:tab/>
        <w:t>2003</w:t>
      </w:r>
      <w:r>
        <w:tab/>
      </w:r>
      <w:r w:rsidRPr="001C0056">
        <w:rPr>
          <w:i/>
        </w:rPr>
        <w:t>Composition Studies</w:t>
      </w:r>
    </w:p>
    <w:p w14:paraId="0E599AF1" w14:textId="77777777" w:rsidR="00BD4274" w:rsidRDefault="00BD4274" w:rsidP="006251CE">
      <w:r>
        <w:tab/>
      </w:r>
      <w:r>
        <w:tab/>
      </w:r>
      <w:r>
        <w:tab/>
        <w:t>“Renoir: Idol of the Moderns”</w:t>
      </w:r>
    </w:p>
    <w:p w14:paraId="1E99BCE3" w14:textId="77777777" w:rsidR="00BD4274" w:rsidRPr="004B1C20" w:rsidRDefault="00BD4274" w:rsidP="006251CE">
      <w:pPr>
        <w:rPr>
          <w:i/>
        </w:rPr>
      </w:pPr>
      <w:r>
        <w:tab/>
      </w:r>
      <w:r>
        <w:tab/>
      </w:r>
      <w:r>
        <w:tab/>
      </w:r>
      <w:r w:rsidRPr="004B1C20">
        <w:rPr>
          <w:i/>
        </w:rPr>
        <w:t>El Paso Museum of Art</w:t>
      </w:r>
    </w:p>
    <w:p w14:paraId="0AEFFFD3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435ED56" w14:textId="77777777" w:rsidR="00BD4274" w:rsidRDefault="00BD4274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3DED21D" w14:textId="77777777" w:rsidR="00BA226D" w:rsidRDefault="00BA226D" w:rsidP="006251CE"/>
    <w:p w14:paraId="662F5C27" w14:textId="77777777" w:rsidR="00C26E6A" w:rsidRPr="001C0056" w:rsidRDefault="00C26E6A" w:rsidP="006251CE">
      <w:pPr>
        <w:rPr>
          <w:i/>
        </w:rPr>
      </w:pPr>
      <w:r>
        <w:tab/>
        <w:t>2002</w:t>
      </w:r>
      <w:r>
        <w:tab/>
      </w:r>
      <w:r w:rsidRPr="001C0056">
        <w:rPr>
          <w:i/>
        </w:rPr>
        <w:t xml:space="preserve">Composition Studies </w:t>
      </w:r>
    </w:p>
    <w:p w14:paraId="41EF3828" w14:textId="77777777" w:rsidR="00C26E6A" w:rsidRDefault="00C26E6A" w:rsidP="006251CE">
      <w:r>
        <w:tab/>
      </w:r>
      <w:r>
        <w:tab/>
      </w:r>
      <w:r>
        <w:tab/>
        <w:t>“Goya”</w:t>
      </w:r>
    </w:p>
    <w:p w14:paraId="114A3744" w14:textId="77777777" w:rsidR="00C26E6A" w:rsidRPr="004B1C20" w:rsidRDefault="00C26E6A" w:rsidP="006251CE">
      <w:pPr>
        <w:rPr>
          <w:i/>
        </w:rPr>
      </w:pPr>
      <w:r>
        <w:tab/>
      </w:r>
      <w:r>
        <w:tab/>
      </w:r>
      <w:r>
        <w:tab/>
      </w:r>
      <w:r w:rsidRPr="004B1C20">
        <w:rPr>
          <w:i/>
        </w:rPr>
        <w:t>The Puerto Rico Museum of Art</w:t>
      </w:r>
    </w:p>
    <w:p w14:paraId="6736F249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 Juan</w:t>
          </w:r>
        </w:smartTag>
      </w:smartTag>
    </w:p>
    <w:p w14:paraId="41F9B868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r>
          <w:t>Puerto Rico</w:t>
        </w:r>
      </w:smartTag>
    </w:p>
    <w:p w14:paraId="2424381D" w14:textId="77777777" w:rsidR="00C26E6A" w:rsidRDefault="00C26E6A" w:rsidP="006251CE"/>
    <w:p w14:paraId="3978E703" w14:textId="77777777" w:rsidR="00C26E6A" w:rsidRPr="001C0056" w:rsidRDefault="00C26E6A" w:rsidP="006251CE">
      <w:pPr>
        <w:rPr>
          <w:i/>
        </w:rPr>
      </w:pPr>
      <w:r>
        <w:tab/>
        <w:t>2002</w:t>
      </w:r>
      <w:r>
        <w:tab/>
      </w:r>
      <w:r w:rsidRPr="001C0056">
        <w:rPr>
          <w:i/>
        </w:rPr>
        <w:t>August Landscape Painting</w:t>
      </w:r>
    </w:p>
    <w:p w14:paraId="6E4332AE" w14:textId="77777777" w:rsidR="00C26E6A" w:rsidRDefault="00C26E6A" w:rsidP="006251CE">
      <w:r>
        <w:tab/>
      </w:r>
      <w:r>
        <w:tab/>
      </w:r>
      <w:r>
        <w:tab/>
        <w:t>“Low Oxygen Compadres”</w:t>
      </w:r>
    </w:p>
    <w:p w14:paraId="22FC4030" w14:textId="77777777" w:rsidR="00C26E6A" w:rsidRDefault="00C26E6A" w:rsidP="006251CE">
      <w:r>
        <w:tab/>
      </w:r>
      <w:r>
        <w:tab/>
      </w:r>
      <w:r>
        <w:tab/>
        <w:t>Ghost Ranch</w:t>
      </w:r>
    </w:p>
    <w:p w14:paraId="42373865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5B7B550E" w14:textId="77777777" w:rsidR="006B048D" w:rsidRDefault="006B048D" w:rsidP="006251CE"/>
    <w:p w14:paraId="257AD62D" w14:textId="77777777" w:rsidR="00C26E6A" w:rsidRPr="001C0056" w:rsidRDefault="00C26E6A" w:rsidP="006251CE">
      <w:pPr>
        <w:rPr>
          <w:i/>
        </w:rPr>
      </w:pPr>
      <w:r>
        <w:tab/>
        <w:t>2001</w:t>
      </w:r>
      <w:r>
        <w:tab/>
      </w:r>
      <w:r w:rsidRPr="001C0056">
        <w:rPr>
          <w:i/>
        </w:rPr>
        <w:t>Floral Studies</w:t>
      </w:r>
    </w:p>
    <w:p w14:paraId="747738E3" w14:textId="77777777" w:rsidR="00C26E6A" w:rsidRDefault="00C26E6A" w:rsidP="006251CE">
      <w:r>
        <w:tab/>
      </w:r>
      <w:r>
        <w:tab/>
      </w:r>
      <w:r>
        <w:tab/>
        <w:t>Botanical Gardens</w:t>
      </w:r>
    </w:p>
    <w:p w14:paraId="1CCE53AE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 w:rsidR="0040454A">
            <w:t>St.</w:t>
          </w:r>
          <w:r>
            <w:t xml:space="preserve"> Louis</w:t>
          </w:r>
        </w:smartTag>
      </w:smartTag>
    </w:p>
    <w:p w14:paraId="326CED63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Missouri</w:t>
          </w:r>
        </w:smartTag>
      </w:smartTag>
    </w:p>
    <w:p w14:paraId="17DBCB21" w14:textId="77777777" w:rsidR="00C26E6A" w:rsidRDefault="00C26E6A" w:rsidP="006251CE"/>
    <w:p w14:paraId="660C747F" w14:textId="77777777" w:rsidR="00C26E6A" w:rsidRPr="001C0056" w:rsidRDefault="00C26E6A" w:rsidP="006251CE">
      <w:pPr>
        <w:rPr>
          <w:i/>
        </w:rPr>
      </w:pPr>
      <w:r>
        <w:tab/>
        <w:t>2001</w:t>
      </w:r>
      <w:r>
        <w:tab/>
      </w:r>
      <w:r w:rsidRPr="001C0056">
        <w:rPr>
          <w:i/>
        </w:rPr>
        <w:t>Composition Studies</w:t>
      </w:r>
      <w:r w:rsidR="00D054AD">
        <w:rPr>
          <w:i/>
        </w:rPr>
        <w:t>: Sculpture in Monument</w:t>
      </w:r>
    </w:p>
    <w:p w14:paraId="06DE1F3B" w14:textId="77777777" w:rsidR="00C26E6A" w:rsidRPr="004B1C20" w:rsidRDefault="00C26E6A" w:rsidP="006251CE">
      <w:pPr>
        <w:rPr>
          <w:i/>
        </w:rPr>
      </w:pPr>
      <w:r>
        <w:tab/>
      </w:r>
      <w:r>
        <w:tab/>
      </w:r>
      <w:r>
        <w:tab/>
      </w:r>
      <w:r w:rsidR="0040454A" w:rsidRPr="004B1C20">
        <w:rPr>
          <w:i/>
        </w:rPr>
        <w:t>St.</w:t>
      </w:r>
      <w:r w:rsidRPr="004B1C20">
        <w:rPr>
          <w:i/>
        </w:rPr>
        <w:t xml:space="preserve"> Louis Museum of Art</w:t>
      </w:r>
    </w:p>
    <w:p w14:paraId="1260CDEA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 w:rsidR="0040454A">
            <w:t>St.</w:t>
          </w:r>
          <w:r>
            <w:t xml:space="preserve"> Louis</w:t>
          </w:r>
        </w:smartTag>
      </w:smartTag>
    </w:p>
    <w:p w14:paraId="26C83551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Missouri</w:t>
          </w:r>
        </w:smartTag>
      </w:smartTag>
    </w:p>
    <w:p w14:paraId="69B23DD0" w14:textId="77777777" w:rsidR="00C26E6A" w:rsidRDefault="00C26E6A" w:rsidP="006251CE"/>
    <w:p w14:paraId="75FA4926" w14:textId="77777777" w:rsidR="00C26E6A" w:rsidRPr="001C0056" w:rsidRDefault="00C26E6A" w:rsidP="006251CE">
      <w:pPr>
        <w:rPr>
          <w:i/>
        </w:rPr>
      </w:pPr>
      <w:r>
        <w:tab/>
        <w:t>2001</w:t>
      </w:r>
      <w:r>
        <w:tab/>
      </w:r>
      <w:r w:rsidRPr="001C0056">
        <w:rPr>
          <w:i/>
        </w:rPr>
        <w:t>Private Study</w:t>
      </w:r>
    </w:p>
    <w:p w14:paraId="1DD528EC" w14:textId="77777777" w:rsidR="00C26E6A" w:rsidRDefault="00C26E6A" w:rsidP="006251CE">
      <w:r>
        <w:tab/>
      </w:r>
      <w:r>
        <w:tab/>
      </w:r>
      <w:r>
        <w:tab/>
        <w:t>Impressionist Beginnings</w:t>
      </w:r>
    </w:p>
    <w:p w14:paraId="158FB1CA" w14:textId="77777777" w:rsidR="00C26E6A" w:rsidRPr="004B1C20" w:rsidRDefault="00C26E6A" w:rsidP="006251CE">
      <w:pPr>
        <w:rPr>
          <w:i/>
        </w:rPr>
      </w:pPr>
      <w:r>
        <w:tab/>
      </w:r>
      <w:r>
        <w:tab/>
      </w:r>
      <w:r w:rsidRPr="004B1C20">
        <w:rPr>
          <w:i/>
        </w:rPr>
        <w:tab/>
        <w:t>Houston Museum of Fine Art</w:t>
      </w:r>
    </w:p>
    <w:p w14:paraId="44A453DF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</w:p>
    <w:p w14:paraId="6F326268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AF62C29" w14:textId="77777777" w:rsidR="00C26E6A" w:rsidRDefault="00C26E6A" w:rsidP="006251CE"/>
    <w:p w14:paraId="51090ED0" w14:textId="77777777" w:rsidR="00C26E6A" w:rsidRPr="001C0056" w:rsidRDefault="00C26E6A" w:rsidP="006251CE">
      <w:pPr>
        <w:rPr>
          <w:i/>
        </w:rPr>
      </w:pPr>
      <w:r>
        <w:tab/>
        <w:t>2000</w:t>
      </w:r>
      <w:r>
        <w:tab/>
      </w:r>
      <w:r w:rsidRPr="001C0056">
        <w:rPr>
          <w:i/>
        </w:rPr>
        <w:t>Private Painting Retreat</w:t>
      </w:r>
    </w:p>
    <w:p w14:paraId="638A2D62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proofErr w:type="spellStart"/>
        <w:smartTag w:uri="urn:schemas-microsoft-com:office:smarttags" w:element="PlaceName">
          <w:r>
            <w:t>Wordon</w:t>
          </w:r>
        </w:smartTag>
      </w:smartTag>
      <w:proofErr w:type="spellEnd"/>
    </w:p>
    <w:p w14:paraId="46FBF10D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</w:p>
    <w:p w14:paraId="4A5B6181" w14:textId="77777777" w:rsidR="00C249C1" w:rsidRDefault="00C249C1" w:rsidP="006251CE"/>
    <w:p w14:paraId="2EB86D47" w14:textId="77777777" w:rsidR="00C26E6A" w:rsidRDefault="00C26E6A" w:rsidP="00C249C1">
      <w:pPr>
        <w:ind w:firstLine="720"/>
      </w:pPr>
      <w:r>
        <w:t>1999</w:t>
      </w:r>
      <w:r>
        <w:tab/>
      </w:r>
      <w:r w:rsidRPr="001C0056">
        <w:rPr>
          <w:i/>
        </w:rPr>
        <w:t>Drawing Studies</w:t>
      </w:r>
    </w:p>
    <w:p w14:paraId="74450758" w14:textId="77777777" w:rsidR="00C26E6A" w:rsidRDefault="00C26E6A" w:rsidP="006251CE">
      <w:r>
        <w:tab/>
      </w:r>
      <w:r>
        <w:tab/>
      </w:r>
      <w:r>
        <w:tab/>
      </w:r>
      <w:proofErr w:type="spellStart"/>
      <w:r>
        <w:t>Instituto</w:t>
      </w:r>
      <w:proofErr w:type="spellEnd"/>
      <w:r>
        <w:t xml:space="preserve"> Nacional de </w:t>
      </w:r>
      <w:proofErr w:type="spellStart"/>
      <w:r>
        <w:t>Cultura</w:t>
      </w:r>
      <w:proofErr w:type="spellEnd"/>
    </w:p>
    <w:p w14:paraId="1737B0E9" w14:textId="77777777" w:rsidR="00C26E6A" w:rsidRPr="004B1C20" w:rsidRDefault="00C26E6A" w:rsidP="006251CE">
      <w:pPr>
        <w:rPr>
          <w:i/>
        </w:rPr>
      </w:pPr>
      <w:r>
        <w:tab/>
      </w:r>
      <w:r>
        <w:tab/>
      </w:r>
      <w:r>
        <w:tab/>
      </w:r>
      <w:proofErr w:type="spellStart"/>
      <w:r w:rsidRPr="004B1C20">
        <w:rPr>
          <w:i/>
        </w:rPr>
        <w:t>Museo</w:t>
      </w:r>
      <w:proofErr w:type="spellEnd"/>
      <w:r w:rsidRPr="004B1C20">
        <w:rPr>
          <w:i/>
        </w:rPr>
        <w:t xml:space="preserve"> de </w:t>
      </w:r>
      <w:proofErr w:type="spellStart"/>
      <w:r w:rsidRPr="004B1C20">
        <w:rPr>
          <w:i/>
        </w:rPr>
        <w:t>Sitio</w:t>
      </w:r>
      <w:proofErr w:type="spellEnd"/>
      <w:r w:rsidRPr="004B1C20">
        <w:rPr>
          <w:i/>
        </w:rPr>
        <w:t xml:space="preserve"> </w:t>
      </w:r>
      <w:proofErr w:type="spellStart"/>
      <w:r w:rsidRPr="004B1C20">
        <w:rPr>
          <w:i/>
        </w:rPr>
        <w:t>Huallamarca</w:t>
      </w:r>
      <w:proofErr w:type="spellEnd"/>
    </w:p>
    <w:p w14:paraId="4E8A8A86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Lima</w:t>
          </w:r>
        </w:smartTag>
      </w:smartTag>
    </w:p>
    <w:p w14:paraId="33F11324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0614F85A" w14:textId="77777777" w:rsidR="002354C4" w:rsidRPr="00E61F78" w:rsidRDefault="002354C4" w:rsidP="002354C4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42782B76" w14:textId="6D8845C5" w:rsidR="00BA226D" w:rsidRDefault="00BA226D" w:rsidP="006251CE"/>
    <w:p w14:paraId="1FE995CC" w14:textId="5F247711" w:rsidR="002354C4" w:rsidRDefault="002354C4" w:rsidP="006251CE"/>
    <w:p w14:paraId="14F8BDB7" w14:textId="77777777" w:rsidR="002354C4" w:rsidRDefault="002354C4" w:rsidP="006251CE"/>
    <w:p w14:paraId="1728307A" w14:textId="77777777" w:rsidR="00C26E6A" w:rsidRPr="001C0056" w:rsidRDefault="00C26E6A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Drawing Studies</w:t>
      </w:r>
    </w:p>
    <w:p w14:paraId="7BD86D4B" w14:textId="77777777" w:rsidR="00C26E6A" w:rsidRDefault="00C26E6A" w:rsidP="006251CE">
      <w:r>
        <w:tab/>
      </w:r>
      <w:r>
        <w:tab/>
      </w:r>
      <w:r>
        <w:tab/>
        <w:t xml:space="preserve">Pre-Inca Ceramics and </w:t>
      </w:r>
      <w:smartTag w:uri="urn:schemas-microsoft-com:office:smarttags" w:element="place">
        <w:smartTag w:uri="urn:schemas-microsoft-com:office:smarttags" w:element="City">
          <w:r>
            <w:t>Los Mochis</w:t>
          </w:r>
        </w:smartTag>
      </w:smartTag>
    </w:p>
    <w:p w14:paraId="38E5C032" w14:textId="77777777" w:rsidR="00C26E6A" w:rsidRPr="004B1C20" w:rsidRDefault="00C26E6A" w:rsidP="006251CE">
      <w:pPr>
        <w:rPr>
          <w:i/>
        </w:rPr>
      </w:pPr>
      <w:r>
        <w:tab/>
      </w:r>
      <w:r>
        <w:tab/>
      </w:r>
      <w:r>
        <w:tab/>
      </w:r>
      <w:proofErr w:type="spellStart"/>
      <w:r w:rsidRPr="004B1C20">
        <w:rPr>
          <w:i/>
        </w:rPr>
        <w:t>Museo</w:t>
      </w:r>
      <w:proofErr w:type="spellEnd"/>
      <w:r w:rsidRPr="004B1C20">
        <w:rPr>
          <w:i/>
        </w:rPr>
        <w:t xml:space="preserve"> Rafael </w:t>
      </w:r>
      <w:proofErr w:type="spellStart"/>
      <w:r w:rsidRPr="004B1C20">
        <w:rPr>
          <w:i/>
        </w:rPr>
        <w:t>Larco</w:t>
      </w:r>
      <w:proofErr w:type="spellEnd"/>
      <w:r w:rsidRPr="004B1C20">
        <w:rPr>
          <w:i/>
        </w:rPr>
        <w:t xml:space="preserve"> Herrera</w:t>
      </w:r>
    </w:p>
    <w:p w14:paraId="610B1202" w14:textId="77777777" w:rsidR="00C26E6A" w:rsidRDefault="00C26E6A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Lima</w:t>
          </w:r>
        </w:smartTag>
      </w:smartTag>
    </w:p>
    <w:p w14:paraId="00BEBA63" w14:textId="77777777" w:rsidR="00C26E6A" w:rsidRDefault="00C26E6A" w:rsidP="006251CE">
      <w:r>
        <w:tab/>
      </w:r>
      <w:r>
        <w:tab/>
      </w:r>
      <w:r>
        <w:tab/>
        <w:t>Peru</w:t>
      </w:r>
    </w:p>
    <w:p w14:paraId="30010B68" w14:textId="77777777" w:rsidR="00FF69AA" w:rsidRDefault="00FF69AA" w:rsidP="006251CE"/>
    <w:p w14:paraId="331F6B67" w14:textId="77777777" w:rsidR="004F19D5" w:rsidRPr="001C0056" w:rsidRDefault="004F19D5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Drawing Studies</w:t>
      </w:r>
    </w:p>
    <w:p w14:paraId="57680C7F" w14:textId="77777777" w:rsidR="004F19D5" w:rsidRDefault="004F19D5" w:rsidP="006251CE">
      <w:r>
        <w:tab/>
      </w:r>
      <w:r>
        <w:tab/>
      </w:r>
      <w:r>
        <w:tab/>
        <w:t>Inca Symbolism and Patterns</w:t>
      </w:r>
    </w:p>
    <w:p w14:paraId="4DB43D90" w14:textId="77777777" w:rsidR="004F19D5" w:rsidRPr="004B1C20" w:rsidRDefault="004F19D5" w:rsidP="006251CE">
      <w:pPr>
        <w:rPr>
          <w:i/>
        </w:rPr>
      </w:pPr>
      <w:r>
        <w:tab/>
      </w:r>
      <w:r>
        <w:tab/>
      </w:r>
      <w:r>
        <w:tab/>
      </w:r>
      <w:r w:rsidRPr="004B1C20">
        <w:rPr>
          <w:i/>
        </w:rPr>
        <w:t>Museo de Oro</w:t>
      </w:r>
    </w:p>
    <w:p w14:paraId="16AAA22B" w14:textId="77777777" w:rsidR="004F19D5" w:rsidRDefault="004F19D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Lima</w:t>
          </w:r>
        </w:smartTag>
      </w:smartTag>
    </w:p>
    <w:p w14:paraId="2B1C11D5" w14:textId="77777777" w:rsidR="004F19D5" w:rsidRDefault="004F19D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5687D33A" w14:textId="77777777" w:rsidR="00E57BBA" w:rsidRDefault="00E57BBA" w:rsidP="006251CE"/>
    <w:p w14:paraId="33BF3BA7" w14:textId="77777777" w:rsidR="004F19D5" w:rsidRPr="001C0056" w:rsidRDefault="004F19D5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Colored Pencil Studies</w:t>
      </w:r>
      <w:r w:rsidR="00DC4657">
        <w:rPr>
          <w:i/>
        </w:rPr>
        <w:t>: Drawing</w:t>
      </w:r>
    </w:p>
    <w:p w14:paraId="4A603881" w14:textId="77777777" w:rsidR="004F19D5" w:rsidRDefault="004F19D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Machu Picchu</w:t>
          </w:r>
        </w:smartTag>
      </w:smartTag>
    </w:p>
    <w:p w14:paraId="68648799" w14:textId="77777777" w:rsidR="004F19D5" w:rsidRDefault="004F19D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73B2F782" w14:textId="77777777" w:rsidR="006B048D" w:rsidRDefault="006B048D" w:rsidP="006251CE"/>
    <w:p w14:paraId="33CE2AE4" w14:textId="77777777" w:rsidR="00B87620" w:rsidRPr="001C0056" w:rsidRDefault="00B87620" w:rsidP="006251CE">
      <w:pPr>
        <w:rPr>
          <w:i/>
        </w:rPr>
      </w:pPr>
      <w:r>
        <w:tab/>
        <w:t>1999</w:t>
      </w:r>
      <w:r>
        <w:tab/>
      </w:r>
      <w:r w:rsidR="001C5EC5">
        <w:rPr>
          <w:i/>
        </w:rPr>
        <w:t>Drawing and Painting Studies f</w:t>
      </w:r>
      <w:r w:rsidRPr="001C0056">
        <w:rPr>
          <w:i/>
        </w:rPr>
        <w:t>rom the Model</w:t>
      </w:r>
    </w:p>
    <w:p w14:paraId="07503FA1" w14:textId="77777777" w:rsidR="00B87620" w:rsidRDefault="00B87620" w:rsidP="006251CE">
      <w:r>
        <w:tab/>
      </w:r>
      <w:r>
        <w:tab/>
      </w:r>
      <w:r>
        <w:tab/>
        <w:t xml:space="preserve">Convent of </w:t>
      </w:r>
      <w:smartTag w:uri="urn:schemas-microsoft-com:office:smarttags" w:element="place">
        <w:r>
          <w:t>Santa Catalina</w:t>
        </w:r>
      </w:smartTag>
    </w:p>
    <w:p w14:paraId="2CA5ABF3" w14:textId="77777777" w:rsidR="00B87620" w:rsidRDefault="00B87620" w:rsidP="006251CE">
      <w:r>
        <w:tab/>
      </w:r>
      <w:r>
        <w:tab/>
      </w:r>
      <w:r>
        <w:tab/>
        <w:t>(home to secluded nuns since 1570, closed to outsiders until 1970)</w:t>
      </w:r>
    </w:p>
    <w:p w14:paraId="6AC26669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Arequipa</w:t>
          </w:r>
        </w:smartTag>
      </w:smartTag>
    </w:p>
    <w:p w14:paraId="3EDFC1E1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291DB89F" w14:textId="77777777" w:rsidR="00B87620" w:rsidRDefault="00B87620" w:rsidP="006251CE"/>
    <w:p w14:paraId="7440641B" w14:textId="77777777" w:rsidR="00B87620" w:rsidRDefault="00B87620" w:rsidP="006251CE">
      <w:r>
        <w:tab/>
        <w:t>1999</w:t>
      </w:r>
      <w:r>
        <w:tab/>
      </w:r>
      <w:r w:rsidRPr="001C0056">
        <w:rPr>
          <w:i/>
        </w:rPr>
        <w:t>Al Fresco Studies</w:t>
      </w:r>
    </w:p>
    <w:p w14:paraId="654D506D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of the Sun</w:t>
      </w:r>
    </w:p>
    <w:p w14:paraId="62133FBC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r>
          <w:t>Cusco</w:t>
        </w:r>
      </w:smartTag>
    </w:p>
    <w:p w14:paraId="1780FCD8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4A70B360" w14:textId="77777777" w:rsidR="00B87620" w:rsidRDefault="00B87620" w:rsidP="006251CE"/>
    <w:p w14:paraId="609E3999" w14:textId="77777777" w:rsidR="00B87620" w:rsidRPr="001C0056" w:rsidRDefault="00B87620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Drawing and Composition Studies</w:t>
      </w:r>
    </w:p>
    <w:p w14:paraId="3114869D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Santo Domingo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</w:p>
    <w:p w14:paraId="7B7CFB51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r>
          <w:t>Cusco</w:t>
        </w:r>
      </w:smartTag>
    </w:p>
    <w:p w14:paraId="04C23ACE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2A56A55D" w14:textId="77777777" w:rsidR="00C249C1" w:rsidRDefault="00B87620" w:rsidP="006251CE">
      <w:r>
        <w:tab/>
      </w:r>
    </w:p>
    <w:p w14:paraId="5912A0EC" w14:textId="77777777" w:rsidR="00B87620" w:rsidRPr="001C0056" w:rsidRDefault="00B87620" w:rsidP="00C249C1">
      <w:pPr>
        <w:ind w:firstLine="720"/>
        <w:rPr>
          <w:i/>
        </w:rPr>
      </w:pPr>
      <w:r>
        <w:t>1999</w:t>
      </w:r>
      <w:r>
        <w:tab/>
      </w:r>
      <w:r w:rsidRPr="001C0056">
        <w:rPr>
          <w:i/>
        </w:rPr>
        <w:t>Painting Studies</w:t>
      </w:r>
    </w:p>
    <w:p w14:paraId="3AB46A28" w14:textId="77777777" w:rsidR="00B87620" w:rsidRDefault="00B87620" w:rsidP="006251CE">
      <w:r>
        <w:tab/>
      </w:r>
      <w:r>
        <w:tab/>
      </w:r>
      <w:r>
        <w:tab/>
      </w:r>
      <w:proofErr w:type="spellStart"/>
      <w:r>
        <w:t>Sacayhuaman</w:t>
      </w:r>
      <w:proofErr w:type="spellEnd"/>
    </w:p>
    <w:p w14:paraId="36595401" w14:textId="77777777" w:rsidR="00B87620" w:rsidRDefault="00B87620" w:rsidP="006251CE">
      <w:r>
        <w:tab/>
      </w:r>
      <w:r>
        <w:tab/>
      </w:r>
      <w:r>
        <w:tab/>
        <w:t>(Inca fortress once home to 5,000 warriors)</w:t>
      </w:r>
    </w:p>
    <w:p w14:paraId="1BF86B2E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r>
          <w:t>Cusco</w:t>
        </w:r>
      </w:smartTag>
    </w:p>
    <w:p w14:paraId="24347BC2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0C7C9639" w14:textId="77777777" w:rsidR="00B87620" w:rsidRDefault="00B87620" w:rsidP="006251CE"/>
    <w:p w14:paraId="229BCCE5" w14:textId="77777777" w:rsidR="00B87620" w:rsidRPr="001C0056" w:rsidRDefault="00B87620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Painting Studies</w:t>
      </w:r>
    </w:p>
    <w:p w14:paraId="4E102BE8" w14:textId="77777777" w:rsidR="00B87620" w:rsidRDefault="00B87620" w:rsidP="006251CE">
      <w:r>
        <w:tab/>
      </w:r>
      <w:r>
        <w:tab/>
      </w:r>
      <w:r>
        <w:tab/>
        <w:t xml:space="preserve">Inca fortress at </w:t>
      </w:r>
      <w:proofErr w:type="spellStart"/>
      <w:r>
        <w:t>Ollentaytambo</w:t>
      </w:r>
      <w:proofErr w:type="spellEnd"/>
    </w:p>
    <w:p w14:paraId="5D713E65" w14:textId="77777777" w:rsidR="00B87620" w:rsidRDefault="00B87620" w:rsidP="006251CE">
      <w:r>
        <w:tab/>
      </w:r>
      <w:r>
        <w:tab/>
      </w:r>
      <w:r>
        <w:tab/>
        <w:t>(location of the last stand of the Inca against the Spanish before retreating into the jungle)</w:t>
      </w:r>
    </w:p>
    <w:p w14:paraId="5C737DBC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4FA33482" w14:textId="77777777" w:rsidR="002354C4" w:rsidRPr="00E61F78" w:rsidRDefault="002354C4" w:rsidP="002354C4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55AB755B" w14:textId="43223DB6" w:rsidR="00BA226D" w:rsidRDefault="00BA226D" w:rsidP="006251CE"/>
    <w:p w14:paraId="13A64AD5" w14:textId="6D918D71" w:rsidR="002354C4" w:rsidRDefault="002354C4" w:rsidP="006251CE"/>
    <w:p w14:paraId="03EC0D82" w14:textId="77777777" w:rsidR="002354C4" w:rsidRDefault="002354C4" w:rsidP="006251CE"/>
    <w:p w14:paraId="2DC1F8A7" w14:textId="77777777" w:rsidR="00B87620" w:rsidRPr="001C0056" w:rsidRDefault="00B87620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Drawing Studies</w:t>
      </w:r>
    </w:p>
    <w:p w14:paraId="056CFB49" w14:textId="77777777" w:rsidR="00B87620" w:rsidRPr="004B1C20" w:rsidRDefault="00B87620" w:rsidP="006251CE">
      <w:pPr>
        <w:rPr>
          <w:i/>
        </w:rPr>
      </w:pPr>
      <w:r>
        <w:tab/>
      </w:r>
      <w:r>
        <w:tab/>
      </w:r>
      <w:r>
        <w:tab/>
      </w:r>
      <w:r w:rsidRPr="004B1C20">
        <w:rPr>
          <w:i/>
        </w:rPr>
        <w:t>Museo de la Posada del Inca</w:t>
      </w:r>
    </w:p>
    <w:p w14:paraId="40F0C01D" w14:textId="77777777" w:rsidR="00B87620" w:rsidRDefault="00B87620" w:rsidP="006251CE">
      <w:r>
        <w:tab/>
      </w:r>
      <w:r>
        <w:tab/>
      </w:r>
      <w:r>
        <w:tab/>
      </w:r>
      <w:proofErr w:type="spellStart"/>
      <w:r>
        <w:t>Yucay</w:t>
      </w:r>
      <w:proofErr w:type="spellEnd"/>
    </w:p>
    <w:p w14:paraId="6F06F2E5" w14:textId="77777777" w:rsidR="00B87620" w:rsidRDefault="00B87620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78A13DA3" w14:textId="77777777" w:rsidR="00B87620" w:rsidRDefault="00B87620" w:rsidP="006251CE"/>
    <w:p w14:paraId="5CC69F8F" w14:textId="77777777" w:rsidR="00204A47" w:rsidRPr="001C0056" w:rsidRDefault="00204A47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 xml:space="preserve">Drawing Studies </w:t>
      </w:r>
    </w:p>
    <w:p w14:paraId="4AE408D7" w14:textId="77777777" w:rsidR="00204A47" w:rsidRDefault="00204A47" w:rsidP="006251CE">
      <w:r>
        <w:tab/>
      </w:r>
      <w:r>
        <w:tab/>
      </w:r>
      <w:r>
        <w:tab/>
        <w:t>Pre-Inca Coliseum</w:t>
      </w:r>
    </w:p>
    <w:p w14:paraId="2933FC6B" w14:textId="77777777" w:rsidR="00204A47" w:rsidRDefault="00204A47" w:rsidP="006251CE">
      <w:r>
        <w:tab/>
      </w:r>
      <w:r>
        <w:tab/>
      </w:r>
      <w:r>
        <w:tab/>
      </w:r>
      <w:proofErr w:type="spellStart"/>
      <w:r>
        <w:t>Maraz</w:t>
      </w:r>
      <w:proofErr w:type="spellEnd"/>
    </w:p>
    <w:p w14:paraId="4A676651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7BCD1C45" w14:textId="77777777" w:rsidR="003A2EBB" w:rsidRDefault="003A2EBB" w:rsidP="006251CE"/>
    <w:p w14:paraId="105B9C78" w14:textId="77777777" w:rsidR="00204A47" w:rsidRPr="001C0056" w:rsidRDefault="00204A47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Drawing Studies</w:t>
      </w:r>
    </w:p>
    <w:p w14:paraId="258E6E2E" w14:textId="77777777" w:rsidR="00204A47" w:rsidRDefault="00204A47" w:rsidP="006251CE">
      <w:r>
        <w:tab/>
      </w:r>
      <w:r>
        <w:tab/>
      </w:r>
      <w:r>
        <w:tab/>
        <w:t xml:space="preserve">Salt Pans of </w:t>
      </w:r>
      <w:smartTag w:uri="urn:schemas-microsoft-com:office:smarttags" w:element="place">
        <w:smartTag w:uri="urn:schemas-microsoft-com:office:smarttags" w:element="City">
          <w:r>
            <w:t>Salinas</w:t>
          </w:r>
        </w:smartTag>
      </w:smartTag>
    </w:p>
    <w:p w14:paraId="6425923B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1067D221" w14:textId="77777777" w:rsidR="006B048D" w:rsidRDefault="006B048D" w:rsidP="006251CE"/>
    <w:p w14:paraId="79F4F6A7" w14:textId="77777777" w:rsidR="00204A47" w:rsidRPr="001C0056" w:rsidRDefault="00204A47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Architectural Studies</w:t>
      </w:r>
    </w:p>
    <w:p w14:paraId="45A76D7D" w14:textId="77777777" w:rsidR="00204A47" w:rsidRDefault="00204A47" w:rsidP="006251CE">
      <w:r>
        <w:tab/>
      </w:r>
      <w:r>
        <w:tab/>
      </w:r>
      <w:r>
        <w:tab/>
        <w:t>Pre-Inca Ruins</w:t>
      </w:r>
    </w:p>
    <w:p w14:paraId="432021F6" w14:textId="77777777" w:rsidR="00204A47" w:rsidRDefault="00204A47" w:rsidP="006251CE">
      <w:r>
        <w:tab/>
      </w:r>
      <w:r>
        <w:tab/>
      </w:r>
      <w:r>
        <w:tab/>
      </w:r>
      <w:proofErr w:type="spellStart"/>
      <w:r>
        <w:t>Chincheros</w:t>
      </w:r>
      <w:proofErr w:type="spellEnd"/>
    </w:p>
    <w:p w14:paraId="42C3B422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68E2470E" w14:textId="77777777" w:rsidR="00204A47" w:rsidRDefault="00204A47" w:rsidP="006251CE">
      <w:r>
        <w:tab/>
      </w:r>
    </w:p>
    <w:p w14:paraId="4BCCC199" w14:textId="77777777" w:rsidR="00204A47" w:rsidRPr="001C0056" w:rsidRDefault="00204A47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Landscape Painting</w:t>
      </w:r>
    </w:p>
    <w:p w14:paraId="092BD870" w14:textId="77777777" w:rsidR="00204A47" w:rsidRDefault="00204A47" w:rsidP="006251CE">
      <w:r>
        <w:tab/>
      </w:r>
      <w:r>
        <w:tab/>
      </w:r>
      <w: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t>Vilcabamba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Mountain</w:t>
          </w:r>
        </w:smartTag>
      </w:smartTag>
      <w:r>
        <w:t xml:space="preserve"> Range and Snow Capped </w:t>
      </w:r>
      <w:smartTag w:uri="urn:schemas-microsoft-com:office:smarttags" w:element="place">
        <w:smartTag w:uri="urn:schemas-microsoft-com:office:smarttags" w:element="PlaceType">
          <w:r>
            <w:t>Peak</w:t>
          </w:r>
        </w:smartTag>
        <w:r>
          <w:t xml:space="preserve"> of </w:t>
        </w:r>
        <w:proofErr w:type="spellStart"/>
        <w:smartTag w:uri="urn:schemas-microsoft-com:office:smarttags" w:element="PlaceName">
          <w:r>
            <w:t>Salkantay</w:t>
          </w:r>
        </w:smartTag>
      </w:smartTag>
      <w:proofErr w:type="spellEnd"/>
    </w:p>
    <w:p w14:paraId="721AE998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0D80732B" w14:textId="77777777" w:rsidR="00204A47" w:rsidRDefault="00204A47" w:rsidP="006251CE"/>
    <w:p w14:paraId="13CEF158" w14:textId="77777777" w:rsidR="00204A47" w:rsidRPr="001C0056" w:rsidRDefault="00204A47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Composition Studies</w:t>
      </w:r>
    </w:p>
    <w:p w14:paraId="050D83B4" w14:textId="77777777" w:rsidR="00204A47" w:rsidRPr="004B1C20" w:rsidRDefault="00204A47" w:rsidP="006251CE">
      <w:pPr>
        <w:rPr>
          <w:i/>
        </w:rPr>
      </w:pPr>
      <w:r>
        <w:tab/>
      </w:r>
      <w:r>
        <w:tab/>
      </w:r>
      <w:r>
        <w:tab/>
      </w:r>
      <w:proofErr w:type="spellStart"/>
      <w:r w:rsidRPr="004B1C20">
        <w:rPr>
          <w:i/>
        </w:rPr>
        <w:t>Osma</w:t>
      </w:r>
      <w:proofErr w:type="spellEnd"/>
      <w:r w:rsidRPr="004B1C20">
        <w:rPr>
          <w:i/>
        </w:rPr>
        <w:t xml:space="preserve"> Museum</w:t>
      </w:r>
    </w:p>
    <w:p w14:paraId="728255D9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Lima</w:t>
          </w:r>
        </w:smartTag>
      </w:smartTag>
    </w:p>
    <w:p w14:paraId="0D244E49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44DC0216" w14:textId="77777777" w:rsidR="00C249C1" w:rsidRDefault="00C249C1" w:rsidP="006251CE"/>
    <w:p w14:paraId="4748EF57" w14:textId="77777777" w:rsidR="00204A47" w:rsidRPr="001C0056" w:rsidRDefault="00204A47" w:rsidP="00C249C1">
      <w:pPr>
        <w:ind w:firstLine="720"/>
        <w:rPr>
          <w:i/>
        </w:rPr>
      </w:pPr>
      <w:r>
        <w:t>1999</w:t>
      </w:r>
      <w:r>
        <w:tab/>
      </w:r>
      <w:r w:rsidRPr="001C0056">
        <w:rPr>
          <w:i/>
        </w:rPr>
        <w:t>Study on Symbols</w:t>
      </w:r>
    </w:p>
    <w:p w14:paraId="5412C548" w14:textId="77777777" w:rsidR="00204A47" w:rsidRDefault="00204A47" w:rsidP="006251CE">
      <w:r>
        <w:tab/>
      </w:r>
      <w:r>
        <w:tab/>
      </w:r>
      <w:r>
        <w:tab/>
        <w:t>Sacred Valley of the Inca</w:t>
      </w:r>
    </w:p>
    <w:p w14:paraId="6F272B7A" w14:textId="77777777" w:rsidR="00204A47" w:rsidRDefault="00204A47" w:rsidP="006251CE">
      <w:r>
        <w:tab/>
      </w:r>
      <w:r>
        <w:tab/>
      </w:r>
      <w:r>
        <w:tab/>
      </w:r>
      <w:proofErr w:type="spellStart"/>
      <w:r>
        <w:t>Pisac</w:t>
      </w:r>
      <w:proofErr w:type="spellEnd"/>
    </w:p>
    <w:p w14:paraId="4CBBDCBC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</w:p>
    <w:p w14:paraId="5E0FE40C" w14:textId="77777777" w:rsidR="00204A47" w:rsidRDefault="00204A47" w:rsidP="006251CE"/>
    <w:p w14:paraId="22AC92B4" w14:textId="77777777" w:rsidR="00204A47" w:rsidRPr="001C0056" w:rsidRDefault="00204A47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 xml:space="preserve">Lecture and </w:t>
      </w:r>
      <w:r w:rsidR="00DC4657">
        <w:rPr>
          <w:i/>
        </w:rPr>
        <w:t>Investigative Study</w:t>
      </w:r>
      <w:r w:rsidRPr="001C0056">
        <w:rPr>
          <w:i/>
        </w:rPr>
        <w:t xml:space="preserve"> Itinerary</w:t>
      </w:r>
    </w:p>
    <w:p w14:paraId="5184BDE9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Louisiana</w:t>
          </w:r>
        </w:smartTag>
      </w:smartTag>
    </w:p>
    <w:p w14:paraId="6C766829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Aberdeen</w:t>
          </w:r>
        </w:smartTag>
        <w:r>
          <w:t xml:space="preserve">, </w:t>
        </w:r>
        <w:smartTag w:uri="urn:schemas-microsoft-com:office:smarttags" w:element="State">
          <w:r>
            <w:t>North Carolina</w:t>
          </w:r>
        </w:smartTag>
      </w:smartTag>
    </w:p>
    <w:p w14:paraId="1586E8E7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Machu Picchu</w:t>
          </w:r>
        </w:smartTag>
        <w:r>
          <w:t xml:space="preserve">, </w:t>
        </w:r>
        <w:smartTag w:uri="urn:schemas-microsoft-com:office:smarttags" w:element="country-region">
          <w:r>
            <w:t>Peru</w:t>
          </w:r>
        </w:smartTag>
      </w:smartTag>
    </w:p>
    <w:p w14:paraId="73A1B111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1D12E080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Bend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</w:p>
    <w:p w14:paraId="783B43C5" w14:textId="77777777" w:rsidR="00204A47" w:rsidRDefault="00204A4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Cloudcroft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14A3E264" w14:textId="2A05877C" w:rsidR="00204A47" w:rsidRDefault="00204A47" w:rsidP="006251CE"/>
    <w:p w14:paraId="312B6A4D" w14:textId="6999E609" w:rsidR="002354C4" w:rsidRDefault="002354C4" w:rsidP="006251CE"/>
    <w:p w14:paraId="2F57CADC" w14:textId="77777777" w:rsidR="002354C4" w:rsidRPr="00E61F78" w:rsidRDefault="002354C4" w:rsidP="002354C4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501ACDD9" w14:textId="560E2945" w:rsidR="002354C4" w:rsidRDefault="002354C4" w:rsidP="006251CE"/>
    <w:p w14:paraId="7852239D" w14:textId="022D3F4A" w:rsidR="002354C4" w:rsidRDefault="002354C4" w:rsidP="006251CE"/>
    <w:p w14:paraId="1CE1BA19" w14:textId="77777777" w:rsidR="002354C4" w:rsidRDefault="002354C4" w:rsidP="006251CE"/>
    <w:p w14:paraId="6E30D9B0" w14:textId="77777777" w:rsidR="00204A47" w:rsidRPr="001C0056" w:rsidRDefault="00204A47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Drawing Studies from Sculpture</w:t>
      </w:r>
    </w:p>
    <w:p w14:paraId="631C1A17" w14:textId="77777777" w:rsidR="00204A47" w:rsidRPr="004B1C20" w:rsidRDefault="00204A47" w:rsidP="006251CE">
      <w:pPr>
        <w:rPr>
          <w:i/>
        </w:rPr>
      </w:pPr>
      <w:r>
        <w:tab/>
      </w:r>
      <w:r>
        <w:tab/>
      </w:r>
      <w:r>
        <w:tab/>
      </w:r>
      <w:r w:rsidR="009F38F6" w:rsidRPr="004B1C20">
        <w:rPr>
          <w:i/>
        </w:rPr>
        <w:t>Chicago Art Institute</w:t>
      </w:r>
    </w:p>
    <w:p w14:paraId="4821C696" w14:textId="77777777" w:rsidR="009F38F6" w:rsidRDefault="009F38F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</w:smartTag>
    </w:p>
    <w:p w14:paraId="52CC475A" w14:textId="77777777" w:rsidR="009F38F6" w:rsidRDefault="009F38F6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</w:p>
    <w:p w14:paraId="01DA1FE4" w14:textId="77777777" w:rsidR="00FF69AA" w:rsidRDefault="00FF69AA" w:rsidP="006251CE"/>
    <w:p w14:paraId="2806194A" w14:textId="77777777" w:rsidR="00BB0FDE" w:rsidRPr="001C0056" w:rsidRDefault="00BB0FDE" w:rsidP="00C249C1">
      <w:pPr>
        <w:ind w:firstLine="720"/>
        <w:rPr>
          <w:i/>
        </w:rPr>
      </w:pPr>
      <w:r>
        <w:t>1999</w:t>
      </w:r>
      <w:r>
        <w:tab/>
      </w:r>
      <w:r w:rsidRPr="001C0056">
        <w:rPr>
          <w:i/>
        </w:rPr>
        <w:t>Drawing and Composition Studies</w:t>
      </w:r>
    </w:p>
    <w:p w14:paraId="0D04ECDA" w14:textId="77777777" w:rsidR="00BB0FDE" w:rsidRDefault="00BB0FDE" w:rsidP="006251CE">
      <w:r>
        <w:tab/>
      </w:r>
      <w:r>
        <w:tab/>
      </w:r>
      <w:r>
        <w:tab/>
        <w:t xml:space="preserve">The Art of </w:t>
      </w:r>
      <w:proofErr w:type="spellStart"/>
      <w:r>
        <w:t>Alphons</w:t>
      </w:r>
      <w:proofErr w:type="spellEnd"/>
      <w:r>
        <w:t xml:space="preserve"> </w:t>
      </w:r>
      <w:proofErr w:type="spellStart"/>
      <w:r>
        <w:t>Mucha</w:t>
      </w:r>
      <w:proofErr w:type="spellEnd"/>
    </w:p>
    <w:p w14:paraId="10FF1DD2" w14:textId="77777777" w:rsidR="00BB0FDE" w:rsidRPr="004B1C20" w:rsidRDefault="00BB0FDE" w:rsidP="006251CE">
      <w:pPr>
        <w:rPr>
          <w:i/>
        </w:rPr>
      </w:pPr>
      <w:r>
        <w:tab/>
      </w:r>
      <w:r>
        <w:tab/>
      </w:r>
      <w:r>
        <w:tab/>
      </w:r>
      <w:r w:rsidRPr="004B1C20">
        <w:rPr>
          <w:i/>
        </w:rPr>
        <w:t>The Frye Museum</w:t>
      </w:r>
    </w:p>
    <w:p w14:paraId="2627C4BA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</w:smartTag>
    </w:p>
    <w:p w14:paraId="5EB2D954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</w:p>
    <w:p w14:paraId="0E48497B" w14:textId="77777777" w:rsidR="00BB0FDE" w:rsidRDefault="00BB0FDE" w:rsidP="006251CE"/>
    <w:p w14:paraId="76055E1A" w14:textId="77777777" w:rsidR="00BB0FDE" w:rsidRPr="001C0056" w:rsidRDefault="00BB0FDE" w:rsidP="006B048D">
      <w:pPr>
        <w:ind w:firstLine="720"/>
        <w:rPr>
          <w:i/>
        </w:rPr>
      </w:pPr>
      <w:r>
        <w:t>1999</w:t>
      </w:r>
      <w:r>
        <w:tab/>
      </w:r>
      <w:r w:rsidRPr="001C0056">
        <w:rPr>
          <w:i/>
        </w:rPr>
        <w:t>Drawing Studies</w:t>
      </w:r>
    </w:p>
    <w:p w14:paraId="46F806A1" w14:textId="77777777" w:rsidR="00BB0FDE" w:rsidRDefault="00BB0FDE" w:rsidP="006251CE">
      <w:r>
        <w:tab/>
      </w:r>
      <w:r>
        <w:tab/>
      </w:r>
      <w:r>
        <w:tab/>
        <w:t>The Cemetery of the Union Soldier</w:t>
      </w:r>
    </w:p>
    <w:p w14:paraId="342319A4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r>
          <w:t>Chalmette</w:t>
        </w:r>
      </w:smartTag>
    </w:p>
    <w:p w14:paraId="419B8989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Louisiana</w:t>
          </w:r>
        </w:smartTag>
      </w:smartTag>
    </w:p>
    <w:p w14:paraId="06F82843" w14:textId="77777777" w:rsidR="006B048D" w:rsidRDefault="006B048D" w:rsidP="006251CE"/>
    <w:p w14:paraId="792D3D7F" w14:textId="77777777" w:rsidR="00BB0FDE" w:rsidRPr="001C0056" w:rsidRDefault="00BB0FDE" w:rsidP="006251CE">
      <w:pPr>
        <w:rPr>
          <w:i/>
        </w:rPr>
      </w:pPr>
      <w:r>
        <w:tab/>
        <w:t>1999</w:t>
      </w:r>
      <w:r>
        <w:tab/>
      </w:r>
      <w:r w:rsidRPr="001C0056">
        <w:rPr>
          <w:i/>
        </w:rPr>
        <w:t>Study of the Masters</w:t>
      </w:r>
    </w:p>
    <w:p w14:paraId="579D22F4" w14:textId="77777777" w:rsidR="00BB0FDE" w:rsidRPr="000D629C" w:rsidRDefault="00BB0FDE" w:rsidP="006251CE">
      <w:pPr>
        <w:rPr>
          <w:i/>
        </w:rPr>
      </w:pPr>
      <w:r>
        <w:tab/>
      </w:r>
      <w:r>
        <w:tab/>
      </w:r>
      <w:r>
        <w:tab/>
      </w:r>
      <w:r w:rsidRPr="000D629C">
        <w:rPr>
          <w:i/>
        </w:rPr>
        <w:t>New Orleans Museum of Art</w:t>
      </w:r>
    </w:p>
    <w:p w14:paraId="4252C12F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</w:smartTag>
    </w:p>
    <w:p w14:paraId="7BC9FA0B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Louisiana</w:t>
          </w:r>
        </w:smartTag>
      </w:smartTag>
    </w:p>
    <w:p w14:paraId="0E8A6D43" w14:textId="77777777" w:rsidR="00BB0FDE" w:rsidRDefault="00BB0FDE" w:rsidP="006251CE"/>
    <w:p w14:paraId="6F8E6127" w14:textId="77777777" w:rsidR="00BB0FDE" w:rsidRPr="001C0056" w:rsidRDefault="00BB0FDE" w:rsidP="006251CE">
      <w:pPr>
        <w:rPr>
          <w:i/>
        </w:rPr>
      </w:pPr>
      <w:r>
        <w:tab/>
        <w:t>1998</w:t>
      </w:r>
      <w:r>
        <w:tab/>
      </w:r>
      <w:r w:rsidRPr="001C0056">
        <w:rPr>
          <w:i/>
        </w:rPr>
        <w:t xml:space="preserve">Lecture and </w:t>
      </w:r>
      <w:r w:rsidR="00DC4657">
        <w:rPr>
          <w:i/>
        </w:rPr>
        <w:t xml:space="preserve">Investigative Study </w:t>
      </w:r>
      <w:r w:rsidRPr="001C0056">
        <w:rPr>
          <w:i/>
        </w:rPr>
        <w:t>Itinerary</w:t>
      </w:r>
    </w:p>
    <w:p w14:paraId="44320FC0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</w:p>
    <w:p w14:paraId="4F9318E2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Kerrville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592E71AA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65CB5F3F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Taos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4611E195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Cloudcroft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3707E7F9" w14:textId="77777777" w:rsidR="00C249C1" w:rsidRDefault="00C249C1" w:rsidP="006251CE"/>
    <w:p w14:paraId="455B02F0" w14:textId="77777777" w:rsidR="00BB0FDE" w:rsidRPr="001C0056" w:rsidRDefault="00BB0FDE" w:rsidP="00C249C1">
      <w:pPr>
        <w:ind w:firstLine="720"/>
        <w:rPr>
          <w:i/>
        </w:rPr>
      </w:pPr>
      <w:r>
        <w:t>1998</w:t>
      </w:r>
      <w:r>
        <w:tab/>
      </w:r>
      <w:r w:rsidRPr="001C0056">
        <w:rPr>
          <w:i/>
        </w:rPr>
        <w:t>Animal Studies</w:t>
      </w:r>
    </w:p>
    <w:p w14:paraId="4F8C95F7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  <w:r>
        <w:t xml:space="preserve"> Zoo</w:t>
      </w:r>
    </w:p>
    <w:p w14:paraId="5F620A55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</w:smartTag>
    </w:p>
    <w:p w14:paraId="4F334468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</w:p>
    <w:p w14:paraId="7CD42856" w14:textId="77777777" w:rsidR="00BB0FDE" w:rsidRDefault="00BB0FDE" w:rsidP="006251CE">
      <w:r>
        <w:tab/>
      </w:r>
    </w:p>
    <w:p w14:paraId="721C7449" w14:textId="77777777" w:rsidR="00BB0FDE" w:rsidRPr="001C0056" w:rsidRDefault="00BB0FDE" w:rsidP="006251CE">
      <w:pPr>
        <w:rPr>
          <w:i/>
        </w:rPr>
      </w:pPr>
      <w:r>
        <w:tab/>
        <w:t>1997</w:t>
      </w:r>
      <w:r>
        <w:tab/>
      </w:r>
      <w:r w:rsidRPr="001C0056">
        <w:rPr>
          <w:i/>
        </w:rPr>
        <w:t>Drawing Studies – Textiles</w:t>
      </w:r>
    </w:p>
    <w:p w14:paraId="48A5F6E6" w14:textId="77777777" w:rsidR="00BB0FDE" w:rsidRPr="000D629C" w:rsidRDefault="00BB0FDE" w:rsidP="006251CE">
      <w:pPr>
        <w:rPr>
          <w:i/>
        </w:rPr>
      </w:pPr>
      <w:r>
        <w:tab/>
      </w:r>
      <w:r>
        <w:tab/>
      </w:r>
      <w:r>
        <w:tab/>
      </w:r>
      <w:r w:rsidRPr="000D629C">
        <w:rPr>
          <w:i/>
        </w:rPr>
        <w:t>Brooklyn Museum of Art</w:t>
      </w:r>
    </w:p>
    <w:p w14:paraId="21FDC26D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r>
          <w:t>Brooklyn</w:t>
        </w:r>
      </w:smartTag>
    </w:p>
    <w:p w14:paraId="1F18A684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0FB8E468" w14:textId="59FA0893" w:rsidR="00BB0FDE" w:rsidRDefault="00BB0FDE" w:rsidP="006251CE"/>
    <w:p w14:paraId="6827C259" w14:textId="5857AD18" w:rsidR="002354C4" w:rsidRDefault="002354C4" w:rsidP="006251CE"/>
    <w:p w14:paraId="3698469D" w14:textId="0AD9C729" w:rsidR="002354C4" w:rsidRDefault="002354C4" w:rsidP="006251CE"/>
    <w:p w14:paraId="5FBA265E" w14:textId="035EC004" w:rsidR="002354C4" w:rsidRDefault="002354C4" w:rsidP="006251CE"/>
    <w:p w14:paraId="64F90117" w14:textId="3FABAC91" w:rsidR="002354C4" w:rsidRDefault="002354C4" w:rsidP="006251CE"/>
    <w:p w14:paraId="2834EC37" w14:textId="77777777" w:rsidR="002354C4" w:rsidRPr="00E61F78" w:rsidRDefault="002354C4" w:rsidP="002354C4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38080F04" w14:textId="1156B2B4" w:rsidR="002354C4" w:rsidRDefault="002354C4" w:rsidP="006251CE"/>
    <w:p w14:paraId="46126A1F" w14:textId="4B7E1315" w:rsidR="002354C4" w:rsidRDefault="002354C4" w:rsidP="006251CE"/>
    <w:p w14:paraId="3EAEF514" w14:textId="77777777" w:rsidR="002354C4" w:rsidRDefault="002354C4" w:rsidP="006251CE"/>
    <w:p w14:paraId="431F2413" w14:textId="77777777" w:rsidR="00BB0FDE" w:rsidRDefault="00BB0FDE" w:rsidP="006251CE">
      <w:r>
        <w:tab/>
        <w:t>1997</w:t>
      </w:r>
      <w:r>
        <w:tab/>
      </w:r>
      <w:r w:rsidRPr="001C0056">
        <w:rPr>
          <w:i/>
        </w:rPr>
        <w:t>Drawing Studies</w:t>
      </w:r>
    </w:p>
    <w:p w14:paraId="1CB7D2E2" w14:textId="77777777" w:rsidR="00BB0FDE" w:rsidRDefault="00BB0FDE" w:rsidP="006251CE">
      <w:r>
        <w:tab/>
      </w:r>
      <w:r>
        <w:tab/>
      </w:r>
      <w:r>
        <w:tab/>
        <w:t>French Sculpture, Armor, and Musical Instruments</w:t>
      </w:r>
    </w:p>
    <w:p w14:paraId="5321E3BE" w14:textId="77777777" w:rsidR="00BB0FDE" w:rsidRPr="000D629C" w:rsidRDefault="00BB0FDE" w:rsidP="006251CE">
      <w:pPr>
        <w:rPr>
          <w:i/>
        </w:rPr>
      </w:pPr>
      <w:r>
        <w:tab/>
      </w:r>
      <w:r>
        <w:tab/>
      </w:r>
      <w:r>
        <w:tab/>
      </w:r>
      <w:r w:rsidRPr="000D629C">
        <w:rPr>
          <w:i/>
        </w:rPr>
        <w:t>The Metropolitan Museum of Art</w:t>
      </w:r>
    </w:p>
    <w:p w14:paraId="562AE057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5ED4E29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3BDC4B98" w14:textId="77777777" w:rsidR="00BB0FDE" w:rsidRDefault="00BB0FDE" w:rsidP="006251CE"/>
    <w:p w14:paraId="0D4CD1C0" w14:textId="77777777" w:rsidR="00BB0FDE" w:rsidRPr="001C0056" w:rsidRDefault="00BB0FDE" w:rsidP="006251CE">
      <w:pPr>
        <w:rPr>
          <w:i/>
        </w:rPr>
      </w:pPr>
      <w:r>
        <w:tab/>
        <w:t>1997</w:t>
      </w:r>
      <w:r>
        <w:tab/>
      </w:r>
      <w:r w:rsidRPr="001C0056">
        <w:rPr>
          <w:i/>
        </w:rPr>
        <w:t>Drawing Studies</w:t>
      </w:r>
    </w:p>
    <w:p w14:paraId="571769D2" w14:textId="77777777" w:rsidR="00BB0FDE" w:rsidRPr="000D629C" w:rsidRDefault="00BB0FDE" w:rsidP="006251CE">
      <w:pPr>
        <w:rPr>
          <w:i/>
        </w:rPr>
      </w:pPr>
      <w:r>
        <w:tab/>
      </w:r>
      <w:r>
        <w:tab/>
      </w:r>
      <w:r>
        <w:tab/>
      </w:r>
      <w:r w:rsidRPr="000D629C">
        <w:rPr>
          <w:i/>
        </w:rPr>
        <w:t>The Frick Museum</w:t>
      </w:r>
    </w:p>
    <w:p w14:paraId="38438A89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12267D2B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699C9477" w14:textId="77777777" w:rsidR="00BB0FDE" w:rsidRDefault="00BB0FDE" w:rsidP="006251CE"/>
    <w:p w14:paraId="36F87BC3" w14:textId="77777777" w:rsidR="00BB0FDE" w:rsidRPr="001C0056" w:rsidRDefault="00BB0FDE" w:rsidP="006251CE">
      <w:pPr>
        <w:rPr>
          <w:i/>
        </w:rPr>
      </w:pPr>
      <w:r>
        <w:tab/>
        <w:t>1997</w:t>
      </w:r>
      <w:r>
        <w:tab/>
      </w:r>
      <w:r w:rsidRPr="001C0056">
        <w:rPr>
          <w:i/>
        </w:rPr>
        <w:t>Painting Retreat</w:t>
      </w:r>
    </w:p>
    <w:p w14:paraId="75B0BC35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proofErr w:type="spellStart"/>
        <w:smartTag w:uri="urn:schemas-microsoft-com:office:smarttags" w:element="PlaceName">
          <w:r>
            <w:t>Wordon</w:t>
          </w:r>
        </w:smartTag>
      </w:smartTag>
      <w:proofErr w:type="spellEnd"/>
    </w:p>
    <w:p w14:paraId="18312B54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</w:p>
    <w:p w14:paraId="3157E28C" w14:textId="77777777" w:rsidR="006727EF" w:rsidRDefault="00BB0FDE" w:rsidP="006251CE">
      <w:r>
        <w:tab/>
      </w:r>
    </w:p>
    <w:p w14:paraId="2322B634" w14:textId="77777777" w:rsidR="00BB0FDE" w:rsidRPr="001C0056" w:rsidRDefault="00BB0FDE" w:rsidP="006727EF">
      <w:pPr>
        <w:ind w:firstLine="720"/>
        <w:rPr>
          <w:i/>
        </w:rPr>
      </w:pPr>
      <w:r>
        <w:t>1997</w:t>
      </w:r>
      <w:r>
        <w:tab/>
      </w:r>
      <w:r w:rsidRPr="001C0056">
        <w:rPr>
          <w:i/>
        </w:rPr>
        <w:t>Drawing Studies</w:t>
      </w:r>
    </w:p>
    <w:p w14:paraId="05B49BC5" w14:textId="77777777" w:rsidR="00BB0FDE" w:rsidRDefault="00BB0FDE" w:rsidP="006251CE">
      <w:r>
        <w:tab/>
      </w:r>
      <w:r>
        <w:tab/>
      </w:r>
      <w:r>
        <w:tab/>
        <w:t>Architecture and Sculpture</w:t>
      </w:r>
    </w:p>
    <w:p w14:paraId="7CC894DA" w14:textId="77777777" w:rsidR="00BB0FDE" w:rsidRPr="000D629C" w:rsidRDefault="00BB0FDE" w:rsidP="006251CE">
      <w:pPr>
        <w:rPr>
          <w:i/>
        </w:rPr>
      </w:pPr>
      <w:r>
        <w:tab/>
      </w:r>
      <w:r>
        <w:tab/>
      </w:r>
      <w:r>
        <w:tab/>
      </w:r>
      <w:r w:rsidR="0040454A" w:rsidRPr="000D629C">
        <w:rPr>
          <w:i/>
        </w:rPr>
        <w:t>St.</w:t>
      </w:r>
      <w:r w:rsidRPr="000D629C">
        <w:rPr>
          <w:i/>
        </w:rPr>
        <w:t xml:space="preserve"> Louis Museum of Art</w:t>
      </w:r>
    </w:p>
    <w:p w14:paraId="3603698E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 w:rsidR="0040454A">
            <w:t>St.</w:t>
          </w:r>
          <w:r>
            <w:t xml:space="preserve"> Louis</w:t>
          </w:r>
        </w:smartTag>
      </w:smartTag>
    </w:p>
    <w:p w14:paraId="3BF537E4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Missouri</w:t>
          </w:r>
        </w:smartTag>
      </w:smartTag>
    </w:p>
    <w:p w14:paraId="496DEE5C" w14:textId="77777777" w:rsidR="006B048D" w:rsidRDefault="006B048D" w:rsidP="006251CE"/>
    <w:p w14:paraId="195E12AB" w14:textId="77777777" w:rsidR="00BB0FDE" w:rsidRDefault="00BB0FDE" w:rsidP="006251CE">
      <w:r>
        <w:tab/>
        <w:t>1997</w:t>
      </w:r>
      <w:r>
        <w:tab/>
      </w:r>
      <w:r w:rsidRPr="001C0056">
        <w:rPr>
          <w:i/>
        </w:rPr>
        <w:t>Drawing Studies – Street Rods</w:t>
      </w:r>
    </w:p>
    <w:p w14:paraId="48FEFC64" w14:textId="77777777" w:rsidR="00BB0FDE" w:rsidRDefault="00BB0FDE" w:rsidP="006251CE">
      <w:r>
        <w:tab/>
      </w:r>
      <w:r>
        <w:tab/>
      </w:r>
      <w:r>
        <w:tab/>
        <w:t>1997 Rod Run</w:t>
      </w:r>
    </w:p>
    <w:p w14:paraId="79257319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Daytona Beach</w:t>
          </w:r>
        </w:smartTag>
      </w:smartTag>
    </w:p>
    <w:p w14:paraId="2CBD8011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</w:p>
    <w:p w14:paraId="7CE6DAEC" w14:textId="77777777" w:rsidR="00BB0FDE" w:rsidRDefault="00BB0FDE" w:rsidP="006251CE"/>
    <w:p w14:paraId="3F698C44" w14:textId="77777777" w:rsidR="00BB0FDE" w:rsidRDefault="00BB0FDE" w:rsidP="006251CE">
      <w:r>
        <w:tab/>
        <w:t>1996</w:t>
      </w:r>
      <w:r>
        <w:tab/>
      </w:r>
      <w:r w:rsidRPr="001C0056">
        <w:rPr>
          <w:i/>
        </w:rPr>
        <w:t>Watercolor Studies</w:t>
      </w:r>
      <w:r w:rsidR="00DC4657">
        <w:rPr>
          <w:i/>
        </w:rPr>
        <w:t xml:space="preserve"> – Art of the Castle</w:t>
      </w:r>
    </w:p>
    <w:p w14:paraId="4F36E258" w14:textId="77777777" w:rsidR="00BB0FDE" w:rsidRDefault="00BB0FDE" w:rsidP="006251CE">
      <w:r>
        <w:tab/>
      </w:r>
      <w:r>
        <w:tab/>
      </w:r>
      <w:r>
        <w:tab/>
        <w:t xml:space="preserve">Mount </w:t>
      </w:r>
      <w:r w:rsidR="0040454A">
        <w:t>St.</w:t>
      </w:r>
      <w:r>
        <w:t xml:space="preserve"> Michael</w:t>
      </w:r>
    </w:p>
    <w:p w14:paraId="07963B6A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29720523" w14:textId="77777777" w:rsidR="00C249C1" w:rsidRDefault="00BB0FDE" w:rsidP="006251CE">
      <w:r>
        <w:tab/>
      </w:r>
    </w:p>
    <w:p w14:paraId="163BC8F7" w14:textId="77777777" w:rsidR="00BB0FDE" w:rsidRPr="001C0056" w:rsidRDefault="00BB0FDE" w:rsidP="00C249C1">
      <w:pPr>
        <w:ind w:firstLine="720"/>
        <w:rPr>
          <w:i/>
        </w:rPr>
      </w:pPr>
      <w:r>
        <w:t>1996</w:t>
      </w:r>
      <w:r>
        <w:tab/>
      </w:r>
      <w:r w:rsidR="00DC4657">
        <w:rPr>
          <w:i/>
        </w:rPr>
        <w:t>Charcoal</w:t>
      </w:r>
      <w:r w:rsidRPr="001C0056">
        <w:rPr>
          <w:i/>
        </w:rPr>
        <w:t xml:space="preserve"> Figure Studies</w:t>
      </w:r>
    </w:p>
    <w:p w14:paraId="0E995685" w14:textId="77777777" w:rsidR="00BB0FDE" w:rsidRDefault="00BB0FDE" w:rsidP="006251CE">
      <w:r>
        <w:tab/>
      </w:r>
      <w:r>
        <w:tab/>
      </w:r>
      <w:r>
        <w:tab/>
        <w:t xml:space="preserve">Michelangelo, Sacristy of </w:t>
      </w:r>
      <w:smartTag w:uri="urn:schemas-microsoft-com:office:smarttags" w:element="place">
        <w:r>
          <w:t>San Lorenzo</w:t>
        </w:r>
      </w:smartTag>
    </w:p>
    <w:p w14:paraId="2B98D4EE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</w:smartTag>
    </w:p>
    <w:p w14:paraId="212D732C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Italy</w:t>
          </w:r>
        </w:smartTag>
      </w:smartTag>
    </w:p>
    <w:p w14:paraId="67A8281D" w14:textId="77777777" w:rsidR="00BB0FDE" w:rsidRDefault="00BB0FDE" w:rsidP="006251CE"/>
    <w:p w14:paraId="3917C52A" w14:textId="77777777" w:rsidR="00BB0FDE" w:rsidRPr="001C0056" w:rsidRDefault="00BB0FDE" w:rsidP="006251CE">
      <w:pPr>
        <w:rPr>
          <w:i/>
        </w:rPr>
      </w:pPr>
      <w:r>
        <w:tab/>
        <w:t>1996</w:t>
      </w:r>
      <w:r>
        <w:tab/>
      </w:r>
      <w:r w:rsidRPr="001C0056">
        <w:rPr>
          <w:i/>
        </w:rPr>
        <w:t>Drawing Studies</w:t>
      </w:r>
      <w:r w:rsidR="00DC4657">
        <w:rPr>
          <w:i/>
        </w:rPr>
        <w:t>: Exoticism</w:t>
      </w:r>
    </w:p>
    <w:p w14:paraId="5FF3B3EC" w14:textId="77777777" w:rsidR="00BB0FDE" w:rsidRDefault="00BB0FDE" w:rsidP="006251CE">
      <w:r>
        <w:tab/>
      </w:r>
      <w:r>
        <w:tab/>
      </w:r>
      <w:r>
        <w:tab/>
        <w:t>The Figure</w:t>
      </w:r>
    </w:p>
    <w:p w14:paraId="234A5282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Boboli</w:t>
          </w:r>
        </w:smartTag>
        <w:r>
          <w:t xml:space="preserve"> </w:t>
        </w:r>
        <w:smartTag w:uri="urn:schemas-microsoft-com:office:smarttags" w:element="PlaceType">
          <w:r>
            <w:t>Gardens</w:t>
          </w:r>
        </w:smartTag>
      </w:smartTag>
    </w:p>
    <w:p w14:paraId="754BFCAC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</w:smartTag>
    </w:p>
    <w:p w14:paraId="7F293C34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Italy</w:t>
          </w:r>
        </w:smartTag>
      </w:smartTag>
    </w:p>
    <w:p w14:paraId="6BF7A27B" w14:textId="0D954669" w:rsidR="00BB0FDE" w:rsidRDefault="00BB0FDE" w:rsidP="006251CE"/>
    <w:p w14:paraId="32BAE87C" w14:textId="4775BBAE" w:rsidR="002354C4" w:rsidRDefault="002354C4" w:rsidP="006251CE"/>
    <w:p w14:paraId="4D3E351B" w14:textId="77777777" w:rsidR="002354C4" w:rsidRPr="00E61F78" w:rsidRDefault="002354C4" w:rsidP="002354C4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0AADEBDD" w14:textId="66883302" w:rsidR="002354C4" w:rsidRDefault="002354C4" w:rsidP="006251CE"/>
    <w:p w14:paraId="1219CAA4" w14:textId="027FB32C" w:rsidR="002354C4" w:rsidRDefault="002354C4" w:rsidP="006251CE"/>
    <w:p w14:paraId="78095E4C" w14:textId="77777777" w:rsidR="002354C4" w:rsidRDefault="002354C4" w:rsidP="006251CE"/>
    <w:p w14:paraId="162131D0" w14:textId="77777777" w:rsidR="00BB0FDE" w:rsidRPr="001C0056" w:rsidRDefault="00BB0FDE" w:rsidP="006251CE">
      <w:pPr>
        <w:rPr>
          <w:i/>
        </w:rPr>
      </w:pPr>
      <w:r>
        <w:tab/>
        <w:t>1996</w:t>
      </w:r>
      <w:r>
        <w:tab/>
      </w:r>
      <w:r w:rsidRPr="001C0056">
        <w:rPr>
          <w:i/>
        </w:rPr>
        <w:t>Drawing Studies</w:t>
      </w:r>
    </w:p>
    <w:p w14:paraId="1280A60C" w14:textId="77777777" w:rsidR="00BB0FDE" w:rsidRDefault="00BB0FDE" w:rsidP="006251CE">
      <w:r>
        <w:tab/>
      </w:r>
      <w:r>
        <w:tab/>
      </w:r>
      <w:r>
        <w:tab/>
      </w:r>
      <w:r w:rsidR="00FF57DC">
        <w:t>Sculpture</w:t>
      </w:r>
    </w:p>
    <w:p w14:paraId="6C6ED7A6" w14:textId="77777777" w:rsidR="00BB0FDE" w:rsidRDefault="00BB0FDE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Tres</w:t>
          </w:r>
        </w:smartTag>
        <w:r>
          <w:t xml:space="preserve"> </w:t>
        </w:r>
        <w:smartTag w:uri="urn:schemas-microsoft-com:office:smarttags" w:element="PlaceName">
          <w:r>
            <w:t>Piano</w:t>
          </w:r>
        </w:smartTag>
        <w:r>
          <w:t xml:space="preserve"> </w:t>
        </w:r>
        <w:smartTag w:uri="urn:schemas-microsoft-com:office:smarttags" w:element="PlaceType">
          <w:r>
            <w:t>Cemetery</w:t>
          </w:r>
        </w:smartTag>
      </w:smartTag>
    </w:p>
    <w:p w14:paraId="7353EB78" w14:textId="77777777" w:rsidR="00FF57DC" w:rsidRDefault="00FF57D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</w:smartTag>
    </w:p>
    <w:p w14:paraId="757D57A5" w14:textId="77777777" w:rsidR="00FF57DC" w:rsidRDefault="00FF57D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Italy</w:t>
          </w:r>
        </w:smartTag>
      </w:smartTag>
    </w:p>
    <w:p w14:paraId="64985B49" w14:textId="77777777" w:rsidR="00FF69AA" w:rsidRDefault="00FF69AA" w:rsidP="006251CE"/>
    <w:p w14:paraId="43F2F395" w14:textId="77777777" w:rsidR="00B21B4D" w:rsidRPr="001C0056" w:rsidRDefault="00B21B4D" w:rsidP="00C249C1">
      <w:pPr>
        <w:ind w:firstLine="720"/>
        <w:rPr>
          <w:i/>
        </w:rPr>
      </w:pPr>
      <w:r>
        <w:t>1996</w:t>
      </w:r>
      <w:r>
        <w:tab/>
      </w:r>
      <w:r w:rsidRPr="001C0056">
        <w:rPr>
          <w:i/>
        </w:rPr>
        <w:t>Van Gogh Studies</w:t>
      </w:r>
      <w:r w:rsidR="00DC4657">
        <w:rPr>
          <w:i/>
        </w:rPr>
        <w:t xml:space="preserve"> – The Cloister in Watercolor</w:t>
      </w:r>
    </w:p>
    <w:p w14:paraId="5A7782D4" w14:textId="77777777" w:rsidR="00B21B4D" w:rsidRDefault="00B21B4D" w:rsidP="006251CE">
      <w:r>
        <w:tab/>
      </w:r>
      <w:r>
        <w:tab/>
      </w:r>
      <w:r>
        <w:tab/>
        <w:t>Asylum</w:t>
      </w:r>
    </w:p>
    <w:p w14:paraId="35E2E7D7" w14:textId="77777777" w:rsidR="00B21B4D" w:rsidRDefault="00B21B4D" w:rsidP="006251CE">
      <w:r>
        <w:tab/>
      </w:r>
      <w:r>
        <w:tab/>
      </w:r>
      <w:r>
        <w:tab/>
      </w:r>
      <w:r w:rsidR="00DC4657">
        <w:t xml:space="preserve">Saint - </w:t>
      </w:r>
      <w:proofErr w:type="spellStart"/>
      <w:r w:rsidR="00DC4657">
        <w:t>Rémy</w:t>
      </w:r>
      <w:proofErr w:type="spellEnd"/>
    </w:p>
    <w:p w14:paraId="5CE5015D" w14:textId="77777777" w:rsidR="00B21B4D" w:rsidRDefault="00B21B4D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587239F4" w14:textId="77777777" w:rsidR="00437CAC" w:rsidRDefault="00437CAC" w:rsidP="006251CE"/>
    <w:p w14:paraId="3126386F" w14:textId="77777777" w:rsidR="00437CAC" w:rsidRPr="001C0056" w:rsidRDefault="00437CAC" w:rsidP="006251CE">
      <w:pPr>
        <w:rPr>
          <w:i/>
        </w:rPr>
      </w:pPr>
      <w:r>
        <w:tab/>
        <w:t>1996</w:t>
      </w:r>
      <w:r>
        <w:tab/>
      </w:r>
      <w:r w:rsidRPr="001C0056">
        <w:rPr>
          <w:i/>
        </w:rPr>
        <w:t>Architectural Drawing</w:t>
      </w:r>
    </w:p>
    <w:p w14:paraId="224FB84B" w14:textId="77777777" w:rsidR="00437CAC" w:rsidRDefault="00437CAC" w:rsidP="006251CE">
      <w:r>
        <w:tab/>
      </w:r>
      <w:r>
        <w:tab/>
      </w:r>
      <w:r>
        <w:tab/>
        <w:t xml:space="preserve">Ruins of </w:t>
      </w:r>
      <w:proofErr w:type="spellStart"/>
      <w:r>
        <w:t>Glanum</w:t>
      </w:r>
      <w:proofErr w:type="spellEnd"/>
    </w:p>
    <w:p w14:paraId="675DD109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Provence</w:t>
          </w:r>
        </w:smartTag>
      </w:smartTag>
    </w:p>
    <w:p w14:paraId="15294487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6B36A4FD" w14:textId="77777777" w:rsidR="006727EF" w:rsidRDefault="006727EF" w:rsidP="006251CE"/>
    <w:p w14:paraId="5230C5FD" w14:textId="77777777" w:rsidR="00437CAC" w:rsidRPr="001C0056" w:rsidRDefault="00437CAC" w:rsidP="00E57BBA">
      <w:pPr>
        <w:ind w:firstLine="720"/>
        <w:rPr>
          <w:i/>
        </w:rPr>
      </w:pPr>
      <w:r>
        <w:t>1996</w:t>
      </w:r>
      <w:r>
        <w:tab/>
      </w:r>
      <w:r w:rsidRPr="001C0056">
        <w:rPr>
          <w:i/>
        </w:rPr>
        <w:t>Drawing Studies</w:t>
      </w:r>
    </w:p>
    <w:p w14:paraId="342867A2" w14:textId="77777777" w:rsidR="00437CAC" w:rsidRDefault="00437CAC" w:rsidP="006251CE">
      <w:r>
        <w:tab/>
      </w:r>
      <w:r>
        <w:tab/>
      </w:r>
      <w:r>
        <w:tab/>
        <w:t>Equestrian Sculpture</w:t>
      </w:r>
    </w:p>
    <w:p w14:paraId="0D1C7AD6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Fiesole</w:t>
          </w:r>
        </w:smartTag>
      </w:smartTag>
    </w:p>
    <w:p w14:paraId="18A11413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Italy</w:t>
          </w:r>
        </w:smartTag>
      </w:smartTag>
    </w:p>
    <w:p w14:paraId="768BD672" w14:textId="77777777" w:rsidR="00437CAC" w:rsidRDefault="00437CAC" w:rsidP="006251CE"/>
    <w:p w14:paraId="6DAEC06F" w14:textId="77777777" w:rsidR="00437CAC" w:rsidRDefault="00437CAC" w:rsidP="00E57BBA">
      <w:r>
        <w:tab/>
        <w:t>1996</w:t>
      </w:r>
      <w:r>
        <w:tab/>
      </w:r>
      <w:r w:rsidRPr="001C0056">
        <w:rPr>
          <w:i/>
        </w:rPr>
        <w:t>Watercolor Studies</w:t>
      </w:r>
    </w:p>
    <w:p w14:paraId="64194740" w14:textId="77777777" w:rsidR="00437CAC" w:rsidRDefault="00437CAC" w:rsidP="006251CE">
      <w:r>
        <w:tab/>
      </w:r>
      <w:r>
        <w:tab/>
      </w:r>
      <w:r>
        <w:tab/>
        <w:t>Architecture, Horses, Piazza de Signoria</w:t>
      </w:r>
    </w:p>
    <w:p w14:paraId="38CF55DD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</w:smartTag>
    </w:p>
    <w:p w14:paraId="051DE38B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Italy</w:t>
          </w:r>
        </w:smartTag>
      </w:smartTag>
    </w:p>
    <w:p w14:paraId="66AF0052" w14:textId="77777777" w:rsidR="00437CAC" w:rsidRDefault="00437CAC" w:rsidP="006251CE"/>
    <w:p w14:paraId="62AC25CD" w14:textId="77777777" w:rsidR="00437CAC" w:rsidRPr="001C0056" w:rsidRDefault="00437CAC" w:rsidP="006251CE">
      <w:pPr>
        <w:rPr>
          <w:i/>
        </w:rPr>
      </w:pPr>
      <w:r>
        <w:tab/>
        <w:t>1996</w:t>
      </w:r>
      <w:r>
        <w:tab/>
      </w:r>
      <w:r w:rsidRPr="001C0056">
        <w:rPr>
          <w:i/>
        </w:rPr>
        <w:t>Drawing Studies</w:t>
      </w:r>
    </w:p>
    <w:p w14:paraId="0133056A" w14:textId="77777777" w:rsidR="00437CAC" w:rsidRDefault="00437CAC" w:rsidP="006251CE">
      <w:r>
        <w:tab/>
      </w:r>
      <w:r>
        <w:tab/>
      </w:r>
      <w:r>
        <w:tab/>
        <w:t>Sculpture</w:t>
      </w:r>
    </w:p>
    <w:p w14:paraId="1D63621E" w14:textId="77777777" w:rsidR="00437CAC" w:rsidRPr="009C727A" w:rsidRDefault="00437CAC" w:rsidP="006251CE">
      <w:pPr>
        <w:rPr>
          <w:i/>
        </w:rPr>
      </w:pPr>
      <w:r>
        <w:tab/>
      </w:r>
      <w:r>
        <w:tab/>
      </w:r>
      <w:r>
        <w:tab/>
      </w:r>
      <w:proofErr w:type="spellStart"/>
      <w:r w:rsidRPr="009C727A">
        <w:rPr>
          <w:i/>
        </w:rPr>
        <w:t>Ufizzi</w:t>
      </w:r>
      <w:proofErr w:type="spellEnd"/>
      <w:r w:rsidRPr="009C727A">
        <w:rPr>
          <w:i/>
        </w:rPr>
        <w:t xml:space="preserve"> Museum</w:t>
      </w:r>
    </w:p>
    <w:p w14:paraId="08B7CBA1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</w:smartTag>
    </w:p>
    <w:p w14:paraId="0E0B9D58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Italy</w:t>
          </w:r>
        </w:smartTag>
      </w:smartTag>
    </w:p>
    <w:p w14:paraId="6E9FFD7D" w14:textId="77777777" w:rsidR="00C249C1" w:rsidRDefault="00C249C1" w:rsidP="006251CE"/>
    <w:p w14:paraId="0ACC95AB" w14:textId="77777777" w:rsidR="00437CAC" w:rsidRDefault="00437CAC" w:rsidP="006251CE">
      <w:r>
        <w:tab/>
        <w:t>1996</w:t>
      </w:r>
      <w:r>
        <w:tab/>
      </w:r>
      <w:r w:rsidRPr="001C0056">
        <w:rPr>
          <w:i/>
        </w:rPr>
        <w:t>Drawing Studies – Donatello</w:t>
      </w:r>
    </w:p>
    <w:p w14:paraId="6596768B" w14:textId="77777777" w:rsidR="00437CAC" w:rsidRPr="009C727A" w:rsidRDefault="00437CAC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State Sculpture Museum</w:t>
      </w:r>
    </w:p>
    <w:p w14:paraId="584E9FE4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</w:smartTag>
    </w:p>
    <w:p w14:paraId="5B58CF29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Italy</w:t>
          </w:r>
        </w:smartTag>
      </w:smartTag>
    </w:p>
    <w:p w14:paraId="79102FDB" w14:textId="77777777" w:rsidR="00437CAC" w:rsidRDefault="00437CAC" w:rsidP="006251CE"/>
    <w:p w14:paraId="7D08EE33" w14:textId="77777777" w:rsidR="00437CAC" w:rsidRPr="001C0056" w:rsidRDefault="00437CAC" w:rsidP="006251CE">
      <w:pPr>
        <w:rPr>
          <w:i/>
        </w:rPr>
      </w:pPr>
      <w:r>
        <w:tab/>
        <w:t>1996</w:t>
      </w:r>
      <w:r>
        <w:tab/>
      </w:r>
      <w:r w:rsidRPr="001C0056">
        <w:rPr>
          <w:i/>
        </w:rPr>
        <w:t>Landscape Studies</w:t>
      </w:r>
      <w:r w:rsidR="00E33418">
        <w:rPr>
          <w:i/>
        </w:rPr>
        <w:t xml:space="preserve"> in Panorama</w:t>
      </w:r>
    </w:p>
    <w:p w14:paraId="5AA70E4A" w14:textId="77777777" w:rsidR="00437CAC" w:rsidRDefault="00437CAC" w:rsidP="006251CE">
      <w:r>
        <w:tab/>
      </w:r>
      <w:r>
        <w:tab/>
      </w:r>
      <w:r>
        <w:tab/>
        <w:t>Watercolor and Drawing</w:t>
      </w:r>
    </w:p>
    <w:p w14:paraId="55DC1F26" w14:textId="77777777" w:rsidR="00437CAC" w:rsidRDefault="00437CAC" w:rsidP="006251CE">
      <w:r>
        <w:tab/>
      </w:r>
      <w:r>
        <w:tab/>
      </w:r>
      <w:r>
        <w:tab/>
        <w:t>Medici Chapel</w:t>
      </w:r>
      <w:r w:rsidR="00E33418">
        <w:t xml:space="preserve"> Monastery </w:t>
      </w:r>
    </w:p>
    <w:p w14:paraId="78A3CEB7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</w:smartTag>
    </w:p>
    <w:p w14:paraId="3F3E417C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Italy</w:t>
          </w:r>
        </w:smartTag>
      </w:smartTag>
    </w:p>
    <w:p w14:paraId="23ECBDFA" w14:textId="77777777" w:rsidR="002354C4" w:rsidRDefault="002354C4" w:rsidP="002354C4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52630764" w14:textId="4C40EF18" w:rsidR="00437CAC" w:rsidRDefault="00437CAC" w:rsidP="006251CE"/>
    <w:p w14:paraId="72214C4C" w14:textId="027904FC" w:rsidR="002354C4" w:rsidRDefault="002354C4" w:rsidP="006251CE"/>
    <w:p w14:paraId="77C0F74F" w14:textId="77777777" w:rsidR="002354C4" w:rsidRDefault="002354C4" w:rsidP="006251CE"/>
    <w:p w14:paraId="3C1F5CE6" w14:textId="77777777" w:rsidR="00437CAC" w:rsidRDefault="00437CAC" w:rsidP="006251CE">
      <w:r>
        <w:tab/>
        <w:t>1996</w:t>
      </w:r>
      <w:r>
        <w:tab/>
      </w:r>
      <w:r w:rsidRPr="001C0056">
        <w:rPr>
          <w:i/>
        </w:rPr>
        <w:t>Drawing Studies</w:t>
      </w:r>
      <w:r w:rsidR="00E33418">
        <w:rPr>
          <w:i/>
        </w:rPr>
        <w:t xml:space="preserve">: The Art of Beaux </w:t>
      </w:r>
      <w:proofErr w:type="spellStart"/>
      <w:r w:rsidR="00E33418">
        <w:rPr>
          <w:i/>
        </w:rPr>
        <w:t>Geste</w:t>
      </w:r>
      <w:proofErr w:type="spellEnd"/>
    </w:p>
    <w:p w14:paraId="1A3BA7AB" w14:textId="77777777" w:rsidR="00437CAC" w:rsidRPr="009C727A" w:rsidRDefault="00437CAC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Toulouse Lautrec Museum</w:t>
      </w:r>
    </w:p>
    <w:p w14:paraId="7D9C02DD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Toulouse</w:t>
          </w:r>
        </w:smartTag>
      </w:smartTag>
      <w:r>
        <w:t xml:space="preserve"> </w:t>
      </w:r>
    </w:p>
    <w:p w14:paraId="6526DDE1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1F1AFBD9" w14:textId="77777777" w:rsidR="00437CAC" w:rsidRDefault="00437CAC" w:rsidP="006251CE"/>
    <w:p w14:paraId="693C7804" w14:textId="77777777" w:rsidR="00437CAC" w:rsidRPr="001C0056" w:rsidRDefault="00437CAC" w:rsidP="006251CE">
      <w:pPr>
        <w:rPr>
          <w:i/>
        </w:rPr>
      </w:pPr>
      <w:r>
        <w:tab/>
        <w:t>1996</w:t>
      </w:r>
      <w:r>
        <w:tab/>
      </w:r>
      <w:r w:rsidR="00E33418">
        <w:rPr>
          <w:i/>
        </w:rPr>
        <w:t>Drawing in Expressive Stone</w:t>
      </w:r>
    </w:p>
    <w:p w14:paraId="4FD51688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Rodin</w:t>
          </w:r>
        </w:smartTag>
        <w:r>
          <w:t xml:space="preserve"> </w:t>
        </w:r>
        <w:smartTag w:uri="urn:schemas-microsoft-com:office:smarttags" w:element="PlaceName">
          <w:r>
            <w:t>Sculpture</w:t>
          </w:r>
        </w:smartTag>
        <w:r>
          <w:t xml:space="preserve"> </w:t>
        </w:r>
        <w:smartTag w:uri="urn:schemas-microsoft-com:office:smarttags" w:element="PlaceType">
          <w:r>
            <w:t>Garden</w:t>
          </w:r>
        </w:smartTag>
      </w:smartTag>
    </w:p>
    <w:p w14:paraId="3CCE3A85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</w:smartTag>
    </w:p>
    <w:p w14:paraId="4EA7D55C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17B10A7C" w14:textId="77777777" w:rsidR="00437CAC" w:rsidRDefault="00437CAC" w:rsidP="006251CE"/>
    <w:p w14:paraId="7DEBE546" w14:textId="77777777" w:rsidR="00437CAC" w:rsidRDefault="00437CAC" w:rsidP="006251CE">
      <w:r>
        <w:tab/>
        <w:t>1996</w:t>
      </w:r>
      <w:r>
        <w:tab/>
      </w:r>
      <w:r w:rsidR="00E33418">
        <w:rPr>
          <w:i/>
        </w:rPr>
        <w:t>Study of the Masters</w:t>
      </w:r>
    </w:p>
    <w:p w14:paraId="5DC7B167" w14:textId="77777777" w:rsidR="00437CAC" w:rsidRPr="009C727A" w:rsidRDefault="00437CAC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The Louvre</w:t>
      </w:r>
    </w:p>
    <w:p w14:paraId="50EDA9BD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</w:smartTag>
    </w:p>
    <w:p w14:paraId="48959206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46797CDA" w14:textId="7D88F632" w:rsidR="00696ADC" w:rsidRDefault="00437CAC" w:rsidP="002354C4">
      <w:r>
        <w:tab/>
      </w:r>
    </w:p>
    <w:p w14:paraId="3DB77ED4" w14:textId="77777777" w:rsidR="00437CAC" w:rsidRPr="001C0056" w:rsidRDefault="00437CAC" w:rsidP="006727EF">
      <w:pPr>
        <w:ind w:firstLine="720"/>
        <w:rPr>
          <w:i/>
        </w:rPr>
      </w:pPr>
      <w:r>
        <w:t>1996</w:t>
      </w:r>
      <w:r>
        <w:tab/>
      </w:r>
      <w:r w:rsidRPr="001C0056">
        <w:rPr>
          <w:i/>
        </w:rPr>
        <w:t>Painting Studies</w:t>
      </w:r>
    </w:p>
    <w:p w14:paraId="4389575E" w14:textId="77777777" w:rsidR="00437CAC" w:rsidRDefault="00437CAC" w:rsidP="006251CE">
      <w:r>
        <w:tab/>
      </w:r>
      <w:r>
        <w:tab/>
      </w:r>
      <w:r>
        <w:tab/>
        <w:t>Watercolor</w:t>
      </w:r>
    </w:p>
    <w:p w14:paraId="06E98E83" w14:textId="77777777" w:rsidR="00437CAC" w:rsidRDefault="00437CAC" w:rsidP="006251CE">
      <w:r>
        <w:tab/>
      </w:r>
      <w:r>
        <w:tab/>
      </w:r>
      <w:r>
        <w:tab/>
        <w:t>Le Beaux</w:t>
      </w:r>
    </w:p>
    <w:p w14:paraId="490CF781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117FE762" w14:textId="77777777" w:rsidR="00437CAC" w:rsidRDefault="00437CAC" w:rsidP="006251CE"/>
    <w:p w14:paraId="72DC5412" w14:textId="77777777" w:rsidR="00437CAC" w:rsidRPr="001C0056" w:rsidRDefault="00437CAC" w:rsidP="006251CE">
      <w:pPr>
        <w:rPr>
          <w:i/>
        </w:rPr>
      </w:pPr>
      <w:r>
        <w:tab/>
        <w:t>1996</w:t>
      </w:r>
      <w:r>
        <w:tab/>
      </w:r>
      <w:r w:rsidRPr="001C0056">
        <w:rPr>
          <w:i/>
        </w:rPr>
        <w:t xml:space="preserve">Roman </w:t>
      </w:r>
      <w:r w:rsidR="00E33418">
        <w:rPr>
          <w:i/>
        </w:rPr>
        <w:t>Colosseum: Drawing in Graphite</w:t>
      </w:r>
    </w:p>
    <w:p w14:paraId="09921C98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Arles</w:t>
          </w:r>
        </w:smartTag>
      </w:smartTag>
    </w:p>
    <w:p w14:paraId="455FB5FB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03D531F5" w14:textId="77777777" w:rsidR="00437CAC" w:rsidRDefault="00437CAC" w:rsidP="006251CE"/>
    <w:p w14:paraId="24EA3A54" w14:textId="77777777" w:rsidR="00437CAC" w:rsidRPr="001C0056" w:rsidRDefault="00437CAC" w:rsidP="006251CE">
      <w:pPr>
        <w:rPr>
          <w:i/>
        </w:rPr>
      </w:pPr>
      <w:r>
        <w:tab/>
        <w:t>1996</w:t>
      </w:r>
      <w:r>
        <w:tab/>
      </w:r>
      <w:r w:rsidR="00E33418">
        <w:rPr>
          <w:i/>
        </w:rPr>
        <w:t>Investigative Study: Expressionism</w:t>
      </w:r>
    </w:p>
    <w:p w14:paraId="48CC7671" w14:textId="77777777" w:rsidR="00437CAC" w:rsidRPr="009C727A" w:rsidRDefault="00437CAC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Museum D’Orsay</w:t>
      </w:r>
    </w:p>
    <w:p w14:paraId="66E8A34B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</w:smartTag>
      <w:r>
        <w:t xml:space="preserve"> </w:t>
      </w:r>
    </w:p>
    <w:p w14:paraId="05CD50B6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309E0F24" w14:textId="77777777" w:rsidR="00C249C1" w:rsidRDefault="00C249C1" w:rsidP="006251CE"/>
    <w:p w14:paraId="3AB79452" w14:textId="77777777" w:rsidR="00437CAC" w:rsidRPr="001C0056" w:rsidRDefault="00437CAC" w:rsidP="00C249C1">
      <w:pPr>
        <w:ind w:firstLine="720"/>
        <w:rPr>
          <w:i/>
        </w:rPr>
      </w:pPr>
      <w:r>
        <w:t>1996</w:t>
      </w:r>
      <w:r>
        <w:tab/>
      </w:r>
      <w:r w:rsidRPr="001C0056">
        <w:rPr>
          <w:i/>
        </w:rPr>
        <w:t>Drawing Studies</w:t>
      </w:r>
    </w:p>
    <w:p w14:paraId="2FC1E921" w14:textId="77777777" w:rsidR="00437CAC" w:rsidRDefault="00437CAC" w:rsidP="006251CE">
      <w:r>
        <w:tab/>
      </w:r>
      <w:r>
        <w:tab/>
      </w:r>
      <w:r>
        <w:tab/>
        <w:t>French Sculpture and Armaments</w:t>
      </w:r>
    </w:p>
    <w:p w14:paraId="3D195A93" w14:textId="77777777" w:rsidR="00437CAC" w:rsidRPr="009C727A" w:rsidRDefault="00437CAC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Metropolitan Museum of Art</w:t>
      </w:r>
    </w:p>
    <w:p w14:paraId="10B48D1A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7995CDCC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03050386" w14:textId="77777777" w:rsidR="00437CAC" w:rsidRDefault="00437CAC" w:rsidP="006251CE"/>
    <w:p w14:paraId="7264DB42" w14:textId="77777777" w:rsidR="00437CAC" w:rsidRPr="001C0056" w:rsidRDefault="00437CAC" w:rsidP="006251CE">
      <w:pPr>
        <w:rPr>
          <w:i/>
        </w:rPr>
      </w:pPr>
      <w:r>
        <w:tab/>
        <w:t>1995</w:t>
      </w:r>
      <w:r>
        <w:tab/>
      </w:r>
      <w:r w:rsidRPr="001C0056">
        <w:rPr>
          <w:i/>
        </w:rPr>
        <w:t>Drawing Studies</w:t>
      </w:r>
    </w:p>
    <w:p w14:paraId="223C59EF" w14:textId="77777777" w:rsidR="00437CAC" w:rsidRDefault="00437CAC" w:rsidP="006251CE">
      <w:r>
        <w:tab/>
      </w:r>
      <w:r>
        <w:tab/>
      </w:r>
      <w:r>
        <w:tab/>
        <w:t>Graphite and Colored Pencil – Flowers</w:t>
      </w:r>
    </w:p>
    <w:p w14:paraId="0052E00C" w14:textId="77777777" w:rsidR="00437CAC" w:rsidRDefault="00437CAC" w:rsidP="006251CE">
      <w:r>
        <w:tab/>
      </w:r>
      <w:r>
        <w:tab/>
      </w:r>
      <w:r>
        <w:tab/>
        <w:t>Claude Monet’s Garden</w:t>
      </w:r>
    </w:p>
    <w:p w14:paraId="0669E502" w14:textId="77777777" w:rsidR="00437CAC" w:rsidRDefault="00437CAC" w:rsidP="006251CE">
      <w:r>
        <w:tab/>
      </w:r>
      <w:r>
        <w:tab/>
      </w:r>
      <w:r>
        <w:tab/>
        <w:t>Giverny</w:t>
      </w:r>
    </w:p>
    <w:p w14:paraId="27833D7E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70DAE2B9" w14:textId="0A59E536" w:rsidR="00437CAC" w:rsidRDefault="00437CAC" w:rsidP="006251CE"/>
    <w:p w14:paraId="35BB04A3" w14:textId="62ADA7A5" w:rsidR="002354C4" w:rsidRDefault="002354C4" w:rsidP="006251CE"/>
    <w:p w14:paraId="578A9F2F" w14:textId="77777777" w:rsidR="002354C4" w:rsidRPr="00E61F78" w:rsidRDefault="002354C4" w:rsidP="002354C4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3B055B41" w14:textId="7C09AE5B" w:rsidR="002354C4" w:rsidRDefault="002354C4" w:rsidP="006251CE"/>
    <w:p w14:paraId="1A72C28F" w14:textId="3F9EB833" w:rsidR="002354C4" w:rsidRDefault="002354C4" w:rsidP="006251CE"/>
    <w:p w14:paraId="470D449C" w14:textId="77777777" w:rsidR="002354C4" w:rsidRDefault="002354C4" w:rsidP="006251CE"/>
    <w:p w14:paraId="1838C5F6" w14:textId="77777777" w:rsidR="00437CAC" w:rsidRPr="001C0056" w:rsidRDefault="00437CAC" w:rsidP="006251CE">
      <w:pPr>
        <w:rPr>
          <w:i/>
        </w:rPr>
      </w:pPr>
      <w:r>
        <w:tab/>
        <w:t>1995</w:t>
      </w:r>
      <w:r>
        <w:tab/>
      </w:r>
      <w:r w:rsidRPr="001C0056">
        <w:rPr>
          <w:i/>
        </w:rPr>
        <w:t>Writing Studies</w:t>
      </w:r>
    </w:p>
    <w:p w14:paraId="550F3C11" w14:textId="77777777" w:rsidR="00437CAC" w:rsidRDefault="00437CAC" w:rsidP="006251CE">
      <w:r>
        <w:tab/>
      </w:r>
      <w:r>
        <w:tab/>
      </w:r>
      <w:r>
        <w:tab/>
        <w:t>Whistler</w:t>
      </w:r>
    </w:p>
    <w:p w14:paraId="44803FE0" w14:textId="77777777" w:rsidR="00437CAC" w:rsidRPr="009C727A" w:rsidRDefault="00437CAC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The Freer Gallery</w:t>
      </w:r>
    </w:p>
    <w:p w14:paraId="071F5D34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</w:p>
    <w:p w14:paraId="59474BC9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District of Columbia</w:t>
          </w:r>
        </w:smartTag>
      </w:smartTag>
    </w:p>
    <w:p w14:paraId="1F334B31" w14:textId="77777777" w:rsidR="00437CAC" w:rsidRDefault="00437CAC" w:rsidP="006251CE"/>
    <w:p w14:paraId="0DD8633B" w14:textId="77777777" w:rsidR="00437CAC" w:rsidRPr="001C0056" w:rsidRDefault="00437CAC" w:rsidP="006251CE">
      <w:pPr>
        <w:rPr>
          <w:i/>
        </w:rPr>
      </w:pPr>
      <w:r>
        <w:tab/>
        <w:t>1995</w:t>
      </w:r>
      <w:r>
        <w:tab/>
      </w:r>
      <w:r w:rsidRPr="001C0056">
        <w:rPr>
          <w:i/>
        </w:rPr>
        <w:t>Special Studies</w:t>
      </w:r>
    </w:p>
    <w:p w14:paraId="41638C66" w14:textId="77777777" w:rsidR="00437CAC" w:rsidRDefault="00437CAC" w:rsidP="006251CE">
      <w:r>
        <w:tab/>
      </w:r>
      <w:r>
        <w:tab/>
      </w:r>
      <w:r>
        <w:tab/>
        <w:t>Open Air Watercolor</w:t>
      </w:r>
    </w:p>
    <w:p w14:paraId="230E0736" w14:textId="77777777" w:rsidR="00437CAC" w:rsidRPr="009C727A" w:rsidRDefault="00437CAC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The Rouen Cathedral</w:t>
      </w:r>
    </w:p>
    <w:p w14:paraId="6C377A81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Rouen</w:t>
          </w:r>
        </w:smartTag>
      </w:smartTag>
    </w:p>
    <w:p w14:paraId="2763A98A" w14:textId="77777777" w:rsidR="00437CAC" w:rsidRDefault="00437CAC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356BE495" w14:textId="77777777" w:rsidR="004A7BE8" w:rsidRDefault="004A7BE8" w:rsidP="006251CE"/>
    <w:p w14:paraId="072CEC9E" w14:textId="77777777" w:rsidR="004A7BE8" w:rsidRPr="001C0056" w:rsidRDefault="004A7BE8" w:rsidP="006251CE">
      <w:pPr>
        <w:rPr>
          <w:i/>
        </w:rPr>
      </w:pPr>
      <w:r>
        <w:tab/>
        <w:t>1995</w:t>
      </w:r>
      <w:r>
        <w:tab/>
      </w:r>
      <w:r w:rsidRPr="001C0056">
        <w:rPr>
          <w:i/>
        </w:rPr>
        <w:t xml:space="preserve">Drawing </w:t>
      </w:r>
      <w:r w:rsidR="00E33418">
        <w:rPr>
          <w:i/>
        </w:rPr>
        <w:t>on Toned Ground</w:t>
      </w:r>
    </w:p>
    <w:p w14:paraId="617E1D9F" w14:textId="77777777" w:rsidR="004A7BE8" w:rsidRDefault="004A7BE8" w:rsidP="006251CE">
      <w:r>
        <w:tab/>
      </w:r>
      <w:r>
        <w:tab/>
      </w:r>
      <w:r>
        <w:tab/>
        <w:t xml:space="preserve">The </w:t>
      </w:r>
      <w:smartTag w:uri="urn:schemas-microsoft-com:office:smarttags" w:element="place"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Cemetery</w:t>
          </w:r>
        </w:smartTag>
      </w:smartTag>
    </w:p>
    <w:p w14:paraId="3E434DC1" w14:textId="77777777" w:rsidR="004A7BE8" w:rsidRDefault="004A7BE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Normandy</w:t>
          </w:r>
        </w:smartTag>
        <w:r>
          <w:t xml:space="preserve"> </w:t>
        </w:r>
        <w:smartTag w:uri="urn:schemas-microsoft-com:office:smarttags" w:element="PlaceType">
          <w:r>
            <w:t>Beach</w:t>
          </w:r>
        </w:smartTag>
      </w:smartTag>
    </w:p>
    <w:p w14:paraId="370ABBA8" w14:textId="77777777" w:rsidR="004A7BE8" w:rsidRDefault="004A7BE8" w:rsidP="006251CE">
      <w:r>
        <w:tab/>
      </w:r>
      <w:r>
        <w:tab/>
      </w:r>
      <w:r>
        <w:tab/>
        <w:t>France</w:t>
      </w:r>
    </w:p>
    <w:p w14:paraId="77C95BA9" w14:textId="77777777" w:rsidR="006B048D" w:rsidRPr="006B048D" w:rsidRDefault="006B048D" w:rsidP="006251CE"/>
    <w:p w14:paraId="02CE6D04" w14:textId="77777777" w:rsidR="004A7BE8" w:rsidRPr="001C0056" w:rsidRDefault="004A7BE8" w:rsidP="006727EF">
      <w:pPr>
        <w:ind w:firstLine="720"/>
        <w:rPr>
          <w:i/>
        </w:rPr>
      </w:pPr>
      <w:r>
        <w:t>1995</w:t>
      </w:r>
      <w:r>
        <w:tab/>
      </w:r>
      <w:r w:rsidRPr="001C0056">
        <w:rPr>
          <w:i/>
        </w:rPr>
        <w:t xml:space="preserve">Drawing </w:t>
      </w:r>
      <w:r w:rsidR="00E33418">
        <w:rPr>
          <w:i/>
        </w:rPr>
        <w:t>in Graphite</w:t>
      </w:r>
    </w:p>
    <w:p w14:paraId="4438E76D" w14:textId="77777777" w:rsidR="004A7BE8" w:rsidRDefault="004A7BE8" w:rsidP="006251CE">
      <w:r>
        <w:tab/>
      </w:r>
      <w:r>
        <w:tab/>
      </w:r>
      <w:r>
        <w:tab/>
        <w:t>Sculpture</w:t>
      </w:r>
    </w:p>
    <w:p w14:paraId="56132A8C" w14:textId="77777777" w:rsidR="004A7BE8" w:rsidRPr="009C727A" w:rsidRDefault="004A7BE8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Museum D’Orsay</w:t>
      </w:r>
    </w:p>
    <w:p w14:paraId="3854278F" w14:textId="77777777" w:rsidR="004A7BE8" w:rsidRDefault="004A7BE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</w:smartTag>
    </w:p>
    <w:p w14:paraId="0F7E659B" w14:textId="77777777" w:rsidR="004A7BE8" w:rsidRDefault="004A7BE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7F0C97D0" w14:textId="77777777" w:rsidR="004A7BE8" w:rsidRDefault="004A7BE8" w:rsidP="006251CE"/>
    <w:p w14:paraId="212902B9" w14:textId="77777777" w:rsidR="004A7BE8" w:rsidRPr="001C0056" w:rsidRDefault="004A7BE8" w:rsidP="006251CE">
      <w:pPr>
        <w:rPr>
          <w:i/>
        </w:rPr>
      </w:pPr>
      <w:r>
        <w:tab/>
        <w:t>1995</w:t>
      </w:r>
      <w:r>
        <w:tab/>
      </w:r>
      <w:r w:rsidR="001C5EC5">
        <w:rPr>
          <w:i/>
        </w:rPr>
        <w:t>Drawing</w:t>
      </w:r>
      <w:r w:rsidR="00E33418">
        <w:rPr>
          <w:i/>
        </w:rPr>
        <w:t>: Pastel Pencil on Toned Ground</w:t>
      </w:r>
    </w:p>
    <w:p w14:paraId="3D5A25EF" w14:textId="77777777" w:rsidR="004A7BE8" w:rsidRDefault="004A7BE8" w:rsidP="006251CE">
      <w:r>
        <w:tab/>
      </w:r>
      <w:r>
        <w:tab/>
      </w:r>
      <w:r>
        <w:tab/>
        <w:t>Weapons</w:t>
      </w:r>
    </w:p>
    <w:p w14:paraId="466E1A8A" w14:textId="77777777" w:rsidR="004A7BE8" w:rsidRPr="009C727A" w:rsidRDefault="004A7BE8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Museum of the Army</w:t>
      </w:r>
    </w:p>
    <w:p w14:paraId="08FCFC60" w14:textId="77777777" w:rsidR="004A7BE8" w:rsidRDefault="004A7BE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</w:smartTag>
    </w:p>
    <w:p w14:paraId="6C6A92FD" w14:textId="77777777" w:rsidR="004A7BE8" w:rsidRDefault="004A7BE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4F95E2E1" w14:textId="77777777" w:rsidR="00C249C1" w:rsidRDefault="00C249C1" w:rsidP="00C249C1">
      <w:pPr>
        <w:ind w:firstLine="720"/>
      </w:pPr>
    </w:p>
    <w:p w14:paraId="442DAC07" w14:textId="77777777" w:rsidR="004A7BE8" w:rsidRDefault="004A7BE8" w:rsidP="00C249C1">
      <w:pPr>
        <w:ind w:firstLine="720"/>
      </w:pPr>
      <w:r>
        <w:t>1995</w:t>
      </w:r>
      <w:r>
        <w:tab/>
      </w:r>
      <w:r w:rsidRPr="001C0056">
        <w:rPr>
          <w:i/>
        </w:rPr>
        <w:t>Drawing Studies</w:t>
      </w:r>
    </w:p>
    <w:p w14:paraId="272D5DAA" w14:textId="77777777" w:rsidR="004A7BE8" w:rsidRDefault="004A7BE8" w:rsidP="006251CE">
      <w:r>
        <w:tab/>
      </w:r>
      <w:r>
        <w:tab/>
      </w:r>
      <w:r>
        <w:tab/>
        <w:t>Sculpture</w:t>
      </w:r>
    </w:p>
    <w:p w14:paraId="126F036D" w14:textId="77777777" w:rsidR="004A7BE8" w:rsidRPr="009C727A" w:rsidRDefault="004A7BE8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The Louvre</w:t>
      </w:r>
    </w:p>
    <w:p w14:paraId="47E316B5" w14:textId="77777777" w:rsidR="004A7BE8" w:rsidRDefault="004A7BE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</w:smartTag>
    </w:p>
    <w:p w14:paraId="6DEAFABD" w14:textId="77777777" w:rsidR="004A7BE8" w:rsidRDefault="004A7BE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6AA20E75" w14:textId="77777777" w:rsidR="004A7BE8" w:rsidRDefault="004A7BE8" w:rsidP="006251CE"/>
    <w:p w14:paraId="66118AA0" w14:textId="77777777" w:rsidR="004A7BE8" w:rsidRPr="001C0056" w:rsidRDefault="004A7BE8" w:rsidP="006251CE">
      <w:pPr>
        <w:rPr>
          <w:i/>
        </w:rPr>
      </w:pPr>
      <w:r>
        <w:tab/>
        <w:t>1995</w:t>
      </w:r>
      <w:r>
        <w:tab/>
      </w:r>
      <w:r w:rsidRPr="001C0056">
        <w:rPr>
          <w:i/>
        </w:rPr>
        <w:t>Drawing Studies</w:t>
      </w:r>
    </w:p>
    <w:p w14:paraId="49FFFA16" w14:textId="77777777" w:rsidR="004A7BE8" w:rsidRDefault="004A7BE8" w:rsidP="006251CE">
      <w:r>
        <w:tab/>
      </w:r>
      <w:r>
        <w:tab/>
      </w:r>
      <w:r>
        <w:tab/>
        <w:t>Sculpture</w:t>
      </w:r>
    </w:p>
    <w:p w14:paraId="7C29EF49" w14:textId="77777777" w:rsidR="004A7BE8" w:rsidRPr="009C727A" w:rsidRDefault="004A7BE8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Rodin Museum</w:t>
      </w:r>
    </w:p>
    <w:p w14:paraId="6FCDC6CB" w14:textId="77777777" w:rsidR="004A7BE8" w:rsidRDefault="004A7BE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</w:smartTag>
    </w:p>
    <w:p w14:paraId="44503C94" w14:textId="77777777" w:rsidR="004A7BE8" w:rsidRDefault="004A7BE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5530C3B8" w14:textId="38FAA775" w:rsidR="007D2E01" w:rsidRDefault="007D2E01" w:rsidP="006251CE"/>
    <w:p w14:paraId="02F703E8" w14:textId="595D8AEF" w:rsidR="002354C4" w:rsidRDefault="002354C4" w:rsidP="006251CE"/>
    <w:p w14:paraId="6765DBC5" w14:textId="77777777" w:rsidR="002354C4" w:rsidRPr="00E61F78" w:rsidRDefault="002354C4" w:rsidP="002354C4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74A7E0BE" w14:textId="49AD136B" w:rsidR="002354C4" w:rsidRDefault="002354C4" w:rsidP="006251CE"/>
    <w:p w14:paraId="0FCEDD92" w14:textId="0E16DA85" w:rsidR="002354C4" w:rsidRDefault="002354C4" w:rsidP="006251CE"/>
    <w:p w14:paraId="1DC9E7CD" w14:textId="77777777" w:rsidR="002354C4" w:rsidRDefault="002354C4" w:rsidP="006251CE"/>
    <w:p w14:paraId="4AD14E66" w14:textId="77777777" w:rsidR="004A7BE8" w:rsidRDefault="004A7BE8" w:rsidP="006251CE">
      <w:r>
        <w:tab/>
        <w:t>1994</w:t>
      </w:r>
      <w:r>
        <w:tab/>
      </w:r>
      <w:r w:rsidRPr="001C0056">
        <w:rPr>
          <w:i/>
        </w:rPr>
        <w:t>Drawing Studies</w:t>
      </w:r>
    </w:p>
    <w:p w14:paraId="5AB96FC0" w14:textId="77777777" w:rsidR="004A7BE8" w:rsidRDefault="004A7BE8" w:rsidP="006251CE">
      <w:r>
        <w:tab/>
      </w:r>
      <w:r>
        <w:tab/>
      </w:r>
      <w:r>
        <w:tab/>
        <w:t>Equestrian Sculpture</w:t>
      </w:r>
    </w:p>
    <w:p w14:paraId="17010AA5" w14:textId="77777777" w:rsidR="004A7BE8" w:rsidRDefault="004A7BE8" w:rsidP="006251CE">
      <w:r>
        <w:tab/>
      </w:r>
      <w:r>
        <w:tab/>
      </w:r>
      <w:r>
        <w:tab/>
        <w:t>Las Colinas</w:t>
      </w:r>
    </w:p>
    <w:p w14:paraId="1E021304" w14:textId="77777777" w:rsidR="004A7BE8" w:rsidRDefault="004A7BE8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0A04756" w14:textId="77777777" w:rsidR="00A8285B" w:rsidRDefault="00A8285B" w:rsidP="006251CE"/>
    <w:p w14:paraId="2FDD81A4" w14:textId="77777777" w:rsidR="00A8285B" w:rsidRPr="001C0056" w:rsidRDefault="00A8285B" w:rsidP="006251CE">
      <w:pPr>
        <w:rPr>
          <w:i/>
        </w:rPr>
      </w:pPr>
      <w:r>
        <w:tab/>
        <w:t xml:space="preserve">1994 </w:t>
      </w:r>
      <w:r w:rsidR="001C0056">
        <w:tab/>
      </w:r>
      <w:r w:rsidRPr="001C0056">
        <w:rPr>
          <w:i/>
        </w:rPr>
        <w:t>Writing Studies</w:t>
      </w:r>
    </w:p>
    <w:p w14:paraId="5FC32A6C" w14:textId="77777777" w:rsidR="00A8285B" w:rsidRDefault="00A8285B" w:rsidP="006251CE">
      <w:r>
        <w:tab/>
      </w:r>
      <w:r>
        <w:tab/>
      </w:r>
      <w:r>
        <w:tab/>
        <w:t xml:space="preserve">Paul Gaugin and </w:t>
      </w:r>
      <w:proofErr w:type="spellStart"/>
      <w:r>
        <w:t>Synthetist</w:t>
      </w:r>
      <w:proofErr w:type="spellEnd"/>
      <w:r>
        <w:t xml:space="preserve"> Movement</w:t>
      </w:r>
    </w:p>
    <w:p w14:paraId="5D3F53C3" w14:textId="77777777" w:rsidR="00A8285B" w:rsidRPr="009C727A" w:rsidRDefault="00A8285B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Montreal Museum of Art</w:t>
      </w:r>
    </w:p>
    <w:p w14:paraId="617D5A92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Montreal</w:t>
          </w:r>
        </w:smartTag>
      </w:smartTag>
    </w:p>
    <w:p w14:paraId="2108811C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Canada</w:t>
          </w:r>
        </w:smartTag>
      </w:smartTag>
    </w:p>
    <w:p w14:paraId="5E4DE27E" w14:textId="77777777" w:rsidR="00A8285B" w:rsidRDefault="00A8285B" w:rsidP="006251CE"/>
    <w:p w14:paraId="6CF6D503" w14:textId="77777777" w:rsidR="00A8285B" w:rsidRDefault="00A8285B" w:rsidP="006251CE">
      <w:r>
        <w:tab/>
        <w:t>1993</w:t>
      </w:r>
      <w:r>
        <w:tab/>
      </w:r>
      <w:r w:rsidRPr="001C0056">
        <w:rPr>
          <w:i/>
        </w:rPr>
        <w:t>Drawing Studies</w:t>
      </w:r>
    </w:p>
    <w:p w14:paraId="5456BABE" w14:textId="77777777" w:rsidR="00A8285B" w:rsidRDefault="00A8285B" w:rsidP="006251CE">
      <w:r>
        <w:tab/>
      </w:r>
      <w:r>
        <w:tab/>
      </w:r>
      <w:r>
        <w:tab/>
        <w:t>Florentine Sculpture</w:t>
      </w:r>
    </w:p>
    <w:p w14:paraId="1E46DF2C" w14:textId="77777777" w:rsidR="00A8285B" w:rsidRPr="009C727A" w:rsidRDefault="00A8285B" w:rsidP="006251CE">
      <w:pPr>
        <w:rPr>
          <w:i/>
        </w:rPr>
      </w:pPr>
      <w:r>
        <w:tab/>
      </w:r>
      <w:r>
        <w:tab/>
      </w:r>
      <w:r w:rsidRPr="009C727A">
        <w:rPr>
          <w:i/>
        </w:rPr>
        <w:tab/>
        <w:t>Metropolitan Museum of Art</w:t>
      </w:r>
    </w:p>
    <w:p w14:paraId="1FEC4DCA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4770F7B4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53DB8C81" w14:textId="77777777" w:rsidR="00A8285B" w:rsidRDefault="00A8285B" w:rsidP="006251CE"/>
    <w:p w14:paraId="199D9875" w14:textId="77777777" w:rsidR="00A8285B" w:rsidRPr="001C0056" w:rsidRDefault="00A8285B" w:rsidP="006251CE">
      <w:pPr>
        <w:rPr>
          <w:i/>
        </w:rPr>
      </w:pPr>
      <w:r>
        <w:tab/>
        <w:t>1993</w:t>
      </w:r>
      <w:r>
        <w:tab/>
      </w:r>
      <w:r w:rsidRPr="001C0056">
        <w:rPr>
          <w:i/>
        </w:rPr>
        <w:t>Drawing Studies</w:t>
      </w:r>
    </w:p>
    <w:p w14:paraId="4DEE8404" w14:textId="77777777" w:rsidR="00A8285B" w:rsidRDefault="00A8285B" w:rsidP="006251CE">
      <w:r>
        <w:tab/>
      </w:r>
      <w:r>
        <w:tab/>
      </w:r>
      <w:r>
        <w:tab/>
        <w:t>Sculpture</w:t>
      </w:r>
    </w:p>
    <w:p w14:paraId="524B5A2E" w14:textId="77777777" w:rsidR="00A8285B" w:rsidRPr="009C727A" w:rsidRDefault="00A8285B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Houston Museum of Fine Art</w:t>
      </w:r>
    </w:p>
    <w:p w14:paraId="2FCF708D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</w:p>
    <w:p w14:paraId="441DA2E5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FFF0495" w14:textId="77777777" w:rsidR="00A8285B" w:rsidRDefault="00A8285B" w:rsidP="006251CE"/>
    <w:p w14:paraId="355F965B" w14:textId="77777777" w:rsidR="00A8285B" w:rsidRPr="001C0056" w:rsidRDefault="00A8285B" w:rsidP="006251CE">
      <w:pPr>
        <w:rPr>
          <w:i/>
        </w:rPr>
      </w:pPr>
      <w:r>
        <w:tab/>
        <w:t>1992</w:t>
      </w:r>
      <w:r>
        <w:tab/>
      </w:r>
      <w:r w:rsidRPr="001C0056">
        <w:rPr>
          <w:i/>
        </w:rPr>
        <w:t>Drawing Studies</w:t>
      </w:r>
    </w:p>
    <w:p w14:paraId="2F17ECD0" w14:textId="77777777" w:rsidR="00A8285B" w:rsidRDefault="00A8285B" w:rsidP="006251CE">
      <w:r>
        <w:tab/>
      </w:r>
      <w:r>
        <w:tab/>
      </w:r>
      <w:r>
        <w:tab/>
        <w:t>Sculpture</w:t>
      </w:r>
    </w:p>
    <w:p w14:paraId="43E4B38A" w14:textId="77777777" w:rsidR="00A8285B" w:rsidRPr="009C727A" w:rsidRDefault="00A8285B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The Huntington Museum</w:t>
      </w:r>
    </w:p>
    <w:p w14:paraId="37C89604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Pasadena</w:t>
          </w:r>
        </w:smartTag>
      </w:smartTag>
    </w:p>
    <w:p w14:paraId="252FEBF9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</w:p>
    <w:p w14:paraId="3A7C851A" w14:textId="77777777" w:rsidR="00C249C1" w:rsidRDefault="00A8285B" w:rsidP="006251CE">
      <w:r>
        <w:tab/>
      </w:r>
    </w:p>
    <w:p w14:paraId="560B0186" w14:textId="77777777" w:rsidR="00A8285B" w:rsidRPr="001C0056" w:rsidRDefault="00A8285B" w:rsidP="00C249C1">
      <w:pPr>
        <w:ind w:firstLine="720"/>
        <w:rPr>
          <w:i/>
        </w:rPr>
      </w:pPr>
      <w:r>
        <w:t>1992</w:t>
      </w:r>
      <w:r>
        <w:tab/>
      </w:r>
      <w:r w:rsidRPr="001C0056">
        <w:rPr>
          <w:i/>
        </w:rPr>
        <w:t>Drawing Studies</w:t>
      </w:r>
    </w:p>
    <w:p w14:paraId="7F464BAA" w14:textId="77777777" w:rsidR="00A8285B" w:rsidRDefault="00A8285B" w:rsidP="006251CE">
      <w:r>
        <w:tab/>
      </w:r>
      <w:r>
        <w:tab/>
      </w:r>
      <w:r>
        <w:tab/>
        <w:t>Sculpture</w:t>
      </w:r>
    </w:p>
    <w:p w14:paraId="46D1BEBB" w14:textId="77777777" w:rsidR="00A8285B" w:rsidRPr="009C727A" w:rsidRDefault="00A8285B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Dallas Museum of Fine Art</w:t>
      </w:r>
    </w:p>
    <w:p w14:paraId="778EDD14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  <w:r>
        <w:t xml:space="preserve"> </w:t>
      </w:r>
    </w:p>
    <w:p w14:paraId="3EC43D9B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97C282C" w14:textId="77777777" w:rsidR="00A8285B" w:rsidRDefault="00A8285B" w:rsidP="006251CE"/>
    <w:p w14:paraId="7B1DD0AF" w14:textId="77777777" w:rsidR="00A8285B" w:rsidRPr="001C0056" w:rsidRDefault="00A8285B" w:rsidP="006251CE">
      <w:pPr>
        <w:rPr>
          <w:i/>
        </w:rPr>
      </w:pPr>
      <w:r>
        <w:tab/>
        <w:t>1991</w:t>
      </w:r>
      <w:r>
        <w:tab/>
      </w:r>
      <w:r w:rsidRPr="001C0056">
        <w:rPr>
          <w:i/>
        </w:rPr>
        <w:t>Drawing Studies</w:t>
      </w:r>
    </w:p>
    <w:p w14:paraId="41DBCC53" w14:textId="77777777" w:rsidR="00A8285B" w:rsidRDefault="00A8285B" w:rsidP="006251CE">
      <w:r>
        <w:tab/>
      </w:r>
      <w:r>
        <w:tab/>
      </w:r>
      <w:r>
        <w:tab/>
        <w:t>Sculpture</w:t>
      </w:r>
    </w:p>
    <w:p w14:paraId="283A64A5" w14:textId="77777777" w:rsidR="00A8285B" w:rsidRPr="009C727A" w:rsidRDefault="00A8285B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Phoenix Art Museum and Heard Museum</w:t>
      </w:r>
    </w:p>
    <w:p w14:paraId="6333D545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Phoenix</w:t>
          </w:r>
        </w:smartTag>
      </w:smartTag>
    </w:p>
    <w:p w14:paraId="5689B545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Arizona</w:t>
          </w:r>
        </w:smartTag>
      </w:smartTag>
    </w:p>
    <w:p w14:paraId="7BFC05E8" w14:textId="5D2C5651" w:rsidR="00A8285B" w:rsidRDefault="00A8285B" w:rsidP="006251CE"/>
    <w:p w14:paraId="08F857BE" w14:textId="3A4AC03B" w:rsidR="002354C4" w:rsidRDefault="002354C4" w:rsidP="006251CE"/>
    <w:p w14:paraId="5FA690FA" w14:textId="77777777" w:rsidR="002354C4" w:rsidRPr="00E61F78" w:rsidRDefault="002354C4" w:rsidP="002354C4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60BD77B7" w14:textId="1414BD6F" w:rsidR="002354C4" w:rsidRDefault="002354C4" w:rsidP="006251CE"/>
    <w:p w14:paraId="7AB41367" w14:textId="69594C94" w:rsidR="002354C4" w:rsidRDefault="002354C4" w:rsidP="006251CE"/>
    <w:p w14:paraId="21DBB4D7" w14:textId="77777777" w:rsidR="002354C4" w:rsidRDefault="002354C4" w:rsidP="006251CE"/>
    <w:p w14:paraId="0E7BA06D" w14:textId="77777777" w:rsidR="00A8285B" w:rsidRPr="001C0056" w:rsidRDefault="00A8285B" w:rsidP="006251CE">
      <w:pPr>
        <w:rPr>
          <w:i/>
        </w:rPr>
      </w:pPr>
      <w:r>
        <w:tab/>
        <w:t>1991</w:t>
      </w:r>
      <w:r>
        <w:tab/>
      </w:r>
      <w:r w:rsidRPr="001C0056">
        <w:rPr>
          <w:i/>
        </w:rPr>
        <w:t>Drawing Studies</w:t>
      </w:r>
    </w:p>
    <w:p w14:paraId="37C634EA" w14:textId="77777777" w:rsidR="00A8285B" w:rsidRDefault="00A8285B" w:rsidP="006251CE">
      <w:r>
        <w:tab/>
      </w:r>
      <w:r>
        <w:tab/>
      </w:r>
      <w:r>
        <w:tab/>
        <w:t>Sculpture</w:t>
      </w:r>
    </w:p>
    <w:p w14:paraId="49E8BB24" w14:textId="77777777" w:rsidR="00A8285B" w:rsidRPr="009C727A" w:rsidRDefault="00A8285B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National Gallery of Art</w:t>
      </w:r>
    </w:p>
    <w:p w14:paraId="00602E85" w14:textId="77777777" w:rsidR="00A8285B" w:rsidRDefault="00A8285B" w:rsidP="006251CE">
      <w:r>
        <w:tab/>
      </w:r>
      <w:r>
        <w:tab/>
      </w:r>
      <w:r>
        <w:tab/>
        <w:t>Washington</w:t>
      </w:r>
    </w:p>
    <w:p w14:paraId="04E56103" w14:textId="77777777" w:rsidR="00A8285B" w:rsidRDefault="00A8285B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District of Columbia</w:t>
          </w:r>
        </w:smartTag>
      </w:smartTag>
    </w:p>
    <w:p w14:paraId="6EC76883" w14:textId="77777777" w:rsidR="00E31C79" w:rsidRDefault="00E31C79" w:rsidP="006251CE"/>
    <w:p w14:paraId="7301492E" w14:textId="77777777" w:rsidR="00E31C79" w:rsidRPr="001C0056" w:rsidRDefault="00E31C79" w:rsidP="006251CE">
      <w:pPr>
        <w:rPr>
          <w:i/>
        </w:rPr>
      </w:pPr>
      <w:r>
        <w:tab/>
        <w:t>1990</w:t>
      </w:r>
      <w:r>
        <w:tab/>
      </w:r>
      <w:r w:rsidRPr="001C0056">
        <w:rPr>
          <w:i/>
        </w:rPr>
        <w:t>Drawing Studies</w:t>
      </w:r>
    </w:p>
    <w:p w14:paraId="136170CF" w14:textId="77777777" w:rsidR="00E31C79" w:rsidRDefault="00E31C79" w:rsidP="006251CE">
      <w:r>
        <w:tab/>
      </w:r>
      <w:r>
        <w:tab/>
      </w:r>
      <w:r>
        <w:tab/>
        <w:t>French Sculpture</w:t>
      </w:r>
    </w:p>
    <w:p w14:paraId="1C317BDC" w14:textId="77777777" w:rsidR="00E31C79" w:rsidRPr="009C727A" w:rsidRDefault="00E31C79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Metropolitan Museum of Art</w:t>
      </w:r>
    </w:p>
    <w:p w14:paraId="3169656A" w14:textId="77777777" w:rsidR="00E31C79" w:rsidRDefault="00E31C7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336459B7" w14:textId="77777777" w:rsidR="00E31C79" w:rsidRDefault="00E31C7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14:paraId="2BD2A2E4" w14:textId="77777777" w:rsidR="00E31C79" w:rsidRDefault="00E31C79" w:rsidP="006251CE"/>
    <w:p w14:paraId="4ABFBD66" w14:textId="77777777" w:rsidR="00E31C79" w:rsidRDefault="00E31C79" w:rsidP="006251CE">
      <w:r>
        <w:tab/>
        <w:t>1989</w:t>
      </w:r>
      <w:r>
        <w:tab/>
      </w:r>
      <w:r w:rsidRPr="001C0056">
        <w:rPr>
          <w:i/>
        </w:rPr>
        <w:t>Investor Financed Special Studies</w:t>
      </w:r>
      <w:r w:rsidR="009C727A">
        <w:rPr>
          <w:i/>
        </w:rPr>
        <w:t xml:space="preserve"> – </w:t>
      </w:r>
      <w:r w:rsidR="009C727A" w:rsidRPr="009C727A">
        <w:rPr>
          <w:b/>
          <w:i/>
        </w:rPr>
        <w:t>The Southwest Project</w:t>
      </w:r>
    </w:p>
    <w:p w14:paraId="38D1D137" w14:textId="77777777" w:rsidR="00E31C79" w:rsidRDefault="00E31C79" w:rsidP="006251CE">
      <w:r>
        <w:tab/>
      </w:r>
      <w:r>
        <w:tab/>
      </w:r>
      <w:r>
        <w:tab/>
      </w:r>
      <w:r w:rsidR="009C727A">
        <w:t>Northern New Mexico, Southern Colorado</w:t>
      </w:r>
    </w:p>
    <w:p w14:paraId="6453F8AE" w14:textId="77777777" w:rsidR="00E31C79" w:rsidRDefault="00E31C79" w:rsidP="006251CE"/>
    <w:p w14:paraId="047812EA" w14:textId="77777777" w:rsidR="00E31C79" w:rsidRPr="001C0056" w:rsidRDefault="00E31C79" w:rsidP="006251CE">
      <w:pPr>
        <w:rPr>
          <w:i/>
        </w:rPr>
      </w:pPr>
      <w:r>
        <w:tab/>
        <w:t>1988</w:t>
      </w:r>
      <w:r>
        <w:tab/>
      </w:r>
      <w:r w:rsidRPr="001C0056">
        <w:rPr>
          <w:i/>
        </w:rPr>
        <w:t>Investor Financed Special Studies</w:t>
      </w:r>
      <w:r w:rsidR="009C727A">
        <w:rPr>
          <w:i/>
        </w:rPr>
        <w:t xml:space="preserve"> – </w:t>
      </w:r>
      <w:r w:rsidR="009C727A" w:rsidRPr="009C727A">
        <w:rPr>
          <w:b/>
          <w:i/>
        </w:rPr>
        <w:t>The Europe Project</w:t>
      </w:r>
    </w:p>
    <w:p w14:paraId="0D7A5D79" w14:textId="77777777" w:rsidR="00E31C79" w:rsidRDefault="00E31C7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Venice</w:t>
          </w:r>
        </w:smartTag>
      </w:smartTag>
    </w:p>
    <w:p w14:paraId="2A60A2DB" w14:textId="77777777" w:rsidR="00E31C79" w:rsidRDefault="00E31C79" w:rsidP="006251CE"/>
    <w:p w14:paraId="1B2B9140" w14:textId="77777777" w:rsidR="00E31C79" w:rsidRPr="001C0056" w:rsidRDefault="00E31C79" w:rsidP="006727EF">
      <w:pPr>
        <w:ind w:firstLine="720"/>
        <w:rPr>
          <w:i/>
        </w:rPr>
      </w:pPr>
      <w:r>
        <w:t>1988</w:t>
      </w:r>
      <w:r>
        <w:tab/>
      </w:r>
      <w:r w:rsidRPr="001C0056">
        <w:rPr>
          <w:i/>
        </w:rPr>
        <w:t>Drawing Studies</w:t>
      </w:r>
    </w:p>
    <w:p w14:paraId="716FFA32" w14:textId="77777777" w:rsidR="00E31C79" w:rsidRDefault="00E31C79" w:rsidP="006251CE">
      <w:r>
        <w:tab/>
      </w:r>
      <w:r>
        <w:tab/>
      </w:r>
      <w:r>
        <w:tab/>
        <w:t>Figures in motion</w:t>
      </w:r>
    </w:p>
    <w:p w14:paraId="6FDE47F9" w14:textId="77777777" w:rsidR="00E31C79" w:rsidRDefault="00E31C79" w:rsidP="006251CE">
      <w:r>
        <w:tab/>
      </w:r>
      <w:r>
        <w:tab/>
      </w:r>
      <w:r>
        <w:tab/>
      </w:r>
      <w:r w:rsidR="009C727A">
        <w:t>“Viva El Paso”</w:t>
      </w:r>
      <w:r>
        <w:t xml:space="preserve"> Dance Troup</w:t>
      </w:r>
    </w:p>
    <w:p w14:paraId="3D7C0661" w14:textId="77777777" w:rsidR="00E31C79" w:rsidRDefault="00E31C7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A0D98DE" w14:textId="77777777" w:rsidR="00E31C79" w:rsidRDefault="00E31C7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6AE707D" w14:textId="77777777" w:rsidR="00E31C79" w:rsidRDefault="00E31C79" w:rsidP="006251CE"/>
    <w:p w14:paraId="7D1E3E34" w14:textId="77777777" w:rsidR="00E31C79" w:rsidRDefault="00E31C79" w:rsidP="006251CE">
      <w:r>
        <w:tab/>
        <w:t>1987</w:t>
      </w:r>
      <w:r>
        <w:tab/>
      </w:r>
      <w:r w:rsidRPr="001C0056">
        <w:rPr>
          <w:i/>
        </w:rPr>
        <w:t>Investor Financed Special Studies</w:t>
      </w:r>
      <w:r w:rsidR="009C727A">
        <w:rPr>
          <w:i/>
        </w:rPr>
        <w:t xml:space="preserve"> </w:t>
      </w:r>
      <w:r w:rsidR="009C727A">
        <w:rPr>
          <w:i/>
        </w:rPr>
        <w:softHyphen/>
        <w:t xml:space="preserve">– </w:t>
      </w:r>
      <w:r w:rsidR="009C727A" w:rsidRPr="009C727A">
        <w:rPr>
          <w:b/>
          <w:i/>
        </w:rPr>
        <w:t>The Taxco Project</w:t>
      </w:r>
    </w:p>
    <w:p w14:paraId="0C454615" w14:textId="77777777" w:rsidR="00E31C79" w:rsidRDefault="00E31C7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Mexico City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Taxco</w:t>
          </w:r>
        </w:smartTag>
      </w:smartTag>
      <w:r>
        <w:t>, Ruins of Xochicalco</w:t>
      </w:r>
    </w:p>
    <w:p w14:paraId="589E4A66" w14:textId="77777777" w:rsidR="00C249C1" w:rsidRDefault="00C249C1" w:rsidP="006251CE"/>
    <w:p w14:paraId="4B9922CA" w14:textId="77777777" w:rsidR="00E31C79" w:rsidRPr="001C0056" w:rsidRDefault="00E31C79" w:rsidP="006B048D">
      <w:pPr>
        <w:ind w:firstLine="720"/>
        <w:rPr>
          <w:i/>
        </w:rPr>
      </w:pPr>
      <w:r>
        <w:t>1973-1986</w:t>
      </w:r>
      <w:r w:rsidR="006B048D">
        <w:t xml:space="preserve"> – </w:t>
      </w:r>
      <w:r w:rsidRPr="001C0056">
        <w:rPr>
          <w:i/>
        </w:rPr>
        <w:t>Special Studies</w:t>
      </w:r>
      <w:r w:rsidR="006B048D">
        <w:rPr>
          <w:i/>
        </w:rPr>
        <w:t xml:space="preserve"> </w:t>
      </w:r>
    </w:p>
    <w:p w14:paraId="4CD88343" w14:textId="77777777" w:rsidR="00E31C79" w:rsidRDefault="00E31C79" w:rsidP="006251CE">
      <w:r>
        <w:tab/>
      </w:r>
      <w:r>
        <w:tab/>
      </w:r>
      <w:r>
        <w:tab/>
        <w:t>Drawing Instructor, Jan Herring</w:t>
      </w:r>
      <w:r w:rsidR="002E35E1">
        <w:t xml:space="preserve"> </w:t>
      </w:r>
      <w:r>
        <w:t>Summer School of Art</w:t>
      </w:r>
    </w:p>
    <w:p w14:paraId="2930800D" w14:textId="77777777" w:rsidR="00E31C79" w:rsidRDefault="00E31C79" w:rsidP="006251CE">
      <w:r>
        <w:tab/>
      </w:r>
      <w:r>
        <w:tab/>
      </w:r>
      <w:r>
        <w:tab/>
        <w:t>Cloudcroft</w:t>
      </w:r>
    </w:p>
    <w:p w14:paraId="44AD3CFA" w14:textId="77777777" w:rsidR="00E31C79" w:rsidRDefault="00E31C7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45091CE2" w14:textId="77777777" w:rsidR="00E31C79" w:rsidRDefault="00E31C79" w:rsidP="006251CE"/>
    <w:p w14:paraId="09A5F0AF" w14:textId="77777777" w:rsidR="00E31C79" w:rsidRPr="001C0056" w:rsidRDefault="00E31C79" w:rsidP="006251CE">
      <w:pPr>
        <w:rPr>
          <w:i/>
        </w:rPr>
      </w:pPr>
      <w:r>
        <w:tab/>
        <w:t>1986</w:t>
      </w:r>
      <w:r>
        <w:tab/>
      </w:r>
      <w:r w:rsidRPr="001C0056">
        <w:rPr>
          <w:i/>
        </w:rPr>
        <w:t>Special Studies</w:t>
      </w:r>
    </w:p>
    <w:p w14:paraId="3E0F103D" w14:textId="77777777" w:rsidR="00E31C79" w:rsidRDefault="00E31C79" w:rsidP="006251CE">
      <w:r>
        <w:tab/>
      </w:r>
      <w:r>
        <w:tab/>
      </w:r>
      <w:r>
        <w:tab/>
        <w:t>The Figure in Watercolor</w:t>
      </w:r>
    </w:p>
    <w:p w14:paraId="62EEC382" w14:textId="77777777" w:rsidR="00E31C79" w:rsidRDefault="00A447F0" w:rsidP="006251CE">
      <w:r>
        <w:tab/>
      </w:r>
      <w:r>
        <w:tab/>
      </w:r>
      <w:r>
        <w:tab/>
        <w:t>Charles Reid</w:t>
      </w:r>
      <w:r w:rsidR="00E31C79">
        <w:t xml:space="preserve"> NA</w:t>
      </w:r>
    </w:p>
    <w:p w14:paraId="7CCF39C6" w14:textId="77777777" w:rsidR="00E31C79" w:rsidRDefault="00E31C79" w:rsidP="006251CE">
      <w:r>
        <w:tab/>
      </w:r>
      <w:r>
        <w:tab/>
      </w:r>
      <w:r>
        <w:tab/>
        <w:t>Prude Ranch</w:t>
      </w:r>
    </w:p>
    <w:p w14:paraId="34E8622F" w14:textId="77777777" w:rsidR="00E31C79" w:rsidRDefault="00E31C7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20B6549" w14:textId="77777777" w:rsidR="00E31C79" w:rsidRDefault="00E31C79" w:rsidP="006251CE"/>
    <w:p w14:paraId="1A3994E9" w14:textId="77777777" w:rsidR="00E31C79" w:rsidRPr="001C0056" w:rsidRDefault="00E31C79" w:rsidP="006251CE">
      <w:pPr>
        <w:rPr>
          <w:i/>
        </w:rPr>
      </w:pPr>
      <w:r>
        <w:tab/>
        <w:t>1985</w:t>
      </w:r>
      <w:r>
        <w:tab/>
      </w:r>
      <w:r w:rsidRPr="001C0056">
        <w:rPr>
          <w:i/>
        </w:rPr>
        <w:t>Consultant to the Schools</w:t>
      </w:r>
    </w:p>
    <w:p w14:paraId="2E127DFF" w14:textId="77777777" w:rsidR="00E31C79" w:rsidRDefault="00E31C79" w:rsidP="006251CE">
      <w:r>
        <w:tab/>
      </w:r>
      <w:r>
        <w:tab/>
      </w:r>
      <w:r>
        <w:tab/>
        <w:t>Eastland and Breckenridge</w:t>
      </w:r>
    </w:p>
    <w:p w14:paraId="167860D4" w14:textId="77777777" w:rsidR="00E31C79" w:rsidRDefault="00E31C7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327598B" w14:textId="77777777" w:rsidR="00E31C79" w:rsidRDefault="00E31C79" w:rsidP="006251CE"/>
    <w:p w14:paraId="5AA56FC7" w14:textId="77777777" w:rsidR="002354C4" w:rsidRPr="00E61F78" w:rsidRDefault="002354C4" w:rsidP="002354C4">
      <w:pPr>
        <w:rPr>
          <w:b/>
        </w:rPr>
      </w:pPr>
      <w:r w:rsidRPr="00E61F78">
        <w:rPr>
          <w:b/>
        </w:rPr>
        <w:lastRenderedPageBreak/>
        <w:t>Professional Credits (continued)</w:t>
      </w:r>
    </w:p>
    <w:p w14:paraId="5841429D" w14:textId="17BE10F8" w:rsidR="002354C4" w:rsidRDefault="002354C4" w:rsidP="006251CE"/>
    <w:p w14:paraId="719DAE3E" w14:textId="49326A8C" w:rsidR="002354C4" w:rsidRDefault="002354C4" w:rsidP="006251CE"/>
    <w:p w14:paraId="2E2E5799" w14:textId="77777777" w:rsidR="002354C4" w:rsidRDefault="002354C4" w:rsidP="006251CE"/>
    <w:p w14:paraId="37A2E9A3" w14:textId="65325DB1" w:rsidR="00E31C79" w:rsidRDefault="003D2A39" w:rsidP="006251CE">
      <w:r>
        <w:tab/>
        <w:t>1985</w:t>
      </w:r>
      <w:r>
        <w:tab/>
      </w:r>
      <w:r w:rsidRPr="001C0056">
        <w:rPr>
          <w:i/>
        </w:rPr>
        <w:t>Artist-in-Residence</w:t>
      </w:r>
    </w:p>
    <w:p w14:paraId="7FE9D845" w14:textId="77777777" w:rsidR="003D2A39" w:rsidRDefault="003D2A39" w:rsidP="006251CE">
      <w:r>
        <w:tab/>
      </w:r>
      <w:r>
        <w:tab/>
      </w:r>
      <w:r>
        <w:tab/>
        <w:t>Gifted and Talented Program</w:t>
      </w:r>
    </w:p>
    <w:p w14:paraId="491AC8E6" w14:textId="77777777" w:rsidR="003D2A39" w:rsidRDefault="003D2A3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Ysleta</w:t>
          </w:r>
        </w:smartTag>
        <w:r>
          <w:t xml:space="preserve"> </w:t>
        </w:r>
        <w:smartTag w:uri="urn:schemas-microsoft-com:office:smarttags" w:element="PlaceName">
          <w:r>
            <w:t>Independent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14:paraId="239A06E2" w14:textId="77777777" w:rsidR="003D2A39" w:rsidRDefault="003D2A3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706D215" w14:textId="77777777" w:rsidR="003D2A39" w:rsidRDefault="003D2A3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BB6627F" w14:textId="77777777" w:rsidR="00F002BF" w:rsidRDefault="00F002BF" w:rsidP="006251CE"/>
    <w:p w14:paraId="6EED6711" w14:textId="77777777" w:rsidR="003D2A39" w:rsidRPr="001C0056" w:rsidRDefault="003D2A39" w:rsidP="00F002BF">
      <w:pPr>
        <w:ind w:firstLine="720"/>
        <w:rPr>
          <w:i/>
        </w:rPr>
      </w:pPr>
      <w:r>
        <w:t>1983</w:t>
      </w:r>
      <w:r>
        <w:tab/>
      </w:r>
      <w:r w:rsidRPr="001C0056">
        <w:rPr>
          <w:i/>
        </w:rPr>
        <w:t>Artist-in-Residence</w:t>
      </w:r>
    </w:p>
    <w:p w14:paraId="2497FB93" w14:textId="77777777" w:rsidR="003D2A39" w:rsidRDefault="003D2A3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Ysleta</w:t>
          </w:r>
        </w:smartTag>
        <w:r>
          <w:t xml:space="preserve"> </w:t>
        </w:r>
        <w:smartTag w:uri="urn:schemas-microsoft-com:office:smarttags" w:element="PlaceName">
          <w:r>
            <w:t>Independent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14:paraId="759B0EBD" w14:textId="77777777" w:rsidR="003D2A39" w:rsidRDefault="003D2A3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8916EC8" w14:textId="77777777" w:rsidR="003D2A39" w:rsidRDefault="003D2A3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E53CDE3" w14:textId="77777777" w:rsidR="003D2A39" w:rsidRDefault="003D2A39" w:rsidP="006251CE"/>
    <w:p w14:paraId="500E787F" w14:textId="77777777" w:rsidR="003D2A39" w:rsidRPr="001C0056" w:rsidRDefault="003D2A39" w:rsidP="006251CE">
      <w:pPr>
        <w:rPr>
          <w:i/>
        </w:rPr>
      </w:pPr>
      <w:r>
        <w:tab/>
        <w:t>1983</w:t>
      </w:r>
      <w:r>
        <w:tab/>
      </w:r>
      <w:r w:rsidRPr="001C0056">
        <w:rPr>
          <w:i/>
        </w:rPr>
        <w:t>Drawing Instructor</w:t>
      </w:r>
    </w:p>
    <w:p w14:paraId="563183B7" w14:textId="77777777" w:rsidR="003D2A39" w:rsidRPr="009C727A" w:rsidRDefault="003D2A39" w:rsidP="006251CE">
      <w:pPr>
        <w:rPr>
          <w:i/>
        </w:rPr>
      </w:pPr>
      <w:r>
        <w:tab/>
      </w:r>
      <w:r>
        <w:tab/>
      </w:r>
      <w:r>
        <w:tab/>
      </w:r>
      <w:r w:rsidRPr="009C727A">
        <w:rPr>
          <w:i/>
        </w:rPr>
        <w:t>El Paso Museum of Art</w:t>
      </w:r>
    </w:p>
    <w:p w14:paraId="4496ECAE" w14:textId="77777777" w:rsidR="003D2A39" w:rsidRDefault="003D2A3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D02A9F2" w14:textId="77777777" w:rsidR="003D2A39" w:rsidRDefault="003D2A3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A3EA7D8" w14:textId="77777777" w:rsidR="003D2A39" w:rsidRDefault="003D2A39" w:rsidP="006251CE">
      <w:r>
        <w:tab/>
      </w:r>
      <w:r>
        <w:tab/>
      </w:r>
    </w:p>
    <w:p w14:paraId="3BA50239" w14:textId="77777777" w:rsidR="003D2A39" w:rsidRPr="001C0056" w:rsidRDefault="003D2A39" w:rsidP="006251CE">
      <w:pPr>
        <w:rPr>
          <w:i/>
        </w:rPr>
      </w:pPr>
      <w:r>
        <w:tab/>
        <w:t>1983</w:t>
      </w:r>
      <w:r>
        <w:tab/>
      </w:r>
      <w:r w:rsidRPr="001C0056">
        <w:rPr>
          <w:i/>
        </w:rPr>
        <w:t>Special Studies</w:t>
      </w:r>
    </w:p>
    <w:p w14:paraId="44530D63" w14:textId="77777777" w:rsidR="003D2A39" w:rsidRDefault="003D2A39" w:rsidP="006251CE">
      <w:r>
        <w:tab/>
      </w:r>
      <w:r>
        <w:tab/>
      </w:r>
      <w:r>
        <w:tab/>
        <w:t>Facial Construction</w:t>
      </w:r>
    </w:p>
    <w:p w14:paraId="41357026" w14:textId="77777777" w:rsidR="003D2A39" w:rsidRDefault="00A447F0" w:rsidP="006251CE">
      <w:r>
        <w:tab/>
      </w:r>
      <w:r>
        <w:tab/>
      </w:r>
      <w:r>
        <w:tab/>
        <w:t>Charles Reid</w:t>
      </w:r>
      <w:r w:rsidR="003D2A39">
        <w:t xml:space="preserve"> NA</w:t>
      </w:r>
    </w:p>
    <w:p w14:paraId="3A1C2BD6" w14:textId="77777777" w:rsidR="003D2A39" w:rsidRDefault="003D2A3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5CA75E6" w14:textId="77777777" w:rsidR="003D2A39" w:rsidRDefault="003D2A39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319EB7F" w14:textId="77777777" w:rsidR="00C249C1" w:rsidRDefault="00C249C1" w:rsidP="006251CE"/>
    <w:p w14:paraId="346C330A" w14:textId="77777777" w:rsidR="003D2A39" w:rsidRPr="001C0056" w:rsidRDefault="003D2A39" w:rsidP="00C249C1">
      <w:pPr>
        <w:ind w:firstLine="720"/>
        <w:rPr>
          <w:i/>
        </w:rPr>
      </w:pPr>
      <w:r>
        <w:t>1983</w:t>
      </w:r>
      <w:r>
        <w:tab/>
      </w:r>
      <w:r w:rsidRPr="001C0056">
        <w:rPr>
          <w:i/>
        </w:rPr>
        <w:t>Special Studies</w:t>
      </w:r>
    </w:p>
    <w:p w14:paraId="35EEE08C" w14:textId="77777777" w:rsidR="003D2A39" w:rsidRDefault="003D2A39" w:rsidP="006251CE">
      <w:r>
        <w:tab/>
      </w:r>
      <w:r>
        <w:tab/>
      </w:r>
      <w:r>
        <w:tab/>
        <w:t>Watercolor Technique</w:t>
      </w:r>
    </w:p>
    <w:p w14:paraId="28293380" w14:textId="77777777" w:rsidR="003D2A39" w:rsidRDefault="00A447F0" w:rsidP="006251CE">
      <w:r>
        <w:tab/>
      </w:r>
      <w:r>
        <w:tab/>
      </w:r>
      <w:r>
        <w:tab/>
        <w:t>Jo Taylor</w:t>
      </w:r>
      <w:r w:rsidR="003D2A39">
        <w:t xml:space="preserve"> AWS</w:t>
      </w:r>
    </w:p>
    <w:p w14:paraId="4FA98AC5" w14:textId="77777777" w:rsidR="00642F57" w:rsidRDefault="00642F5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63D762B" w14:textId="77777777" w:rsidR="00642F57" w:rsidRDefault="00642F5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EEB17D9" w14:textId="77777777" w:rsidR="00642F57" w:rsidRDefault="00642F57" w:rsidP="006251CE"/>
    <w:p w14:paraId="4BFEE3EE" w14:textId="77777777" w:rsidR="00642F57" w:rsidRPr="001C0056" w:rsidRDefault="00642F57" w:rsidP="006251CE">
      <w:pPr>
        <w:rPr>
          <w:i/>
        </w:rPr>
      </w:pPr>
      <w:r>
        <w:t xml:space="preserve">   </w:t>
      </w:r>
      <w:r w:rsidR="006B048D">
        <w:tab/>
      </w:r>
      <w:r>
        <w:t>1972-1982</w:t>
      </w:r>
      <w:r w:rsidR="006B048D">
        <w:t xml:space="preserve"> – </w:t>
      </w:r>
      <w:r w:rsidRPr="001C0056">
        <w:rPr>
          <w:i/>
        </w:rPr>
        <w:t>Apprenticeship</w:t>
      </w:r>
    </w:p>
    <w:p w14:paraId="0C7B044B" w14:textId="77777777" w:rsidR="00642F57" w:rsidRDefault="00642F57" w:rsidP="006251CE">
      <w:r>
        <w:tab/>
      </w:r>
      <w:r>
        <w:tab/>
      </w:r>
      <w:r>
        <w:tab/>
        <w:t>Oil, Enameling, Drawing, Watercolor, Composition</w:t>
      </w:r>
    </w:p>
    <w:p w14:paraId="66607B20" w14:textId="77777777" w:rsidR="00642F57" w:rsidRDefault="00642F57" w:rsidP="006251CE">
      <w:r>
        <w:tab/>
      </w:r>
      <w:r>
        <w:tab/>
      </w:r>
      <w:r>
        <w:tab/>
      </w:r>
      <w:r w:rsidRPr="009C727A">
        <w:rPr>
          <w:b/>
        </w:rPr>
        <w:t>Apprentice</w:t>
      </w:r>
      <w:r>
        <w:t xml:space="preserve"> to Jan Herring</w:t>
      </w:r>
    </w:p>
    <w:p w14:paraId="1E605836" w14:textId="77777777" w:rsidR="00642F57" w:rsidRDefault="00642F57" w:rsidP="006251CE">
      <w:r>
        <w:tab/>
      </w:r>
      <w:r>
        <w:tab/>
      </w:r>
      <w:r>
        <w:tab/>
        <w:t>Clint</w:t>
      </w:r>
    </w:p>
    <w:p w14:paraId="7124E46F" w14:textId="77777777" w:rsidR="00642F57" w:rsidRDefault="00642F57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F5C67D8" w14:textId="77777777" w:rsidR="00C41F82" w:rsidRPr="00C41F82" w:rsidRDefault="00C41F82" w:rsidP="006251CE">
      <w:pPr>
        <w:rPr>
          <w:b/>
        </w:rPr>
      </w:pPr>
      <w:r>
        <w:br w:type="page"/>
      </w:r>
      <w:r w:rsidRPr="00C41F82">
        <w:rPr>
          <w:b/>
        </w:rPr>
        <w:lastRenderedPageBreak/>
        <w:t>Professional Organizations: (Elected)</w:t>
      </w:r>
    </w:p>
    <w:p w14:paraId="07088424" w14:textId="77777777" w:rsidR="00C41F82" w:rsidRDefault="00C41F82" w:rsidP="006251CE"/>
    <w:p w14:paraId="6CC2152B" w14:textId="77777777" w:rsidR="00BE24C8" w:rsidRDefault="00BE24C8" w:rsidP="006251CE"/>
    <w:p w14:paraId="6CB30662" w14:textId="77777777" w:rsidR="00BE24C8" w:rsidRDefault="00BE24C8" w:rsidP="006251CE"/>
    <w:p w14:paraId="2B08CFDE" w14:textId="77777777" w:rsidR="00C41F82" w:rsidRDefault="00812614" w:rsidP="006251CE">
      <w:r>
        <w:tab/>
      </w:r>
      <w:r w:rsidRPr="00A832F4">
        <w:rPr>
          <w:b/>
          <w:i/>
        </w:rPr>
        <w:t>Black Hat Society</w:t>
      </w:r>
      <w:r>
        <w:t xml:space="preserve"> (Secret)</w:t>
      </w:r>
    </w:p>
    <w:p w14:paraId="0C1B51A4" w14:textId="77777777" w:rsidR="00812614" w:rsidRDefault="00C41F82" w:rsidP="006251CE">
      <w:r>
        <w:tab/>
      </w:r>
    </w:p>
    <w:p w14:paraId="0F17B9D4" w14:textId="77777777" w:rsidR="00C41F82" w:rsidRDefault="00A447F0" w:rsidP="00812614">
      <w:pPr>
        <w:ind w:firstLine="720"/>
      </w:pPr>
      <w:r w:rsidRPr="00A832F4">
        <w:rPr>
          <w:b/>
          <w:i/>
        </w:rPr>
        <w:t xml:space="preserve">Knickerbocker Artists - </w:t>
      </w:r>
      <w:r w:rsidR="00C41F82" w:rsidRPr="00A832F4">
        <w:rPr>
          <w:b/>
          <w:i/>
        </w:rPr>
        <w:t>New York</w:t>
      </w:r>
      <w:r w:rsidR="00C41F82">
        <w:t>, New York (President Emer</w:t>
      </w:r>
      <w:r w:rsidR="00C2791A">
        <w:t>i</w:t>
      </w:r>
      <w:r w:rsidR="00C41F82">
        <w:t>tus)</w:t>
      </w:r>
    </w:p>
    <w:p w14:paraId="1C40A4CD" w14:textId="77777777" w:rsidR="00C41F82" w:rsidRDefault="00C41F82" w:rsidP="006251CE"/>
    <w:p w14:paraId="76FF1B72" w14:textId="77777777" w:rsidR="00C41F82" w:rsidRDefault="00C41F82" w:rsidP="006251CE">
      <w:r>
        <w:tab/>
      </w:r>
      <w:r w:rsidRPr="00A832F4">
        <w:rPr>
          <w:b/>
          <w:i/>
        </w:rPr>
        <w:t>Pastel Society of America</w:t>
      </w:r>
      <w:r w:rsidRPr="00A832F4">
        <w:rPr>
          <w:b/>
        </w:rPr>
        <w:t>, New York</w:t>
      </w:r>
      <w:r>
        <w:t xml:space="preserve">, </w:t>
      </w:r>
      <w:smartTag w:uri="urn:schemas-microsoft-com:office:smarttags" w:element="State">
        <w:r>
          <w:t>New York</w:t>
        </w:r>
      </w:smartTag>
      <w:r>
        <w:t xml:space="preserve"> (Resigned in Protest)</w:t>
      </w:r>
    </w:p>
    <w:p w14:paraId="33CCCF7D" w14:textId="77777777" w:rsidR="00C41F82" w:rsidRDefault="00C41F82" w:rsidP="006251CE"/>
    <w:p w14:paraId="5340B79D" w14:textId="77777777" w:rsidR="00C41F82" w:rsidRDefault="00C41F82" w:rsidP="006251CE">
      <w:r>
        <w:tab/>
      </w:r>
      <w:r w:rsidRPr="00A832F4">
        <w:rPr>
          <w:b/>
          <w:i/>
        </w:rPr>
        <w:t>American Artist Professional League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 (Resigned)</w:t>
      </w:r>
    </w:p>
    <w:p w14:paraId="74D0EDA1" w14:textId="77777777" w:rsidR="00C41F82" w:rsidRDefault="00C41F82" w:rsidP="006251CE"/>
    <w:p w14:paraId="0E393366" w14:textId="77777777" w:rsidR="00C41F82" w:rsidRDefault="00C41F82" w:rsidP="006251CE">
      <w:r>
        <w:tab/>
      </w:r>
      <w:r w:rsidRPr="00A832F4">
        <w:rPr>
          <w:b/>
          <w:i/>
        </w:rPr>
        <w:t>Niagara Frontier Watercolor Society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 (Resigned)</w:t>
      </w:r>
    </w:p>
    <w:p w14:paraId="437597E9" w14:textId="77777777" w:rsidR="00C2791A" w:rsidRDefault="00C2791A" w:rsidP="006251CE"/>
    <w:p w14:paraId="1151A6E8" w14:textId="77777777" w:rsidR="00C2791A" w:rsidRDefault="00C2791A" w:rsidP="006251CE">
      <w:r>
        <w:tab/>
      </w:r>
      <w:r w:rsidRPr="00A832F4">
        <w:rPr>
          <w:b/>
          <w:i/>
        </w:rPr>
        <w:t>The Salmagundi Club</w:t>
      </w:r>
      <w:r>
        <w:t xml:space="preserve"> (Honorary),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 (Resigned)</w:t>
      </w:r>
    </w:p>
    <w:p w14:paraId="047CBCEB" w14:textId="77777777" w:rsidR="00C2791A" w:rsidRDefault="00C2791A" w:rsidP="006251CE"/>
    <w:p w14:paraId="40684469" w14:textId="77777777" w:rsidR="00C2791A" w:rsidRDefault="00C2791A" w:rsidP="006251CE">
      <w:r>
        <w:tab/>
      </w:r>
      <w:r w:rsidRPr="00A832F4">
        <w:rPr>
          <w:b/>
          <w:i/>
        </w:rPr>
        <w:t>Academic Artists of America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Springfield</w:t>
          </w:r>
        </w:smartTag>
        <w:r>
          <w:t xml:space="preserve">, </w:t>
        </w:r>
        <w:smartTag w:uri="urn:schemas-microsoft-com:office:smarttags" w:element="State">
          <w:r>
            <w:t>Massachusetts</w:t>
          </w:r>
        </w:smartTag>
      </w:smartTag>
      <w:r>
        <w:t xml:space="preserve"> (Resigned)</w:t>
      </w:r>
    </w:p>
    <w:p w14:paraId="7B153D18" w14:textId="77777777" w:rsidR="00C2791A" w:rsidRDefault="00C2791A" w:rsidP="006251CE"/>
    <w:p w14:paraId="78D5B076" w14:textId="77777777" w:rsidR="00C2791A" w:rsidRDefault="00C2791A" w:rsidP="006251CE">
      <w:r>
        <w:tab/>
      </w:r>
      <w:r w:rsidRPr="00A832F4">
        <w:rPr>
          <w:b/>
          <w:i/>
        </w:rPr>
        <w:t>Rio Bravo Watercolor Society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  <w:r>
        <w:t xml:space="preserve"> (Resigned)</w:t>
      </w:r>
    </w:p>
    <w:p w14:paraId="38DF8AB1" w14:textId="77777777" w:rsidR="00C2791A" w:rsidRDefault="00C2791A" w:rsidP="006251CE"/>
    <w:p w14:paraId="72D86A76" w14:textId="77777777" w:rsidR="00C2791A" w:rsidRDefault="00C2791A" w:rsidP="006251CE">
      <w:r>
        <w:tab/>
      </w:r>
    </w:p>
    <w:p w14:paraId="7379199D" w14:textId="77777777" w:rsidR="00C2791A" w:rsidRDefault="00C2791A" w:rsidP="006251CE"/>
    <w:p w14:paraId="07D899D8" w14:textId="77777777" w:rsidR="009F38F6" w:rsidRPr="002B6941" w:rsidRDefault="00980DE5" w:rsidP="006251CE">
      <w:pPr>
        <w:rPr>
          <w:b/>
        </w:rPr>
      </w:pPr>
      <w:r>
        <w:br w:type="page"/>
      </w:r>
      <w:r w:rsidRPr="002B6941">
        <w:rPr>
          <w:b/>
        </w:rPr>
        <w:lastRenderedPageBreak/>
        <w:t>Selected Private Collections</w:t>
      </w:r>
    </w:p>
    <w:p w14:paraId="1B92A60C" w14:textId="77777777" w:rsidR="00980DE5" w:rsidRDefault="00980DE5" w:rsidP="006251CE"/>
    <w:p w14:paraId="63F8E523" w14:textId="77777777" w:rsidR="00980DE5" w:rsidRDefault="00980DE5" w:rsidP="006251CE"/>
    <w:p w14:paraId="5E7B5431" w14:textId="77777777" w:rsidR="00980DE5" w:rsidRDefault="00980DE5" w:rsidP="006251CE"/>
    <w:p w14:paraId="3C59CBE5" w14:textId="77777777" w:rsidR="00980DE5" w:rsidRDefault="00980DE5" w:rsidP="006251CE">
      <w:r>
        <w:tab/>
        <w:t>Ronald Reagan</w:t>
      </w:r>
    </w:p>
    <w:p w14:paraId="5BEFDFD7" w14:textId="77777777" w:rsidR="00791CA9" w:rsidRDefault="00791CA9" w:rsidP="006251CE"/>
    <w:p w14:paraId="1C6B182B" w14:textId="77777777" w:rsidR="00980DE5" w:rsidRDefault="00791CA9" w:rsidP="006251CE">
      <w:r>
        <w:tab/>
        <w:t>Peter Coors</w:t>
      </w:r>
    </w:p>
    <w:p w14:paraId="538AF406" w14:textId="77777777" w:rsidR="00791CA9" w:rsidRDefault="00791CA9" w:rsidP="006251CE"/>
    <w:p w14:paraId="14C0722F" w14:textId="77777777" w:rsidR="00791CA9" w:rsidRDefault="00791CA9" w:rsidP="006251CE">
      <w:r>
        <w:tab/>
        <w:t>Goldie Hawn</w:t>
      </w:r>
    </w:p>
    <w:p w14:paraId="35E92D0C" w14:textId="77777777" w:rsidR="00791CA9" w:rsidRDefault="00791CA9" w:rsidP="006251CE"/>
    <w:p w14:paraId="4D71F322" w14:textId="77777777" w:rsidR="00E85A12" w:rsidRDefault="00E85A12" w:rsidP="006251CE">
      <w:r>
        <w:tab/>
        <w:t>Kim Novak</w:t>
      </w:r>
      <w:r>
        <w:tab/>
      </w:r>
    </w:p>
    <w:p w14:paraId="27894E06" w14:textId="77777777" w:rsidR="00E85A12" w:rsidRDefault="00E85A12" w:rsidP="006251CE"/>
    <w:p w14:paraId="5982FA85" w14:textId="77777777" w:rsidR="00791CA9" w:rsidRDefault="0053109E" w:rsidP="006251CE">
      <w:r>
        <w:tab/>
        <w:t>The Poet-</w:t>
      </w:r>
      <w:r w:rsidR="00791CA9">
        <w:t>Antonio Youngblood Evans</w:t>
      </w:r>
    </w:p>
    <w:p w14:paraId="10D19EF4" w14:textId="77777777" w:rsidR="00791CA9" w:rsidRDefault="00791CA9" w:rsidP="006251CE">
      <w:r>
        <w:tab/>
      </w:r>
      <w:r>
        <w:tab/>
        <w:t>Special Collection</w:t>
      </w:r>
      <w:r w:rsidR="00FD05E8">
        <w:t xml:space="preserve">, </w:t>
      </w:r>
      <w:smartTag w:uri="urn:schemas-microsoft-com:office:smarttags" w:element="place">
        <w:smartTag w:uri="urn:schemas-microsoft-com:office:smarttags" w:element="City">
          <w:r w:rsidR="00FD05E8">
            <w:t>El Paso</w:t>
          </w:r>
        </w:smartTag>
        <w:r w:rsidR="00FD05E8">
          <w:t xml:space="preserve">, </w:t>
        </w:r>
        <w:smartTag w:uri="urn:schemas-microsoft-com:office:smarttags" w:element="State">
          <w:r w:rsidR="00FD05E8">
            <w:t>Texas</w:t>
          </w:r>
        </w:smartTag>
      </w:smartTag>
    </w:p>
    <w:p w14:paraId="54CBB9ED" w14:textId="77777777" w:rsidR="00791CA9" w:rsidRDefault="00791CA9" w:rsidP="006251CE"/>
    <w:p w14:paraId="26A89749" w14:textId="77777777" w:rsidR="00791CA9" w:rsidRDefault="00791CA9" w:rsidP="00681BEC">
      <w:pPr>
        <w:ind w:firstLine="720"/>
      </w:pPr>
      <w:r>
        <w:t xml:space="preserve">Judge and Mrs. Bud Arnot, </w:t>
      </w:r>
      <w:smartTag w:uri="urn:schemas-microsoft-com:office:smarttags" w:element="place">
        <w:smartTag w:uri="urn:schemas-microsoft-com:office:smarttags" w:element="City">
          <w:r>
            <w:t>Abilene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2CC08B5C" w14:textId="77777777" w:rsidR="00791CA9" w:rsidRDefault="00791CA9" w:rsidP="006251CE"/>
    <w:p w14:paraId="71AF18F8" w14:textId="77777777" w:rsidR="00791CA9" w:rsidRDefault="00791CA9" w:rsidP="006251CE">
      <w:r>
        <w:tab/>
        <w:t xml:space="preserve">Judge Austin McCloud Collection, </w:t>
      </w:r>
      <w:smartTag w:uri="urn:schemas-microsoft-com:office:smarttags" w:element="place">
        <w:smartTag w:uri="urn:schemas-microsoft-com:office:smarttags" w:element="City">
          <w:r>
            <w:t>Eastland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655DC60C" w14:textId="77777777" w:rsidR="00791CA9" w:rsidRDefault="00791CA9" w:rsidP="006251CE"/>
    <w:p w14:paraId="5983A030" w14:textId="77777777" w:rsidR="00791CA9" w:rsidRDefault="00791CA9" w:rsidP="006251CE">
      <w:r>
        <w:tab/>
        <w:t xml:space="preserve">The Honorable Tati </w:t>
      </w:r>
      <w:proofErr w:type="spellStart"/>
      <w:r>
        <w:t>Santiesteban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Representative</w:t>
      </w:r>
    </w:p>
    <w:p w14:paraId="29A52582" w14:textId="77777777" w:rsidR="00791CA9" w:rsidRDefault="00791CA9" w:rsidP="006251CE"/>
    <w:p w14:paraId="3F9CBE6C" w14:textId="77777777" w:rsidR="00791CA9" w:rsidRDefault="00791CA9" w:rsidP="006251CE">
      <w:r>
        <w:tab/>
        <w:t xml:space="preserve">The Honorable Jerry Smith, </w:t>
      </w:r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Representative</w:t>
      </w:r>
    </w:p>
    <w:p w14:paraId="7B421909" w14:textId="77777777" w:rsidR="00791CA9" w:rsidRDefault="00791CA9" w:rsidP="006251CE"/>
    <w:p w14:paraId="31C76C60" w14:textId="77777777" w:rsidR="00791CA9" w:rsidRDefault="00791CA9" w:rsidP="006251CE">
      <w:r>
        <w:tab/>
        <w:t xml:space="preserve">The Honorable William Carter, </w:t>
      </w:r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Representative</w:t>
      </w:r>
    </w:p>
    <w:p w14:paraId="4A956D53" w14:textId="77777777" w:rsidR="00791CA9" w:rsidRDefault="00791CA9" w:rsidP="006251CE"/>
    <w:p w14:paraId="618FE9CF" w14:textId="77777777" w:rsidR="00791CA9" w:rsidRDefault="00791CA9" w:rsidP="006251CE">
      <w:r>
        <w:tab/>
        <w:t xml:space="preserve">The Honorable Eldon Edge, </w:t>
      </w:r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Representative</w:t>
      </w:r>
    </w:p>
    <w:p w14:paraId="6909902D" w14:textId="77777777" w:rsidR="00791CA9" w:rsidRDefault="00791CA9" w:rsidP="006251CE"/>
    <w:p w14:paraId="2EECF05B" w14:textId="77777777" w:rsidR="00791CA9" w:rsidRDefault="00791CA9" w:rsidP="006251CE">
      <w:r>
        <w:tab/>
        <w:t xml:space="preserve">The Honorable Nancy McDonald, </w:t>
      </w:r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Representative</w:t>
      </w:r>
    </w:p>
    <w:p w14:paraId="52CD9D03" w14:textId="77777777" w:rsidR="00791CA9" w:rsidRDefault="00791CA9" w:rsidP="006251CE"/>
    <w:p w14:paraId="350D60A5" w14:textId="77777777" w:rsidR="00791CA9" w:rsidRDefault="00791CA9" w:rsidP="006251CE">
      <w:r>
        <w:tab/>
        <w:t xml:space="preserve">The Honorable Jerry </w:t>
      </w:r>
      <w:proofErr w:type="spellStart"/>
      <w:r>
        <w:t>Vowell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Representative</w:t>
      </w:r>
    </w:p>
    <w:p w14:paraId="5D416AA3" w14:textId="77777777" w:rsidR="00791CA9" w:rsidRDefault="00791CA9" w:rsidP="006251CE"/>
    <w:p w14:paraId="31A4E11B" w14:textId="77777777" w:rsidR="00681BEC" w:rsidRDefault="00681BEC" w:rsidP="00681BEC">
      <w:pPr>
        <w:ind w:firstLine="720"/>
      </w:pPr>
      <w:r>
        <w:t xml:space="preserve">Jim </w:t>
      </w:r>
      <w:proofErr w:type="spellStart"/>
      <w:r>
        <w:t>Whittenberg</w:t>
      </w:r>
      <w:proofErr w:type="spellEnd"/>
      <w:r>
        <w:t xml:space="preserve"> Collection, Santa Fe, New Mexico</w:t>
      </w:r>
    </w:p>
    <w:p w14:paraId="1D5CA63F" w14:textId="77777777" w:rsidR="00681BEC" w:rsidRDefault="00791CA9" w:rsidP="006251CE">
      <w:r>
        <w:tab/>
      </w:r>
    </w:p>
    <w:p w14:paraId="066285C6" w14:textId="77777777" w:rsidR="00791CA9" w:rsidRDefault="00791CA9" w:rsidP="00681BEC">
      <w:pPr>
        <w:ind w:firstLine="720"/>
      </w:pPr>
      <w:r>
        <w:t xml:space="preserve">Dr. and Mrs. B. Mike </w:t>
      </w:r>
      <w:proofErr w:type="spellStart"/>
      <w:r>
        <w:t>Mullican</w:t>
      </w:r>
      <w:proofErr w:type="spellEnd"/>
      <w:r>
        <w:t xml:space="preserve">, DVM, </w:t>
      </w:r>
      <w:smartTag w:uri="urn:schemas-microsoft-com:office:smarttags" w:element="place">
        <w:smartTag w:uri="urn:schemas-microsoft-com:office:smarttags" w:element="City">
          <w:r>
            <w:t>Granbury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0CB2A9F7" w14:textId="77777777" w:rsidR="00791CA9" w:rsidRDefault="00791CA9" w:rsidP="006251CE"/>
    <w:p w14:paraId="3D2F2293" w14:textId="77777777" w:rsidR="00791CA9" w:rsidRDefault="00791CA9" w:rsidP="006251CE">
      <w:r>
        <w:tab/>
        <w:t xml:space="preserve">Dr. and Mrs. David </w:t>
      </w:r>
      <w:proofErr w:type="spellStart"/>
      <w:r>
        <w:t>McCarrol</w:t>
      </w:r>
      <w:proofErr w:type="spellEnd"/>
      <w:r>
        <w:t xml:space="preserve">, DVM, </w:t>
      </w:r>
      <w:smartTag w:uri="urn:schemas-microsoft-com:office:smarttags" w:element="City">
        <w:r>
          <w:t>Norman</w:t>
        </w:r>
      </w:smartTag>
      <w:r>
        <w:t>, Oklahoma</w:t>
      </w:r>
    </w:p>
    <w:p w14:paraId="544E43EF" w14:textId="77777777" w:rsidR="00E85A12" w:rsidRDefault="00E85A12" w:rsidP="006251CE"/>
    <w:p w14:paraId="5990FC31" w14:textId="77777777" w:rsidR="00E85A12" w:rsidRDefault="00E85A12" w:rsidP="00E85A12">
      <w:pPr>
        <w:ind w:firstLine="720"/>
      </w:pPr>
      <w:r>
        <w:t xml:space="preserve">Dr. and Mrs. Guy Johnson, DVM,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2A27D1DF" w14:textId="77777777" w:rsidR="00E85A12" w:rsidRDefault="00E85A12" w:rsidP="006251CE"/>
    <w:p w14:paraId="54AB2B55" w14:textId="77777777" w:rsidR="00791CA9" w:rsidRDefault="00791CA9" w:rsidP="006251CE">
      <w:r>
        <w:tab/>
        <w:t xml:space="preserve">Dr. and Mrs. John Purdy, </w:t>
      </w:r>
      <w:smartTag w:uri="urn:schemas-microsoft-com:office:smarttags" w:element="stockticker">
        <w:r>
          <w:t>DDS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45AA351E" w14:textId="77777777" w:rsidR="00791CA9" w:rsidRDefault="00791CA9" w:rsidP="006251CE"/>
    <w:p w14:paraId="2DC4A68D" w14:textId="77777777" w:rsidR="00791CA9" w:rsidRDefault="003A72CF" w:rsidP="006251CE">
      <w:r>
        <w:tab/>
        <w:t xml:space="preserve">Dr. and Mrs. Frederick </w:t>
      </w:r>
      <w:proofErr w:type="spellStart"/>
      <w:r>
        <w:t>Pir</w:t>
      </w:r>
      <w:r w:rsidR="00791CA9">
        <w:t>k</w:t>
      </w:r>
      <w:proofErr w:type="spellEnd"/>
      <w:r w:rsidR="00791CA9">
        <w:t xml:space="preserve">, </w:t>
      </w:r>
      <w:smartTag w:uri="urn:schemas-microsoft-com:office:smarttags" w:element="stockticker">
        <w:r w:rsidR="00791CA9">
          <w:t>DDS</w:t>
        </w:r>
      </w:smartTag>
      <w:r w:rsidR="00791CA9">
        <w:t>, El Paso, Texas</w:t>
      </w:r>
    </w:p>
    <w:p w14:paraId="6C364337" w14:textId="77777777" w:rsidR="00791CA9" w:rsidRDefault="00791CA9" w:rsidP="006251CE"/>
    <w:p w14:paraId="78BD8692" w14:textId="77777777" w:rsidR="00791CA9" w:rsidRDefault="00791CA9" w:rsidP="006251CE">
      <w:r>
        <w:tab/>
        <w:t xml:space="preserve">Dr. and Mrs. Leonard Saunders, </w:t>
      </w:r>
      <w:smartTag w:uri="urn:schemas-microsoft-com:office:smarttags" w:element="stockticker">
        <w:r>
          <w:t>DDS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19E076F8" w14:textId="77777777" w:rsidR="00791CA9" w:rsidRDefault="00791CA9" w:rsidP="006251CE"/>
    <w:p w14:paraId="5340B92C" w14:textId="77777777" w:rsidR="00791CA9" w:rsidRDefault="00791CA9" w:rsidP="006251CE">
      <w:r>
        <w:tab/>
        <w:t xml:space="preserve">Dr. and Mrs. Steven Caldwell, </w:t>
      </w:r>
      <w:smartTag w:uri="urn:schemas-microsoft-com:office:smarttags" w:element="stockticker">
        <w:r>
          <w:t>DDS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750CA5D9" w14:textId="77777777" w:rsidR="002A279F" w:rsidRDefault="002A279F" w:rsidP="002A279F">
      <w:pPr>
        <w:rPr>
          <w:b/>
        </w:rPr>
      </w:pPr>
      <w:r w:rsidRPr="00791CA9">
        <w:rPr>
          <w:b/>
        </w:rPr>
        <w:lastRenderedPageBreak/>
        <w:t>Selected Private Collections (continued)</w:t>
      </w:r>
    </w:p>
    <w:p w14:paraId="01436002" w14:textId="77777777" w:rsidR="002A279F" w:rsidRDefault="002A279F" w:rsidP="002A279F">
      <w:pPr>
        <w:rPr>
          <w:b/>
        </w:rPr>
      </w:pPr>
    </w:p>
    <w:p w14:paraId="10C6EF0B" w14:textId="77777777" w:rsidR="002A279F" w:rsidRDefault="002A279F" w:rsidP="002A279F">
      <w:pPr>
        <w:rPr>
          <w:b/>
        </w:rPr>
      </w:pPr>
    </w:p>
    <w:p w14:paraId="3ACD22F5" w14:textId="77777777" w:rsidR="002A279F" w:rsidRDefault="002A279F" w:rsidP="002A279F">
      <w:pPr>
        <w:rPr>
          <w:b/>
        </w:rPr>
      </w:pPr>
    </w:p>
    <w:p w14:paraId="6AC2EB8D" w14:textId="77777777" w:rsidR="001366DB" w:rsidRDefault="00E85A12" w:rsidP="006251CE">
      <w:r>
        <w:tab/>
      </w:r>
      <w:r w:rsidR="001366DB">
        <w:t>General and Mrs. Mike Taylor, Lufkin, Texas</w:t>
      </w:r>
    </w:p>
    <w:p w14:paraId="52D380F3" w14:textId="77777777" w:rsidR="001366DB" w:rsidRDefault="001366DB" w:rsidP="006251CE"/>
    <w:p w14:paraId="1706C65E" w14:textId="77777777" w:rsidR="00E85A12" w:rsidRDefault="00E85A12" w:rsidP="001366DB">
      <w:pPr>
        <w:ind w:firstLine="720"/>
      </w:pPr>
      <w:r>
        <w:t>Dr. Robert Bryan Roach, DDS, San Antonio, Texas</w:t>
      </w:r>
    </w:p>
    <w:p w14:paraId="79F4C0B0" w14:textId="77777777" w:rsidR="00E85A12" w:rsidRDefault="00E85A12" w:rsidP="006251CE">
      <w:r>
        <w:tab/>
      </w:r>
    </w:p>
    <w:p w14:paraId="3D911726" w14:textId="77777777" w:rsidR="00E85A12" w:rsidRDefault="00E85A12" w:rsidP="00E85A12">
      <w:pPr>
        <w:ind w:firstLine="720"/>
      </w:pPr>
      <w:r>
        <w:t>Dr. Travis L. Ratliff, DDS, San Antonio, Texas</w:t>
      </w:r>
    </w:p>
    <w:p w14:paraId="0231E659" w14:textId="77777777" w:rsidR="00F67FCA" w:rsidRDefault="00F67FCA" w:rsidP="006251CE">
      <w:pPr>
        <w:rPr>
          <w:b/>
        </w:rPr>
      </w:pPr>
    </w:p>
    <w:p w14:paraId="4F5E9A21" w14:textId="77777777" w:rsidR="00F67FCA" w:rsidRDefault="00F67FCA" w:rsidP="006251CE">
      <w:r>
        <w:rPr>
          <w:b/>
        </w:rPr>
        <w:tab/>
      </w:r>
      <w:r>
        <w:t xml:space="preserve">Dr. and Mrs. Frank </w:t>
      </w:r>
      <w:proofErr w:type="spellStart"/>
      <w:r>
        <w:t>Incrapera</w:t>
      </w:r>
      <w:proofErr w:type="spellEnd"/>
      <w:r>
        <w:t xml:space="preserve">, </w:t>
      </w:r>
      <w:smartTag w:uri="urn:schemas-microsoft-com:office:smarttags" w:element="stockticker">
        <w:r>
          <w:t>DDS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7B4BCDDC" w14:textId="77777777" w:rsidR="00F67FCA" w:rsidRDefault="00F67FCA" w:rsidP="006251CE"/>
    <w:p w14:paraId="26257B04" w14:textId="77777777" w:rsidR="00F67FCA" w:rsidRDefault="00F67FCA" w:rsidP="006251CE">
      <w:r>
        <w:tab/>
        <w:t xml:space="preserve">Dr. and Mrs. Hank </w:t>
      </w:r>
      <w:proofErr w:type="spellStart"/>
      <w:r>
        <w:t>Bussa</w:t>
      </w:r>
      <w:proofErr w:type="spellEnd"/>
      <w:r>
        <w:t xml:space="preserve">, </w:t>
      </w:r>
      <w:smartTag w:uri="urn:schemas-microsoft-com:office:smarttags" w:element="stockticker">
        <w:r>
          <w:t>DDS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06ED194E" w14:textId="77777777" w:rsidR="00F67FCA" w:rsidRDefault="00F67FCA" w:rsidP="006251CE"/>
    <w:p w14:paraId="50F07870" w14:textId="77777777" w:rsidR="00F67FCA" w:rsidRDefault="00F67FCA" w:rsidP="006251CE">
      <w:r>
        <w:tab/>
        <w:t xml:space="preserve">Dr. and Mrs. Gordon McGee, MD,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344935E2" w14:textId="77777777" w:rsidR="00F67FCA" w:rsidRDefault="00F67FCA" w:rsidP="006251CE"/>
    <w:p w14:paraId="77A4E6BB" w14:textId="77777777" w:rsidR="00F67FCA" w:rsidRDefault="00F67FCA" w:rsidP="006251CE">
      <w:r>
        <w:tab/>
        <w:t xml:space="preserve">Dr. and Mrs. F.J. Guerra, MD, </w:t>
      </w:r>
      <w:smartTag w:uri="urn:schemas-microsoft-com:office:smarttags" w:element="City">
        <w:r>
          <w:t>El Paso</w:t>
        </w:r>
      </w:smartTag>
      <w:r>
        <w:t>, Texas</w:t>
      </w:r>
    </w:p>
    <w:p w14:paraId="0C3486A7" w14:textId="77777777" w:rsidR="00E85A12" w:rsidRDefault="00E85A12" w:rsidP="006251CE"/>
    <w:p w14:paraId="561E6BBD" w14:textId="77777777" w:rsidR="00E85A12" w:rsidRDefault="00E85A12" w:rsidP="00E85A12">
      <w:pPr>
        <w:ind w:firstLine="720"/>
      </w:pPr>
      <w:r>
        <w:t>Dr. and Mrs. Roger C. Lewis, MD, Beverly Hills, California</w:t>
      </w:r>
    </w:p>
    <w:p w14:paraId="68181EE7" w14:textId="77777777" w:rsidR="00F67FCA" w:rsidRDefault="00F67FCA" w:rsidP="006251CE"/>
    <w:p w14:paraId="00667DAE" w14:textId="77777777" w:rsidR="00E85A12" w:rsidRDefault="00E85A12" w:rsidP="00E85A12">
      <w:pPr>
        <w:ind w:firstLine="720"/>
      </w:pPr>
      <w:r>
        <w:t xml:space="preserve">Dr. Herman Alvarez Jr., MD, </w:t>
      </w:r>
      <w:smartTag w:uri="urn:schemas-microsoft-com:office:smarttags" w:element="City">
        <w:r>
          <w:t>San Antonio</w:t>
        </w:r>
      </w:smartTag>
      <w:r>
        <w:t>, Texas</w:t>
      </w:r>
    </w:p>
    <w:p w14:paraId="76F0360D" w14:textId="77777777" w:rsidR="00550E3B" w:rsidRDefault="00550E3B" w:rsidP="00E85A12">
      <w:pPr>
        <w:ind w:firstLine="720"/>
      </w:pPr>
    </w:p>
    <w:p w14:paraId="7856999D" w14:textId="77777777" w:rsidR="00550E3B" w:rsidRDefault="00BD7BEC" w:rsidP="00E85A12">
      <w:pPr>
        <w:ind w:firstLine="720"/>
      </w:pPr>
      <w:r>
        <w:t>Dr. Kirsten L. Smith, MD</w:t>
      </w:r>
      <w:r w:rsidR="00550E3B">
        <w:t>, San Antonio, Texas</w:t>
      </w:r>
    </w:p>
    <w:p w14:paraId="2D50253B" w14:textId="77777777" w:rsidR="00BD7BEC" w:rsidRDefault="00BD7BEC" w:rsidP="00E85A12">
      <w:pPr>
        <w:ind w:firstLine="720"/>
      </w:pPr>
    </w:p>
    <w:p w14:paraId="76B11263" w14:textId="77777777" w:rsidR="00BE24C8" w:rsidRDefault="00BE24C8" w:rsidP="00E85A12">
      <w:pPr>
        <w:ind w:firstLine="720"/>
      </w:pPr>
      <w:r>
        <w:t>Dr. Dewayne Phillips, MD, San Marcos, Texas</w:t>
      </w:r>
    </w:p>
    <w:p w14:paraId="021B4486" w14:textId="77777777" w:rsidR="00BE24C8" w:rsidRDefault="00BE24C8" w:rsidP="00E85A12">
      <w:pPr>
        <w:ind w:firstLine="720"/>
      </w:pPr>
    </w:p>
    <w:p w14:paraId="6B207329" w14:textId="77777777" w:rsidR="00BD7BEC" w:rsidRDefault="00BD7BEC" w:rsidP="00E85A12">
      <w:pPr>
        <w:ind w:firstLine="720"/>
      </w:pPr>
      <w:r>
        <w:t>Dr. J. Martin Smith, MD</w:t>
      </w:r>
      <w:r w:rsidR="003917AD">
        <w:t>, San Antonio, Texas</w:t>
      </w:r>
    </w:p>
    <w:p w14:paraId="56EEEBB9" w14:textId="77777777" w:rsidR="00E85A12" w:rsidRDefault="00E85A12" w:rsidP="00E85A12"/>
    <w:p w14:paraId="26D6047B" w14:textId="77777777" w:rsidR="00E85A12" w:rsidRDefault="00E85A12" w:rsidP="00E85A12">
      <w:r>
        <w:tab/>
        <w:t xml:space="preserve">Dr. S. Herman </w:t>
      </w:r>
      <w:proofErr w:type="spellStart"/>
      <w:r>
        <w:t>Cirkovic</w:t>
      </w:r>
      <w:proofErr w:type="spellEnd"/>
      <w:r>
        <w:t xml:space="preserve">, MD, PA, </w:t>
      </w:r>
      <w:smartTag w:uri="urn:schemas-microsoft-com:office:smarttags" w:element="place">
        <w:smartTag w:uri="urn:schemas-microsoft-com:office:smarttags" w:element="City">
          <w:r>
            <w:t>Midland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7B76A837" w14:textId="77777777" w:rsidR="00F67FCA" w:rsidRDefault="00F67FCA" w:rsidP="006251CE"/>
    <w:p w14:paraId="12203567" w14:textId="77777777" w:rsidR="00BE24C8" w:rsidRDefault="00BE24C8" w:rsidP="006251CE">
      <w:r>
        <w:tab/>
        <w:t>Dr. Yugo Gia Dice, MD, San Antonio, Texas</w:t>
      </w:r>
    </w:p>
    <w:p w14:paraId="78AD67C9" w14:textId="77777777" w:rsidR="00BE24C8" w:rsidRDefault="00BE24C8" w:rsidP="006251CE"/>
    <w:p w14:paraId="2F739324" w14:textId="77777777" w:rsidR="001366DB" w:rsidRDefault="001366DB" w:rsidP="001366DB">
      <w:pPr>
        <w:ind w:firstLine="720"/>
      </w:pPr>
      <w:r>
        <w:t xml:space="preserve">Mr. and Mrs. Hilton Maddox II, CPA,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7FE08F23" w14:textId="77777777" w:rsidR="001366DB" w:rsidRDefault="001366DB" w:rsidP="001366DB"/>
    <w:p w14:paraId="64E0215B" w14:textId="77777777" w:rsidR="001366DB" w:rsidRDefault="001366DB" w:rsidP="001366DB">
      <w:r>
        <w:tab/>
        <w:t>Mr. and Mrs. John M. Green, CPA, Austin, Texas</w:t>
      </w:r>
    </w:p>
    <w:p w14:paraId="056C92C7" w14:textId="77777777" w:rsidR="001366DB" w:rsidRDefault="001366DB" w:rsidP="001366DB"/>
    <w:p w14:paraId="3147934B" w14:textId="77777777" w:rsidR="001366DB" w:rsidRDefault="001366DB" w:rsidP="001366DB">
      <w:r>
        <w:tab/>
        <w:t>Mr. Ronald Pate, CPA, El Paso, Texas</w:t>
      </w:r>
    </w:p>
    <w:p w14:paraId="21EA6429" w14:textId="77777777" w:rsidR="001366DB" w:rsidRDefault="001366DB" w:rsidP="001366DB">
      <w:r>
        <w:tab/>
      </w:r>
    </w:p>
    <w:p w14:paraId="38115069" w14:textId="77777777" w:rsidR="001366DB" w:rsidRDefault="001366DB" w:rsidP="001366DB">
      <w:r>
        <w:tab/>
        <w:t>Mr. Carl C. Peterson, CPA, Abilene, Texas</w:t>
      </w:r>
    </w:p>
    <w:p w14:paraId="0B46ABFB" w14:textId="77777777" w:rsidR="001366DB" w:rsidRDefault="00F67FCA" w:rsidP="006251CE">
      <w:r>
        <w:tab/>
      </w:r>
    </w:p>
    <w:p w14:paraId="31407BE0" w14:textId="77777777" w:rsidR="001366DB" w:rsidRDefault="001366DB" w:rsidP="001366DB">
      <w:pPr>
        <w:ind w:firstLine="720"/>
      </w:pPr>
      <w:r>
        <w:t>Bill and Beverly Bettis, Benbrook, Texas</w:t>
      </w:r>
    </w:p>
    <w:p w14:paraId="11DD02FD" w14:textId="77777777" w:rsidR="001366DB" w:rsidRDefault="001366DB" w:rsidP="006251CE"/>
    <w:p w14:paraId="66C869BE" w14:textId="77777777" w:rsidR="001366DB" w:rsidRDefault="001366DB" w:rsidP="006251CE">
      <w:r>
        <w:tab/>
        <w:t>Jim and Lisa Neal, Comfort, Texas</w:t>
      </w:r>
    </w:p>
    <w:p w14:paraId="318D82F4" w14:textId="77777777" w:rsidR="001366DB" w:rsidRDefault="001366DB" w:rsidP="006251CE"/>
    <w:p w14:paraId="1CE597D2" w14:textId="77777777" w:rsidR="001366DB" w:rsidRDefault="001366DB" w:rsidP="006251CE">
      <w:r>
        <w:tab/>
        <w:t xml:space="preserve">Rich and Sandra </w:t>
      </w:r>
      <w:proofErr w:type="spellStart"/>
      <w:r>
        <w:t>Glomski</w:t>
      </w:r>
      <w:proofErr w:type="spellEnd"/>
      <w:r>
        <w:t>, Comfort, Texas</w:t>
      </w:r>
    </w:p>
    <w:p w14:paraId="2EFE0A36" w14:textId="77777777" w:rsidR="001366DB" w:rsidRDefault="001366DB" w:rsidP="006251CE"/>
    <w:p w14:paraId="62DA98ED" w14:textId="77777777" w:rsidR="00696ADC" w:rsidRDefault="00696ADC" w:rsidP="00696ADC">
      <w:pPr>
        <w:rPr>
          <w:b/>
        </w:rPr>
      </w:pPr>
      <w:r w:rsidRPr="002B6941">
        <w:rPr>
          <w:b/>
        </w:rPr>
        <w:lastRenderedPageBreak/>
        <w:t>Selected Private Collections (continued)</w:t>
      </w:r>
    </w:p>
    <w:p w14:paraId="772997BB" w14:textId="77777777" w:rsidR="00696ADC" w:rsidRDefault="00696ADC" w:rsidP="006251CE"/>
    <w:p w14:paraId="11AEE6C2" w14:textId="77777777" w:rsidR="00696ADC" w:rsidRDefault="00696ADC" w:rsidP="006251CE"/>
    <w:p w14:paraId="7DD763D5" w14:textId="77777777" w:rsidR="00696ADC" w:rsidRDefault="00696ADC" w:rsidP="006251CE"/>
    <w:p w14:paraId="4B1DEDE5" w14:textId="77777777" w:rsidR="001366DB" w:rsidRDefault="001366DB" w:rsidP="006251CE">
      <w:r>
        <w:tab/>
        <w:t>Bob and Jo Ellen Dietz, Bellaire, Texas</w:t>
      </w:r>
    </w:p>
    <w:p w14:paraId="563C4C6C" w14:textId="77777777" w:rsidR="001366DB" w:rsidRDefault="001366DB" w:rsidP="006251CE"/>
    <w:p w14:paraId="624CAA18" w14:textId="77777777" w:rsidR="001366DB" w:rsidRDefault="001366DB" w:rsidP="006251CE">
      <w:r>
        <w:tab/>
        <w:t>Richard and Patty Legler, Houston, Texas</w:t>
      </w:r>
    </w:p>
    <w:p w14:paraId="322632E9" w14:textId="77777777" w:rsidR="001366DB" w:rsidRDefault="001366DB" w:rsidP="006251CE"/>
    <w:p w14:paraId="7E7BE676" w14:textId="77777777" w:rsidR="00F67FCA" w:rsidRDefault="00F67FCA" w:rsidP="006251CE">
      <w:r>
        <w:tab/>
      </w:r>
      <w:r w:rsidR="001366DB">
        <w:t>David and Robin Cramer, McAllen, Texas</w:t>
      </w:r>
    </w:p>
    <w:p w14:paraId="72454A8E" w14:textId="77777777" w:rsidR="001366DB" w:rsidRDefault="001366DB" w:rsidP="006251CE"/>
    <w:p w14:paraId="674A1601" w14:textId="77777777" w:rsidR="001366DB" w:rsidRDefault="001366DB" w:rsidP="006251CE">
      <w:r>
        <w:tab/>
        <w:t>Jim and Cyndi Dunham, College Station, Texas</w:t>
      </w:r>
    </w:p>
    <w:p w14:paraId="203B1E46" w14:textId="77777777" w:rsidR="001366DB" w:rsidRDefault="001366DB" w:rsidP="006251CE"/>
    <w:p w14:paraId="17052B37" w14:textId="77777777" w:rsidR="001366DB" w:rsidRDefault="001366DB" w:rsidP="006251CE">
      <w:r>
        <w:tab/>
        <w:t>Cody Land, Salinas, California</w:t>
      </w:r>
    </w:p>
    <w:p w14:paraId="3C5790E8" w14:textId="77777777" w:rsidR="001366DB" w:rsidRDefault="001366DB" w:rsidP="006251CE"/>
    <w:p w14:paraId="065EE967" w14:textId="77777777" w:rsidR="001366DB" w:rsidRDefault="001366DB" w:rsidP="006251CE">
      <w:r>
        <w:tab/>
        <w:t>Mark Satterwhite, College Station, Texas</w:t>
      </w:r>
    </w:p>
    <w:p w14:paraId="022CD516" w14:textId="77777777" w:rsidR="001366DB" w:rsidRDefault="001366DB" w:rsidP="006251CE"/>
    <w:p w14:paraId="0CF7571B" w14:textId="77777777" w:rsidR="001366DB" w:rsidRDefault="001366DB" w:rsidP="006251CE">
      <w:r>
        <w:tab/>
        <w:t>Collier and Ann Watson, Coleman, Texas</w:t>
      </w:r>
    </w:p>
    <w:p w14:paraId="07D55D70" w14:textId="77777777" w:rsidR="001366DB" w:rsidRDefault="001366DB" w:rsidP="006251CE"/>
    <w:p w14:paraId="1F6E45C1" w14:textId="77777777" w:rsidR="001366DB" w:rsidRDefault="001366DB" w:rsidP="006251CE">
      <w:r>
        <w:tab/>
        <w:t>Terry and Hilary Woodworth, Burke, Virginia</w:t>
      </w:r>
    </w:p>
    <w:p w14:paraId="6476D0E9" w14:textId="77777777" w:rsidR="001366DB" w:rsidRDefault="001366DB" w:rsidP="006251CE"/>
    <w:p w14:paraId="3D395EC0" w14:textId="77777777" w:rsidR="001366DB" w:rsidRDefault="001366DB" w:rsidP="006251CE">
      <w:r>
        <w:tab/>
        <w:t>Dewayne Phillips, San Marcos, Texas</w:t>
      </w:r>
    </w:p>
    <w:p w14:paraId="5CF4B900" w14:textId="77777777" w:rsidR="001366DB" w:rsidRDefault="001366DB" w:rsidP="006251CE"/>
    <w:p w14:paraId="336A1941" w14:textId="77777777" w:rsidR="001366DB" w:rsidRDefault="001366DB" w:rsidP="006251CE">
      <w:r>
        <w:tab/>
        <w:t>Tim and Sue Patrick, Virginia Beach, Virginia</w:t>
      </w:r>
    </w:p>
    <w:p w14:paraId="0857ADCE" w14:textId="77777777" w:rsidR="001366DB" w:rsidRDefault="001366DB" w:rsidP="006251CE">
      <w:r>
        <w:tab/>
      </w:r>
    </w:p>
    <w:p w14:paraId="26B36D7D" w14:textId="77777777" w:rsidR="001366DB" w:rsidRDefault="001366DB" w:rsidP="006251CE">
      <w:r>
        <w:tab/>
        <w:t>Richard and Michelle Reese, Houston, Texas</w:t>
      </w:r>
    </w:p>
    <w:p w14:paraId="4C7C09FC" w14:textId="77777777" w:rsidR="001366DB" w:rsidRDefault="001366DB" w:rsidP="006251CE"/>
    <w:p w14:paraId="4D97DD84" w14:textId="77777777" w:rsidR="00F67FCA" w:rsidRDefault="00F67FCA" w:rsidP="006251CE">
      <w:r>
        <w:tab/>
        <w:t xml:space="preserve">Sally Sebastian Collection, </w:t>
      </w:r>
      <w:smartTag w:uri="urn:schemas-microsoft-com:office:smarttags" w:element="place">
        <w:smartTag w:uri="urn:schemas-microsoft-com:office:smarttags" w:element="City">
          <w:r>
            <w:t>Abilene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5619EA0B" w14:textId="77777777" w:rsidR="00F67FCA" w:rsidRDefault="00F67FCA" w:rsidP="006251CE"/>
    <w:p w14:paraId="3B3480B6" w14:textId="77777777" w:rsidR="00F67FCA" w:rsidRDefault="00F67FCA" w:rsidP="006251CE">
      <w:r>
        <w:tab/>
        <w:t xml:space="preserve">Jim Ed Miller Collection, </w:t>
      </w:r>
      <w:smartTag w:uri="urn:schemas-microsoft-com:office:smarttags" w:element="place">
        <w:smartTag w:uri="urn:schemas-microsoft-com:office:smarttags" w:element="City">
          <w:r>
            <w:t>Pecos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683AA25A" w14:textId="77777777" w:rsidR="00F67FCA" w:rsidRDefault="00F67FCA" w:rsidP="006251CE"/>
    <w:p w14:paraId="2C73478A" w14:textId="77777777" w:rsidR="00F67FCA" w:rsidRDefault="00F67FCA" w:rsidP="006251CE">
      <w:r>
        <w:tab/>
        <w:t xml:space="preserve">Leo Schuster Collection,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5D8C41BD" w14:textId="77777777" w:rsidR="00F67FCA" w:rsidRDefault="00F67FCA" w:rsidP="006251CE"/>
    <w:p w14:paraId="68C2C9DF" w14:textId="77777777" w:rsidR="00F67FCA" w:rsidRDefault="00F67FCA" w:rsidP="006251CE">
      <w:r>
        <w:tab/>
        <w:t xml:space="preserve">Alice Lasater Collection, </w:t>
      </w:r>
      <w:smartTag w:uri="urn:schemas-microsoft-com:office:smarttags" w:element="place">
        <w:smartTag w:uri="urn:schemas-microsoft-com:office:smarttags" w:element="City">
          <w:r>
            <w:t>Pecos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13C76487" w14:textId="77777777" w:rsidR="00F67FCA" w:rsidRDefault="00F67FCA" w:rsidP="006251CE">
      <w:r>
        <w:tab/>
      </w:r>
    </w:p>
    <w:p w14:paraId="636853D3" w14:textId="77777777" w:rsidR="00F67FCA" w:rsidRDefault="00F67FCA" w:rsidP="00BE24C8">
      <w:pPr>
        <w:ind w:firstLine="720"/>
      </w:pPr>
      <w:r>
        <w:t xml:space="preserve">Stephen </w:t>
      </w:r>
      <w:proofErr w:type="spellStart"/>
      <w:r>
        <w:t>Hernsberger</w:t>
      </w:r>
      <w:proofErr w:type="spellEnd"/>
      <w:r>
        <w:t xml:space="preserve"> Collection, El Paso, Texas</w:t>
      </w:r>
    </w:p>
    <w:p w14:paraId="3464BC1D" w14:textId="77777777" w:rsidR="00F67FCA" w:rsidRDefault="00F67FCA" w:rsidP="006251CE"/>
    <w:p w14:paraId="1791850C" w14:textId="77777777" w:rsidR="00F67FCA" w:rsidRDefault="00F67FCA" w:rsidP="006251CE">
      <w:r>
        <w:tab/>
        <w:t xml:space="preserve">Anthony Colson Collection, </w:t>
      </w:r>
      <w:smartTag w:uri="urn:schemas-microsoft-com:office:smarttags" w:element="place">
        <w:smartTag w:uri="urn:schemas-microsoft-com:office:smarttags" w:element="City">
          <w:r>
            <w:t>Tucson</w:t>
          </w:r>
        </w:smartTag>
        <w:r>
          <w:t xml:space="preserve">, </w:t>
        </w:r>
        <w:smartTag w:uri="urn:schemas-microsoft-com:office:smarttags" w:element="State">
          <w:r>
            <w:t>Arizona</w:t>
          </w:r>
        </w:smartTag>
      </w:smartTag>
    </w:p>
    <w:p w14:paraId="44A9CF09" w14:textId="77777777" w:rsidR="002A279F" w:rsidRDefault="002A279F" w:rsidP="006251CE">
      <w:pPr>
        <w:rPr>
          <w:b/>
        </w:rPr>
      </w:pPr>
    </w:p>
    <w:p w14:paraId="41787685" w14:textId="77777777" w:rsidR="00F67FCA" w:rsidRDefault="00F67FCA" w:rsidP="006251CE">
      <w:r>
        <w:tab/>
        <w:t xml:space="preserve">Davis M. Steinborn Collection, </w:t>
      </w:r>
      <w:smartTag w:uri="urn:schemas-microsoft-com:office:smarttags" w:element="place">
        <w:smartTag w:uri="urn:schemas-microsoft-com:office:smarttags" w:element="City">
          <w:r>
            <w:t>Las Cruces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45679585" w14:textId="77777777" w:rsidR="00F67FCA" w:rsidRDefault="00F67FCA" w:rsidP="006251CE"/>
    <w:p w14:paraId="31DFFAEA" w14:textId="77777777" w:rsidR="00F67FCA" w:rsidRDefault="00F67FCA" w:rsidP="006251CE">
      <w:r>
        <w:tab/>
        <w:t xml:space="preserve">Eddie Cowden Smith Collection, </w:t>
      </w:r>
      <w:smartTag w:uri="urn:schemas-microsoft-com:office:smarttags" w:element="place">
        <w:smartTag w:uri="urn:schemas-microsoft-com:office:smarttags" w:element="City">
          <w:r>
            <w:t>Odessa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78A9B68D" w14:textId="77777777" w:rsidR="00F67FCA" w:rsidRDefault="00F67FCA" w:rsidP="006251CE"/>
    <w:p w14:paraId="21CD2D5F" w14:textId="77777777" w:rsidR="00F67FCA" w:rsidRDefault="00F67FCA" w:rsidP="006251CE">
      <w:r>
        <w:tab/>
        <w:t xml:space="preserve">Juliet </w:t>
      </w:r>
      <w:proofErr w:type="spellStart"/>
      <w:r>
        <w:t>Genitempo</w:t>
      </w:r>
      <w:proofErr w:type="spellEnd"/>
      <w:r>
        <w:t xml:space="preserve"> Collection,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57524996" w14:textId="77777777" w:rsidR="00F67FCA" w:rsidRDefault="00F67FCA" w:rsidP="006251CE"/>
    <w:p w14:paraId="0ADDE28D" w14:textId="77777777" w:rsidR="00F67FCA" w:rsidRDefault="00F67FCA" w:rsidP="006251CE">
      <w:r>
        <w:tab/>
        <w:t xml:space="preserve">Joe </w:t>
      </w:r>
      <w:r w:rsidR="00793679">
        <w:t xml:space="preserve">and Pat </w:t>
      </w:r>
      <w:r>
        <w:t>Fenton Collection, Fenton, Louisiana</w:t>
      </w:r>
    </w:p>
    <w:p w14:paraId="7D48F3A4" w14:textId="77777777" w:rsidR="0053109E" w:rsidRDefault="0053109E" w:rsidP="006251CE"/>
    <w:p w14:paraId="72B7D229" w14:textId="77777777" w:rsidR="00696ADC" w:rsidRPr="00CA5C8A" w:rsidRDefault="00696ADC" w:rsidP="00696ADC">
      <w:pPr>
        <w:rPr>
          <w:b/>
        </w:rPr>
      </w:pPr>
      <w:r w:rsidRPr="00CA5C8A">
        <w:rPr>
          <w:b/>
        </w:rPr>
        <w:t>Selected Private Collections (continued)</w:t>
      </w:r>
    </w:p>
    <w:p w14:paraId="11066B34" w14:textId="77777777" w:rsidR="00696ADC" w:rsidRDefault="00696ADC" w:rsidP="0053109E">
      <w:pPr>
        <w:ind w:firstLine="720"/>
      </w:pPr>
    </w:p>
    <w:p w14:paraId="3E4B6A8E" w14:textId="77777777" w:rsidR="00696ADC" w:rsidRDefault="00696ADC" w:rsidP="0053109E">
      <w:pPr>
        <w:ind w:firstLine="720"/>
      </w:pPr>
    </w:p>
    <w:p w14:paraId="6E439A0E" w14:textId="77777777" w:rsidR="00696ADC" w:rsidRDefault="00696ADC" w:rsidP="0053109E">
      <w:pPr>
        <w:ind w:firstLine="720"/>
      </w:pPr>
    </w:p>
    <w:p w14:paraId="327A0E70" w14:textId="77777777" w:rsidR="00F67FCA" w:rsidRDefault="00F67FCA" w:rsidP="0053109E">
      <w:pPr>
        <w:ind w:firstLine="720"/>
      </w:pPr>
      <w:r>
        <w:t xml:space="preserve">Bill and </w:t>
      </w:r>
      <w:r w:rsidR="00403542">
        <w:t>Jeanne Leach Collection, Brady, Texas</w:t>
      </w:r>
    </w:p>
    <w:p w14:paraId="0F88A234" w14:textId="77777777" w:rsidR="00403542" w:rsidRDefault="00403542" w:rsidP="006251CE"/>
    <w:p w14:paraId="07C34B42" w14:textId="77777777" w:rsidR="007D0A9F" w:rsidRDefault="007D0A9F" w:rsidP="006251CE">
      <w:r>
        <w:tab/>
        <w:t xml:space="preserve">Mr. and Mrs. Mike </w:t>
      </w:r>
      <w:proofErr w:type="spellStart"/>
      <w:r>
        <w:t>Shoffit</w:t>
      </w:r>
      <w:proofErr w:type="spellEnd"/>
      <w:r>
        <w:t xml:space="preserve"> Collection,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6A2AD673" w14:textId="77777777" w:rsidR="007D0A9F" w:rsidRDefault="007D0A9F" w:rsidP="006251CE"/>
    <w:p w14:paraId="0871F1D1" w14:textId="77777777" w:rsidR="007D0A9F" w:rsidRDefault="007D0A9F" w:rsidP="006251CE">
      <w:r>
        <w:tab/>
        <w:t xml:space="preserve">Mr. and Mrs. James Webb Collection, </w:t>
      </w:r>
      <w:r w:rsidR="00BE24C8">
        <w:t>Ruidoso, New Mexico</w:t>
      </w:r>
    </w:p>
    <w:p w14:paraId="165691F4" w14:textId="77777777" w:rsidR="007D0A9F" w:rsidRDefault="007D0A9F" w:rsidP="006251CE"/>
    <w:p w14:paraId="122A0BDE" w14:textId="77777777" w:rsidR="007D0A9F" w:rsidRDefault="007D0A9F" w:rsidP="006251CE">
      <w:r>
        <w:tab/>
        <w:t xml:space="preserve">Mr. and Mrs. Nick </w:t>
      </w:r>
      <w:proofErr w:type="spellStart"/>
      <w:r>
        <w:t>Pichignaw</w:t>
      </w:r>
      <w:proofErr w:type="spellEnd"/>
      <w:r>
        <w:t xml:space="preserve"> Collection, </w:t>
      </w:r>
      <w:smartTag w:uri="urn:schemas-microsoft-com:office:smarttags" w:element="place">
        <w:smartTag w:uri="urn:schemas-microsoft-com:office:smarttags" w:element="City">
          <w:r>
            <w:t xml:space="preserve">San </w:t>
          </w:r>
          <w:proofErr w:type="spellStart"/>
          <w:r>
            <w:t>Anselmo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California</w:t>
          </w:r>
        </w:smartTag>
      </w:smartTag>
    </w:p>
    <w:p w14:paraId="72160F66" w14:textId="77777777" w:rsidR="007D0A9F" w:rsidRDefault="007D0A9F" w:rsidP="006251CE"/>
    <w:p w14:paraId="5359AE65" w14:textId="77777777" w:rsidR="007D0A9F" w:rsidRDefault="007D0A9F" w:rsidP="006251CE">
      <w:r>
        <w:tab/>
        <w:t xml:space="preserve">Mr. and Mrs. Edwin S. Mayer Collection, </w:t>
      </w:r>
      <w:smartTag w:uri="urn:schemas-microsoft-com:office:smarttags" w:element="place">
        <w:smartTag w:uri="urn:schemas-microsoft-com:office:smarttags" w:element="City">
          <w:r>
            <w:t>San Angelo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328439BA" w14:textId="77777777" w:rsidR="007D0A9F" w:rsidRDefault="007D0A9F" w:rsidP="006251CE"/>
    <w:p w14:paraId="15A750AA" w14:textId="77777777" w:rsidR="007D0A9F" w:rsidRDefault="007D0A9F" w:rsidP="006251CE">
      <w:r>
        <w:tab/>
        <w:t xml:space="preserve">Mr. and Mrs. Herman </w:t>
      </w:r>
      <w:proofErr w:type="spellStart"/>
      <w:r>
        <w:t>Marguilies</w:t>
      </w:r>
      <w:proofErr w:type="spellEnd"/>
      <w:r>
        <w:t xml:space="preserve"> Collection,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Connecticut</w:t>
          </w:r>
        </w:smartTag>
      </w:smartTag>
    </w:p>
    <w:p w14:paraId="4ECE5728" w14:textId="77777777" w:rsidR="007D0A9F" w:rsidRDefault="007D0A9F" w:rsidP="006251CE"/>
    <w:p w14:paraId="5CF28BB8" w14:textId="77777777" w:rsidR="007D0A9F" w:rsidRDefault="007D0A9F" w:rsidP="006251CE">
      <w:r>
        <w:tab/>
        <w:t xml:space="preserve">The Carol Carnes Collection,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5FE70B27" w14:textId="77777777" w:rsidR="007D0A9F" w:rsidRDefault="007D0A9F" w:rsidP="006251CE"/>
    <w:p w14:paraId="3DA3B3EE" w14:textId="77777777" w:rsidR="007D0A9F" w:rsidRDefault="007D0A9F" w:rsidP="006251CE">
      <w:r>
        <w:tab/>
        <w:t xml:space="preserve">The Kim Jordan Collection,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4C3A865B" w14:textId="77777777" w:rsidR="007D0A9F" w:rsidRDefault="007D0A9F" w:rsidP="006251CE"/>
    <w:p w14:paraId="7C41232D" w14:textId="77777777" w:rsidR="007D0A9F" w:rsidRDefault="007D0A9F" w:rsidP="006251CE">
      <w:r>
        <w:tab/>
        <w:t xml:space="preserve">The Rosemarie Milligan Collection, </w:t>
      </w:r>
      <w:smartTag w:uri="urn:schemas-microsoft-com:office:smarttags" w:element="place">
        <w:smartTag w:uri="urn:schemas-microsoft-com:office:smarttags" w:element="City">
          <w:r>
            <w:t>Salt Lake City</w:t>
          </w:r>
        </w:smartTag>
        <w:r>
          <w:t xml:space="preserve">, </w:t>
        </w:r>
        <w:smartTag w:uri="urn:schemas-microsoft-com:office:smarttags" w:element="State">
          <w:r>
            <w:t>Utah</w:t>
          </w:r>
        </w:smartTag>
      </w:smartTag>
    </w:p>
    <w:p w14:paraId="69EF788B" w14:textId="77777777" w:rsidR="007D0A9F" w:rsidRDefault="007D0A9F" w:rsidP="006251CE"/>
    <w:p w14:paraId="22F06ECC" w14:textId="77777777" w:rsidR="007D0A9F" w:rsidRDefault="007D0A9F" w:rsidP="006251CE">
      <w:r>
        <w:tab/>
        <w:t xml:space="preserve">The Anita Laycock Collection, </w:t>
      </w:r>
      <w:smartTag w:uri="urn:schemas-microsoft-com:office:smarttags" w:element="place">
        <w:smartTag w:uri="urn:schemas-microsoft-com:office:smarttags" w:element="City">
          <w:r>
            <w:t>Cheyenne</w:t>
          </w:r>
        </w:smartTag>
        <w:r>
          <w:t xml:space="preserve">, </w:t>
        </w:r>
        <w:smartTag w:uri="urn:schemas-microsoft-com:office:smarttags" w:element="State">
          <w:r>
            <w:t>Wyoming</w:t>
          </w:r>
        </w:smartTag>
      </w:smartTag>
    </w:p>
    <w:p w14:paraId="7CD75D13" w14:textId="77777777" w:rsidR="007D0A9F" w:rsidRDefault="007D0A9F" w:rsidP="006251CE"/>
    <w:p w14:paraId="6D1AA15A" w14:textId="77777777" w:rsidR="007D0A9F" w:rsidRDefault="007D0A9F" w:rsidP="006251CE">
      <w:r>
        <w:tab/>
        <w:t xml:space="preserve">The Sue Lowery Williams Collection, </w:t>
      </w:r>
      <w:smartTag w:uri="urn:schemas-microsoft-com:office:smarttags" w:element="place">
        <w:smartTag w:uri="urn:schemas-microsoft-com:office:smarttags" w:element="City">
          <w:r>
            <w:t>Quincy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</w:p>
    <w:p w14:paraId="31ACF8DA" w14:textId="77777777" w:rsidR="007D0A9F" w:rsidRDefault="007D0A9F" w:rsidP="006251CE"/>
    <w:p w14:paraId="53D3801C" w14:textId="77777777" w:rsidR="007D0A9F" w:rsidRDefault="007D0A9F" w:rsidP="006251CE">
      <w:r>
        <w:tab/>
        <w:t xml:space="preserve">The Ann </w:t>
      </w:r>
      <w:proofErr w:type="spellStart"/>
      <w:r>
        <w:t>Marlar</w:t>
      </w:r>
      <w:proofErr w:type="spellEnd"/>
      <w:r>
        <w:t xml:space="preserve"> Collection, </w:t>
      </w:r>
      <w:smartTag w:uri="urn:schemas-microsoft-com:office:smarttags" w:element="place">
        <w:smartTag w:uri="urn:schemas-microsoft-com:office:smarttags" w:element="City">
          <w:r>
            <w:t>Kerrville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73E6A5DC" w14:textId="77777777" w:rsidR="007D0A9F" w:rsidRDefault="007D0A9F" w:rsidP="006251CE"/>
    <w:p w14:paraId="7275D424" w14:textId="77777777" w:rsidR="007D0A9F" w:rsidRDefault="007D0A9F" w:rsidP="006251CE">
      <w:r>
        <w:tab/>
        <w:t xml:space="preserve">The Jodie Ochoa Collection, </w:t>
      </w:r>
      <w:smartTag w:uri="urn:schemas-microsoft-com:office:smarttags" w:element="place">
        <w:smartTag w:uri="urn:schemas-microsoft-com:office:smarttags" w:element="City">
          <w:r>
            <w:t>Charlotte</w:t>
          </w:r>
        </w:smartTag>
        <w:r>
          <w:t xml:space="preserve">, </w:t>
        </w:r>
        <w:smartTag w:uri="urn:schemas-microsoft-com:office:smarttags" w:element="State">
          <w:r>
            <w:t>North Carolina</w:t>
          </w:r>
        </w:smartTag>
      </w:smartTag>
    </w:p>
    <w:p w14:paraId="2D586696" w14:textId="77777777" w:rsidR="007D0A9F" w:rsidRDefault="007D0A9F" w:rsidP="006251CE"/>
    <w:p w14:paraId="3364458F" w14:textId="77777777" w:rsidR="007D0A9F" w:rsidRDefault="007D0A9F" w:rsidP="006251CE">
      <w:r>
        <w:tab/>
        <w:t xml:space="preserve">The Gertrude Lacy Collection, </w:t>
      </w:r>
      <w:smartTag w:uri="urn:schemas-microsoft-com:office:smarttags" w:element="place">
        <w:smartTag w:uri="urn:schemas-microsoft-com:office:smarttags" w:element="City">
          <w:r>
            <w:t>Covington</w:t>
          </w:r>
        </w:smartTag>
        <w:r>
          <w:t xml:space="preserve">, </w:t>
        </w:r>
        <w:smartTag w:uri="urn:schemas-microsoft-com:office:smarttags" w:element="State">
          <w:r>
            <w:t>Virginia</w:t>
          </w:r>
        </w:smartTag>
      </w:smartTag>
    </w:p>
    <w:p w14:paraId="28CD5A37" w14:textId="77777777" w:rsidR="007D0A9F" w:rsidRDefault="007D0A9F" w:rsidP="006251CE">
      <w:r>
        <w:tab/>
      </w:r>
    </w:p>
    <w:p w14:paraId="690AAC98" w14:textId="77777777" w:rsidR="007D0A9F" w:rsidRDefault="007D0A9F" w:rsidP="006251CE">
      <w:r>
        <w:tab/>
        <w:t xml:space="preserve">The Patty Biederman Collection, </w:t>
      </w:r>
      <w:smartTag w:uri="urn:schemas-microsoft-com:office:smarttags" w:element="place">
        <w:smartTag w:uri="urn:schemas-microsoft-com:office:smarttags" w:element="City">
          <w:r>
            <w:t>Hot Springs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Virginia</w:t>
          </w:r>
        </w:smartTag>
      </w:smartTag>
    </w:p>
    <w:p w14:paraId="598C4166" w14:textId="77777777" w:rsidR="00BE24C8" w:rsidRDefault="007D0A9F" w:rsidP="006251CE">
      <w:r>
        <w:tab/>
      </w:r>
    </w:p>
    <w:p w14:paraId="74B5BB65" w14:textId="77777777" w:rsidR="007D0A9F" w:rsidRDefault="007D0A9F" w:rsidP="00BE24C8">
      <w:pPr>
        <w:ind w:firstLine="720"/>
      </w:pPr>
      <w:r>
        <w:t>The Susan Trotter Collection, Hot Springs, Virginia</w:t>
      </w:r>
    </w:p>
    <w:p w14:paraId="7AE30D9F" w14:textId="77777777" w:rsidR="007D0A9F" w:rsidRDefault="007D0A9F" w:rsidP="006251CE"/>
    <w:p w14:paraId="738E7762" w14:textId="77777777" w:rsidR="007D0A9F" w:rsidRDefault="007D0A9F" w:rsidP="006251CE">
      <w:r>
        <w:tab/>
        <w:t xml:space="preserve">The Barbara Hanes Collection, </w:t>
      </w:r>
      <w:smartTag w:uri="urn:schemas-microsoft-com:office:smarttags" w:element="place">
        <w:smartTag w:uri="urn:schemas-microsoft-com:office:smarttags" w:element="City">
          <w:r>
            <w:t>Waterloo</w:t>
          </w:r>
        </w:smartTag>
        <w:r>
          <w:t xml:space="preserve">, </w:t>
        </w:r>
        <w:smartTag w:uri="urn:schemas-microsoft-com:office:smarttags" w:element="State">
          <w:r>
            <w:t>Iowa</w:t>
          </w:r>
        </w:smartTag>
      </w:smartTag>
    </w:p>
    <w:p w14:paraId="3B86D6B9" w14:textId="77777777" w:rsidR="007D0A9F" w:rsidRDefault="007D0A9F" w:rsidP="006251CE"/>
    <w:p w14:paraId="3EE8553E" w14:textId="77777777" w:rsidR="007D0A9F" w:rsidRDefault="007D0A9F" w:rsidP="006251CE">
      <w:r>
        <w:tab/>
        <w:t>The Gwen Hodges Collection, Shreveport, Louisiana</w:t>
      </w:r>
    </w:p>
    <w:p w14:paraId="721B03C9" w14:textId="77777777" w:rsidR="007D0A9F" w:rsidRDefault="007D0A9F" w:rsidP="006251CE"/>
    <w:p w14:paraId="116D352D" w14:textId="77777777" w:rsidR="007D0A9F" w:rsidRDefault="007D0A9F" w:rsidP="006251CE">
      <w:r>
        <w:tab/>
        <w:t xml:space="preserve">The Roxanne Rodwell Collection, </w:t>
      </w:r>
      <w:smartTag w:uri="urn:schemas-microsoft-com:office:smarttags" w:element="place">
        <w:smartTag w:uri="urn:schemas-microsoft-com:office:smarttags" w:element="City">
          <w:r>
            <w:t>Las Cruces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259DBC44" w14:textId="77777777" w:rsidR="007D0A9F" w:rsidRDefault="007D0A9F" w:rsidP="006251CE"/>
    <w:p w14:paraId="2F4C4A08" w14:textId="77777777" w:rsidR="007D0A9F" w:rsidRDefault="007D0A9F" w:rsidP="006251CE">
      <w:r>
        <w:tab/>
        <w:t xml:space="preserve">The Elinore Herriman Collection, </w:t>
      </w:r>
      <w:smartTag w:uri="urn:schemas-microsoft-com:office:smarttags" w:element="place">
        <w:smartTag w:uri="urn:schemas-microsoft-com:office:smarttags" w:element="City">
          <w:r>
            <w:t>Las Cruces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1CC0D9C5" w14:textId="77777777" w:rsidR="007D0A9F" w:rsidRDefault="007D0A9F" w:rsidP="006251CE"/>
    <w:p w14:paraId="2D6F0B45" w14:textId="77777777" w:rsidR="007D0A9F" w:rsidRDefault="007D0A9F" w:rsidP="006251CE">
      <w:r>
        <w:tab/>
        <w:t xml:space="preserve">Dennis and Luann </w:t>
      </w:r>
      <w:proofErr w:type="spellStart"/>
      <w:r>
        <w:t>Justi</w:t>
      </w:r>
      <w:proofErr w:type="spellEnd"/>
      <w:r>
        <w:t xml:space="preserve"> Collection, St. Petersburg, </w:t>
      </w:r>
      <w:smartTag w:uri="urn:schemas-microsoft-com:office:smarttags" w:element="State">
        <w:r>
          <w:t>Florida</w:t>
        </w:r>
      </w:smartTag>
    </w:p>
    <w:p w14:paraId="18103275" w14:textId="77777777" w:rsidR="007D0A9F" w:rsidRDefault="007D0A9F" w:rsidP="006251CE"/>
    <w:p w14:paraId="406C648E" w14:textId="77777777" w:rsidR="00696ADC" w:rsidRDefault="00696ADC" w:rsidP="00696ADC">
      <w:pPr>
        <w:rPr>
          <w:b/>
        </w:rPr>
      </w:pPr>
      <w:r w:rsidRPr="00CA5C8A">
        <w:rPr>
          <w:b/>
        </w:rPr>
        <w:t>Selected Private Collections (continued)</w:t>
      </w:r>
    </w:p>
    <w:p w14:paraId="195A8251" w14:textId="77777777" w:rsidR="00696ADC" w:rsidRDefault="00696ADC" w:rsidP="002C3C20">
      <w:pPr>
        <w:ind w:firstLine="720"/>
      </w:pPr>
    </w:p>
    <w:p w14:paraId="40461207" w14:textId="77777777" w:rsidR="00696ADC" w:rsidRDefault="00696ADC" w:rsidP="002C3C20">
      <w:pPr>
        <w:ind w:firstLine="720"/>
      </w:pPr>
    </w:p>
    <w:p w14:paraId="5B2E5DA6" w14:textId="77777777" w:rsidR="00696ADC" w:rsidRDefault="00696ADC" w:rsidP="002C3C20">
      <w:pPr>
        <w:ind w:firstLine="720"/>
      </w:pPr>
    </w:p>
    <w:p w14:paraId="1CCB919B" w14:textId="77777777" w:rsidR="007D0A9F" w:rsidRDefault="007D0A9F" w:rsidP="002C3C20">
      <w:pPr>
        <w:ind w:firstLine="720"/>
      </w:pPr>
      <w:r>
        <w:t xml:space="preserve">Leo and Betty </w:t>
      </w:r>
      <w:proofErr w:type="spellStart"/>
      <w:r>
        <w:t>Janas</w:t>
      </w:r>
      <w:proofErr w:type="spellEnd"/>
      <w:r>
        <w:t xml:space="preserve"> Collection, Ormond Beach, Florida</w:t>
      </w:r>
    </w:p>
    <w:p w14:paraId="489DBB27" w14:textId="77777777" w:rsidR="007D0A9F" w:rsidRDefault="007D0A9F" w:rsidP="006251CE"/>
    <w:p w14:paraId="6621AAD2" w14:textId="77777777" w:rsidR="007D0A9F" w:rsidRDefault="007D0A9F" w:rsidP="006251CE">
      <w:r>
        <w:tab/>
        <w:t xml:space="preserve">The Casey </w:t>
      </w:r>
      <w:proofErr w:type="spellStart"/>
      <w:r>
        <w:t>Sinkeldam</w:t>
      </w:r>
      <w:proofErr w:type="spellEnd"/>
      <w:r>
        <w:t xml:space="preserve"> Collection, Ormond Beach, Florida</w:t>
      </w:r>
    </w:p>
    <w:p w14:paraId="34A32A75" w14:textId="77777777" w:rsidR="00CA5C8A" w:rsidRDefault="00CA5C8A" w:rsidP="006251CE"/>
    <w:p w14:paraId="72A0A11E" w14:textId="77777777" w:rsidR="00CA5C8A" w:rsidRDefault="00CA5C8A" w:rsidP="006251CE">
      <w:r>
        <w:tab/>
        <w:t xml:space="preserve">The Marianne </w:t>
      </w:r>
      <w:proofErr w:type="spellStart"/>
      <w:r>
        <w:t>Verleye</w:t>
      </w:r>
      <w:proofErr w:type="spellEnd"/>
      <w:r>
        <w:t xml:space="preserve"> Collection, </w:t>
      </w:r>
      <w:smartTag w:uri="urn:schemas-microsoft-com:office:smarttags" w:element="place">
        <w:smartTag w:uri="urn:schemas-microsoft-com:office:smarttags" w:element="City">
          <w:r>
            <w:t>Lake Oswego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</w:p>
    <w:p w14:paraId="1751FB34" w14:textId="77777777" w:rsidR="00CA5C8A" w:rsidRDefault="00CA5C8A" w:rsidP="006251CE">
      <w:r>
        <w:tab/>
      </w:r>
      <w:r>
        <w:tab/>
      </w:r>
    </w:p>
    <w:p w14:paraId="3F1EC4BF" w14:textId="77777777" w:rsidR="00CA5C8A" w:rsidRDefault="00CA5C8A" w:rsidP="006251CE">
      <w:r>
        <w:tab/>
        <w:t xml:space="preserve">The Ron Hart Collection, </w:t>
      </w:r>
      <w:smartTag w:uri="urn:schemas-microsoft-com:office:smarttags" w:element="place">
        <w:smartTag w:uri="urn:schemas-microsoft-com:office:smarttags" w:element="City">
          <w:r>
            <w:t>Bend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</w:p>
    <w:p w14:paraId="1A6E9879" w14:textId="77777777" w:rsidR="00CA5C8A" w:rsidRDefault="00CA5C8A" w:rsidP="006251CE"/>
    <w:p w14:paraId="1FDC1F91" w14:textId="77777777" w:rsidR="00CA5C8A" w:rsidRDefault="00CA5C8A" w:rsidP="006251CE">
      <w:r>
        <w:tab/>
        <w:t xml:space="preserve">The Winnie </w:t>
      </w:r>
      <w:proofErr w:type="spellStart"/>
      <w:r>
        <w:t>Givot</w:t>
      </w:r>
      <w:proofErr w:type="spellEnd"/>
      <w:r>
        <w:t xml:space="preserve"> Collection, Sisters, </w:t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</w:p>
    <w:p w14:paraId="5AB3CDB3" w14:textId="77777777" w:rsidR="00CA5C8A" w:rsidRDefault="00CA5C8A" w:rsidP="006251CE"/>
    <w:p w14:paraId="3EE72591" w14:textId="77777777" w:rsidR="00CA5C8A" w:rsidRDefault="00CA5C8A" w:rsidP="006251CE">
      <w:r>
        <w:tab/>
        <w:t xml:space="preserve">The Barbara Janette </w:t>
      </w:r>
      <w:proofErr w:type="spellStart"/>
      <w:r>
        <w:t>Cogdell</w:t>
      </w:r>
      <w:proofErr w:type="spellEnd"/>
      <w:r>
        <w:t xml:space="preserve"> McClure Collection,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449907D6" w14:textId="77777777" w:rsidR="00CA5C8A" w:rsidRDefault="00CA5C8A" w:rsidP="006251CE"/>
    <w:p w14:paraId="3DCE869E" w14:textId="77777777" w:rsidR="00CA5C8A" w:rsidRDefault="00CA5C8A" w:rsidP="006251CE">
      <w:r>
        <w:tab/>
        <w:t xml:space="preserve">The Carol Erikson Evenson Collection,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370F2820" w14:textId="77777777" w:rsidR="00CA5C8A" w:rsidRDefault="00CA5C8A" w:rsidP="006251CE"/>
    <w:p w14:paraId="5B832D76" w14:textId="77777777" w:rsidR="00CA5C8A" w:rsidRDefault="00CA5C8A" w:rsidP="006251CE">
      <w:r>
        <w:tab/>
      </w:r>
      <w:r w:rsidR="002C3C20">
        <w:t>The</w:t>
      </w:r>
      <w:r>
        <w:t xml:space="preserve"> Patty Ridgway Collection, Sagle, Idaho</w:t>
      </w:r>
    </w:p>
    <w:p w14:paraId="5273FFE7" w14:textId="77777777" w:rsidR="00CA5C8A" w:rsidRDefault="00CA5C8A" w:rsidP="006251CE"/>
    <w:p w14:paraId="472D1A4F" w14:textId="77777777" w:rsidR="00CA5C8A" w:rsidRDefault="00CA5C8A" w:rsidP="006251CE">
      <w:r>
        <w:tab/>
      </w:r>
      <w:r w:rsidR="003C047B">
        <w:t xml:space="preserve">The </w:t>
      </w:r>
      <w:r>
        <w:t>Bonnie Boyle Collection, Durango, Colorado</w:t>
      </w:r>
    </w:p>
    <w:p w14:paraId="285716ED" w14:textId="77777777" w:rsidR="00CA5C8A" w:rsidRDefault="00CA5C8A" w:rsidP="006251CE"/>
    <w:p w14:paraId="30174DDA" w14:textId="77777777" w:rsidR="00CA5C8A" w:rsidRDefault="00CA5C8A" w:rsidP="006251CE">
      <w:r>
        <w:tab/>
      </w:r>
      <w:r w:rsidR="003C047B">
        <w:t xml:space="preserve">The </w:t>
      </w:r>
      <w:r w:rsidR="00514B54">
        <w:t>Sara Gray Collection, Durango, Colorado</w:t>
      </w:r>
    </w:p>
    <w:p w14:paraId="0912702D" w14:textId="77777777" w:rsidR="00514B54" w:rsidRDefault="00514B54" w:rsidP="006251CE"/>
    <w:p w14:paraId="236628DE" w14:textId="77777777" w:rsidR="00514B54" w:rsidRDefault="00514B54" w:rsidP="006251CE">
      <w:r>
        <w:tab/>
        <w:t xml:space="preserve">The Fay Terry Collection, </w:t>
      </w:r>
      <w:smartTag w:uri="urn:schemas-microsoft-com:office:smarttags" w:element="place">
        <w:smartTag w:uri="urn:schemas-microsoft-com:office:smarttags" w:element="City">
          <w:r>
            <w:t>Pinehurst</w:t>
          </w:r>
        </w:smartTag>
        <w:r>
          <w:t xml:space="preserve">, </w:t>
        </w:r>
        <w:smartTag w:uri="urn:schemas-microsoft-com:office:smarttags" w:element="State">
          <w:r>
            <w:t>North Carolina</w:t>
          </w:r>
        </w:smartTag>
      </w:smartTag>
    </w:p>
    <w:p w14:paraId="213AA12B" w14:textId="77777777" w:rsidR="00514B54" w:rsidRDefault="00514B54" w:rsidP="006251CE">
      <w:r>
        <w:tab/>
      </w:r>
      <w:r>
        <w:tab/>
      </w:r>
    </w:p>
    <w:p w14:paraId="6145C443" w14:textId="77777777" w:rsidR="00514B54" w:rsidRDefault="00514B54" w:rsidP="006251CE">
      <w:r>
        <w:tab/>
      </w:r>
      <w:r w:rsidR="003C047B">
        <w:t xml:space="preserve">The </w:t>
      </w:r>
      <w:r>
        <w:t xml:space="preserve">Betty </w:t>
      </w:r>
      <w:proofErr w:type="spellStart"/>
      <w:r>
        <w:t>Hendix</w:t>
      </w:r>
      <w:proofErr w:type="spellEnd"/>
      <w:r>
        <w:t xml:space="preserve"> Collection, Pinehurst, North Carolina</w:t>
      </w:r>
    </w:p>
    <w:p w14:paraId="4C872FC8" w14:textId="77777777" w:rsidR="00514B54" w:rsidRDefault="00514B54" w:rsidP="006251CE"/>
    <w:p w14:paraId="7940E5A4" w14:textId="77777777" w:rsidR="00514B54" w:rsidRDefault="00514B54" w:rsidP="006251CE">
      <w:r>
        <w:tab/>
      </w:r>
      <w:r w:rsidR="003C047B">
        <w:t xml:space="preserve">The </w:t>
      </w:r>
      <w:r>
        <w:t>Kathy Decker Collection, Manchester, Missouri</w:t>
      </w:r>
    </w:p>
    <w:p w14:paraId="49B6CA8D" w14:textId="77777777" w:rsidR="00514B54" w:rsidRDefault="00514B54" w:rsidP="006251CE"/>
    <w:p w14:paraId="04855460" w14:textId="77777777" w:rsidR="00514B54" w:rsidRDefault="00514B54" w:rsidP="006251CE">
      <w:r>
        <w:tab/>
        <w:t>Lee Roy and Mardi Burton-</w:t>
      </w:r>
      <w:proofErr w:type="spellStart"/>
      <w:r>
        <w:t>Youngflesh</w:t>
      </w:r>
      <w:proofErr w:type="spellEnd"/>
      <w:r>
        <w:t xml:space="preserve"> Collection, </w:t>
      </w:r>
      <w:proofErr w:type="spellStart"/>
      <w:r w:rsidR="00EC334C">
        <w:t>Houku</w:t>
      </w:r>
      <w:proofErr w:type="spellEnd"/>
      <w:r w:rsidR="00EC334C">
        <w:t>, Hawaii</w:t>
      </w:r>
    </w:p>
    <w:p w14:paraId="0A028F7D" w14:textId="77777777" w:rsidR="00514B54" w:rsidRDefault="00514B54" w:rsidP="006251CE"/>
    <w:p w14:paraId="1F47731F" w14:textId="77777777" w:rsidR="00514B54" w:rsidRDefault="00514B54" w:rsidP="006251CE">
      <w:r>
        <w:tab/>
      </w:r>
      <w:r w:rsidR="005635F7">
        <w:t xml:space="preserve">The </w:t>
      </w:r>
      <w:r>
        <w:t>Terry Smith Collection, Raymondville, Texas</w:t>
      </w:r>
    </w:p>
    <w:p w14:paraId="13183565" w14:textId="77777777" w:rsidR="00514B54" w:rsidRDefault="00514B54" w:rsidP="006251CE"/>
    <w:p w14:paraId="22C521F5" w14:textId="77777777" w:rsidR="00514B54" w:rsidRDefault="005635F7" w:rsidP="006251CE">
      <w:r>
        <w:tab/>
        <w:t>The Luis G. Guerra</w:t>
      </w:r>
      <w:r w:rsidR="001D35CD">
        <w:t>,</w:t>
      </w:r>
      <w:r w:rsidR="00514B54">
        <w:t xml:space="preserve"> MD</w:t>
      </w:r>
      <w:r w:rsidR="001D35CD">
        <w:t>,</w:t>
      </w:r>
      <w:r w:rsidR="00514B54">
        <w:t xml:space="preserve"> </w:t>
      </w:r>
      <w:r w:rsidR="001D35CD">
        <w:t xml:space="preserve">Private </w:t>
      </w:r>
      <w:r w:rsidR="00514B54">
        <w:t>Collection, El Paso, Texas</w:t>
      </w:r>
    </w:p>
    <w:p w14:paraId="7FB48BAB" w14:textId="77777777" w:rsidR="00514B54" w:rsidRDefault="00514B54" w:rsidP="006251CE">
      <w:r>
        <w:tab/>
      </w:r>
    </w:p>
    <w:p w14:paraId="4C5F0CE4" w14:textId="77777777" w:rsidR="00514B54" w:rsidRDefault="005635F7" w:rsidP="006251CE">
      <w:r>
        <w:tab/>
        <w:t>The Dav</w:t>
      </w:r>
      <w:r w:rsidR="003A72CF">
        <w:t>id</w:t>
      </w:r>
      <w:r w:rsidR="00514B54">
        <w:t xml:space="preserve"> </w:t>
      </w:r>
      <w:r w:rsidR="003A72CF">
        <w:t xml:space="preserve">and Carol </w:t>
      </w:r>
      <w:proofErr w:type="spellStart"/>
      <w:r w:rsidR="00514B54">
        <w:t>Konze</w:t>
      </w:r>
      <w:proofErr w:type="spellEnd"/>
      <w:r w:rsidR="003A72CF">
        <w:t xml:space="preserve"> Collection, Virginia Beach, Virginia</w:t>
      </w:r>
    </w:p>
    <w:p w14:paraId="757E64B6" w14:textId="77777777" w:rsidR="00514B54" w:rsidRDefault="00514B54" w:rsidP="006251CE"/>
    <w:p w14:paraId="0CEA8AD0" w14:textId="77777777" w:rsidR="00514B54" w:rsidRDefault="005635F7" w:rsidP="002A279F">
      <w:pPr>
        <w:ind w:firstLine="720"/>
      </w:pPr>
      <w:r>
        <w:t xml:space="preserve">The Hal </w:t>
      </w:r>
      <w:proofErr w:type="spellStart"/>
      <w:r>
        <w:t>Silcox</w:t>
      </w:r>
      <w:proofErr w:type="spellEnd"/>
      <w:r>
        <w:t xml:space="preserve"> Jr.</w:t>
      </w:r>
      <w:r w:rsidR="003A72CF">
        <w:t>,</w:t>
      </w:r>
      <w:r w:rsidR="00514B54">
        <w:t xml:space="preserve"> DDS</w:t>
      </w:r>
      <w:r w:rsidR="001D35CD">
        <w:t>, Private</w:t>
      </w:r>
      <w:r w:rsidR="00514B54">
        <w:t xml:space="preserve"> Collection, Gainesville, Georgia</w:t>
      </w:r>
    </w:p>
    <w:p w14:paraId="1CDC083C" w14:textId="77777777" w:rsidR="00514B54" w:rsidRDefault="00514B54" w:rsidP="006251CE"/>
    <w:p w14:paraId="4034A1E4" w14:textId="77777777" w:rsidR="00514B54" w:rsidRDefault="00514B54" w:rsidP="006251CE">
      <w:r>
        <w:tab/>
        <w:t xml:space="preserve">The Patty Brewer Collection, </w:t>
      </w:r>
      <w:smartTag w:uri="urn:schemas-microsoft-com:office:smarttags" w:element="place">
        <w:smartTag w:uri="urn:schemas-microsoft-com:office:smarttags" w:element="City">
          <w:r>
            <w:t>St. Louis</w:t>
          </w:r>
        </w:smartTag>
        <w:r>
          <w:t xml:space="preserve">, </w:t>
        </w:r>
        <w:smartTag w:uri="urn:schemas-microsoft-com:office:smarttags" w:element="State">
          <w:r>
            <w:t>Missouri</w:t>
          </w:r>
        </w:smartTag>
      </w:smartTag>
    </w:p>
    <w:p w14:paraId="3E33753B" w14:textId="77777777" w:rsidR="00514B54" w:rsidRDefault="00514B54" w:rsidP="006251CE"/>
    <w:p w14:paraId="57252443" w14:textId="77777777" w:rsidR="00514B54" w:rsidRDefault="00514B54" w:rsidP="006251CE">
      <w:r>
        <w:tab/>
        <w:t xml:space="preserve">The Mary C. Reining Collection, </w:t>
      </w:r>
      <w:smartTag w:uri="urn:schemas-microsoft-com:office:smarttags" w:element="place">
        <w:smartTag w:uri="urn:schemas-microsoft-com:office:smarttags" w:element="PlaceName">
          <w:r>
            <w:t>Marco</w:t>
          </w:r>
        </w:smartTag>
        <w:r>
          <w:t xml:space="preserve"> </w:t>
        </w:r>
        <w:smartTag w:uri="urn:schemas-microsoft-com:office:smarttags" w:element="PlaceName">
          <w:r>
            <w:t>Island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</w:p>
    <w:p w14:paraId="46ECF149" w14:textId="77777777" w:rsidR="00514B54" w:rsidRDefault="00514B54" w:rsidP="006251CE"/>
    <w:p w14:paraId="0AF15A49" w14:textId="77777777" w:rsidR="00514B54" w:rsidRDefault="00514B54" w:rsidP="006251CE">
      <w:r>
        <w:tab/>
        <w:t>Joe and Sara Chambers Collection, High Rolls, New Mexico</w:t>
      </w:r>
    </w:p>
    <w:p w14:paraId="6821510C" w14:textId="77777777" w:rsidR="00514B54" w:rsidRDefault="00514B54" w:rsidP="006251CE"/>
    <w:p w14:paraId="612F31D8" w14:textId="77777777" w:rsidR="00696ADC" w:rsidRDefault="00696ADC" w:rsidP="00696ADC">
      <w:pPr>
        <w:rPr>
          <w:b/>
        </w:rPr>
      </w:pPr>
      <w:r w:rsidRPr="00CA5C8A">
        <w:rPr>
          <w:b/>
        </w:rPr>
        <w:t>Selected Private Collections (continued)</w:t>
      </w:r>
    </w:p>
    <w:p w14:paraId="6A98084D" w14:textId="77777777" w:rsidR="00696ADC" w:rsidRDefault="00696ADC" w:rsidP="005635F7">
      <w:pPr>
        <w:ind w:firstLine="720"/>
      </w:pPr>
    </w:p>
    <w:p w14:paraId="65837432" w14:textId="77777777" w:rsidR="00696ADC" w:rsidRDefault="00696ADC" w:rsidP="005635F7">
      <w:pPr>
        <w:ind w:firstLine="720"/>
      </w:pPr>
    </w:p>
    <w:p w14:paraId="7F0D9686" w14:textId="77777777" w:rsidR="00696ADC" w:rsidRDefault="00696ADC" w:rsidP="005635F7">
      <w:pPr>
        <w:ind w:firstLine="720"/>
      </w:pPr>
    </w:p>
    <w:p w14:paraId="47549641" w14:textId="77777777" w:rsidR="00514B54" w:rsidRDefault="00514B54" w:rsidP="005635F7">
      <w:pPr>
        <w:ind w:firstLine="720"/>
      </w:pPr>
      <w:r>
        <w:t xml:space="preserve">The Bette Brightman Collection, St. Louis, </w:t>
      </w:r>
      <w:smartTag w:uri="urn:schemas-microsoft-com:office:smarttags" w:element="State">
        <w:r>
          <w:t>Missouri</w:t>
        </w:r>
      </w:smartTag>
    </w:p>
    <w:p w14:paraId="131513F5" w14:textId="77777777" w:rsidR="00E10ED5" w:rsidRDefault="00E10ED5" w:rsidP="006251CE"/>
    <w:p w14:paraId="2AAB5767" w14:textId="77777777" w:rsidR="00E10ED5" w:rsidRDefault="005635F7" w:rsidP="006251CE">
      <w:r>
        <w:tab/>
        <w:t>The Teresa Reed</w:t>
      </w:r>
      <w:r w:rsidR="003A72CF">
        <w:t>,</w:t>
      </w:r>
      <w:r>
        <w:t xml:space="preserve"> MD,</w:t>
      </w:r>
      <w:r w:rsidR="00E10ED5">
        <w:t xml:space="preserve"> </w:t>
      </w:r>
      <w:r w:rsidR="001D35CD">
        <w:t xml:space="preserve">Private </w:t>
      </w:r>
      <w:r w:rsidR="00E10ED5">
        <w:t>Collection</w:t>
      </w:r>
      <w:r>
        <w:t>, Santa Fe, New Mexico</w:t>
      </w:r>
    </w:p>
    <w:p w14:paraId="0A44C324" w14:textId="77777777" w:rsidR="00C473A4" w:rsidRDefault="00C473A4" w:rsidP="006251CE">
      <w:pPr>
        <w:rPr>
          <w:b/>
        </w:rPr>
      </w:pPr>
    </w:p>
    <w:p w14:paraId="0AFF02D0" w14:textId="77777777" w:rsidR="002F2EEB" w:rsidRDefault="002F2EEB" w:rsidP="002F2EEB">
      <w:pPr>
        <w:ind w:left="720"/>
      </w:pPr>
      <w:r>
        <w:t>Marianne and Jerry Fincher Collection, Abilene, Texas</w:t>
      </w:r>
    </w:p>
    <w:p w14:paraId="741BAB05" w14:textId="77777777" w:rsidR="002F2EEB" w:rsidRDefault="002F2EEB" w:rsidP="002F2EEB">
      <w:pPr>
        <w:ind w:left="720"/>
      </w:pPr>
    </w:p>
    <w:p w14:paraId="647CC744" w14:textId="77777777" w:rsidR="00E9661B" w:rsidRDefault="002F2EEB" w:rsidP="005635F7">
      <w:pPr>
        <w:ind w:firstLine="720"/>
      </w:pPr>
      <w:r>
        <w:t>The Scott Petty Collection, Bryan, Texas</w:t>
      </w:r>
    </w:p>
    <w:p w14:paraId="21F55DA3" w14:textId="77777777" w:rsidR="00E9661B" w:rsidRDefault="00E9661B" w:rsidP="00E9661B">
      <w:pPr>
        <w:ind w:left="720" w:firstLine="720"/>
      </w:pPr>
    </w:p>
    <w:p w14:paraId="5D15F933" w14:textId="77777777" w:rsidR="00E9661B" w:rsidRDefault="00E9661B" w:rsidP="00E9661B">
      <w:pPr>
        <w:ind w:left="720"/>
      </w:pPr>
      <w:r>
        <w:t>The John and Teresa Orr Collection, Clint, Texas</w:t>
      </w:r>
    </w:p>
    <w:p w14:paraId="2F060234" w14:textId="77777777" w:rsidR="00E9661B" w:rsidRDefault="00E9661B" w:rsidP="00E9661B">
      <w:pPr>
        <w:ind w:left="720"/>
      </w:pPr>
    </w:p>
    <w:p w14:paraId="148F5537" w14:textId="77777777" w:rsidR="00E9661B" w:rsidRDefault="00E9661B" w:rsidP="00E9661B">
      <w:pPr>
        <w:ind w:left="720"/>
      </w:pPr>
      <w:r>
        <w:t>The John and Kathi Jeffers Collection, San Antonio, Texas</w:t>
      </w:r>
    </w:p>
    <w:p w14:paraId="59C4EE07" w14:textId="77777777" w:rsidR="00E9661B" w:rsidRDefault="00E9661B" w:rsidP="00E9661B">
      <w:pPr>
        <w:ind w:left="720"/>
      </w:pPr>
    </w:p>
    <w:p w14:paraId="72EC7495" w14:textId="77777777" w:rsidR="00E9661B" w:rsidRDefault="00E9661B" w:rsidP="00E9661B">
      <w:pPr>
        <w:ind w:left="720"/>
      </w:pPr>
      <w:r>
        <w:t xml:space="preserve">Fred and Shay </w:t>
      </w:r>
      <w:proofErr w:type="spellStart"/>
      <w:r>
        <w:t>Hulser</w:t>
      </w:r>
      <w:proofErr w:type="spellEnd"/>
      <w:r>
        <w:t xml:space="preserve"> Collection, The Woodlands, Texas</w:t>
      </w:r>
    </w:p>
    <w:p w14:paraId="74416380" w14:textId="77777777" w:rsidR="00E9661B" w:rsidRDefault="00E9661B" w:rsidP="00E9661B">
      <w:pPr>
        <w:ind w:left="720"/>
      </w:pPr>
    </w:p>
    <w:p w14:paraId="0B930A95" w14:textId="77777777" w:rsidR="00E9661B" w:rsidRDefault="00E9661B" w:rsidP="00E9661B">
      <w:pPr>
        <w:ind w:left="720"/>
      </w:pPr>
      <w:r>
        <w:t>The Corbin and Natalie Blackwell Collection, El Paso, Texas</w:t>
      </w:r>
    </w:p>
    <w:p w14:paraId="2309AAF5" w14:textId="77777777" w:rsidR="00E9661B" w:rsidRDefault="00E9661B" w:rsidP="00E9661B">
      <w:pPr>
        <w:ind w:left="720"/>
      </w:pPr>
    </w:p>
    <w:p w14:paraId="44F02EA7" w14:textId="77777777" w:rsidR="00E9661B" w:rsidRDefault="00E9661B" w:rsidP="00E9661B">
      <w:pPr>
        <w:ind w:left="720"/>
      </w:pPr>
      <w:r>
        <w:t xml:space="preserve">The Jim Payton Collection,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Calientes</w:t>
      </w:r>
      <w:proofErr w:type="spellEnd"/>
      <w:r>
        <w:t>, Mexico</w:t>
      </w:r>
    </w:p>
    <w:p w14:paraId="4D3A989B" w14:textId="77777777" w:rsidR="00E9661B" w:rsidRDefault="00E9661B" w:rsidP="00E9661B">
      <w:pPr>
        <w:ind w:left="720"/>
      </w:pPr>
    </w:p>
    <w:p w14:paraId="5BFD4747" w14:textId="77777777" w:rsidR="00D030E2" w:rsidRDefault="00E9661B" w:rsidP="00E9661B">
      <w:pPr>
        <w:ind w:left="720"/>
      </w:pPr>
      <w:r>
        <w:t xml:space="preserve">The Don </w:t>
      </w:r>
      <w:proofErr w:type="spellStart"/>
      <w:r>
        <w:t>Beene</w:t>
      </w:r>
      <w:proofErr w:type="spellEnd"/>
      <w:r>
        <w:t xml:space="preserve"> Collection, El Paso, Texas</w:t>
      </w:r>
    </w:p>
    <w:p w14:paraId="1EA447E3" w14:textId="77777777" w:rsidR="003A72CF" w:rsidRDefault="003A72CF" w:rsidP="00D030E2"/>
    <w:p w14:paraId="1F6681D2" w14:textId="77777777" w:rsidR="003A72CF" w:rsidRDefault="003A72CF" w:rsidP="003A72CF">
      <w:pPr>
        <w:ind w:firstLine="720"/>
      </w:pPr>
      <w:r>
        <w:t>The Alan and Dawn Davis Collection, Clint, Texas</w:t>
      </w:r>
    </w:p>
    <w:p w14:paraId="3A8F0B2A" w14:textId="77777777" w:rsidR="003A72CF" w:rsidRDefault="003A72CF" w:rsidP="003A72CF">
      <w:pPr>
        <w:ind w:firstLine="720"/>
      </w:pPr>
    </w:p>
    <w:p w14:paraId="1CAC14BD" w14:textId="77777777" w:rsidR="00A56264" w:rsidRDefault="003A72CF" w:rsidP="003A72CF">
      <w:pPr>
        <w:ind w:left="720"/>
      </w:pPr>
      <w:r>
        <w:t xml:space="preserve">The David and Mona </w:t>
      </w:r>
      <w:proofErr w:type="spellStart"/>
      <w:r>
        <w:t>Storey</w:t>
      </w:r>
      <w:proofErr w:type="spellEnd"/>
      <w:r>
        <w:t xml:space="preserve"> Collection, Horizon City, Texas</w:t>
      </w:r>
    </w:p>
    <w:p w14:paraId="10A45F45" w14:textId="77777777" w:rsidR="00A56264" w:rsidRDefault="00A56264" w:rsidP="003A72CF">
      <w:pPr>
        <w:ind w:left="720"/>
      </w:pPr>
    </w:p>
    <w:p w14:paraId="0CE78DEC" w14:textId="77777777" w:rsidR="002A279F" w:rsidRDefault="00A56264" w:rsidP="003A72CF">
      <w:pPr>
        <w:ind w:left="720"/>
      </w:pPr>
      <w:r>
        <w:t>The Charles and Cookie Roark Collection, New Braunfels, Texas</w:t>
      </w:r>
    </w:p>
    <w:p w14:paraId="2A3C3E86" w14:textId="77777777" w:rsidR="00AC0E94" w:rsidRDefault="00AC0E94" w:rsidP="003A72CF">
      <w:pPr>
        <w:ind w:left="720"/>
      </w:pPr>
    </w:p>
    <w:p w14:paraId="64375F76" w14:textId="44E6AE68" w:rsidR="00AC0E94" w:rsidRDefault="003A366A" w:rsidP="003A72CF">
      <w:pPr>
        <w:ind w:left="720"/>
      </w:pPr>
      <w:r>
        <w:t xml:space="preserve">The </w:t>
      </w:r>
      <w:r w:rsidR="00AC0E94">
        <w:t>Joe Johnston MD, Private Collection, San Antonio, Texas</w:t>
      </w:r>
    </w:p>
    <w:p w14:paraId="3B562854" w14:textId="77777777" w:rsidR="00AC0E94" w:rsidRDefault="00AC0E94" w:rsidP="003A72CF">
      <w:pPr>
        <w:ind w:left="720"/>
      </w:pPr>
    </w:p>
    <w:p w14:paraId="7355FF05" w14:textId="7068E11F" w:rsidR="00AC0E94" w:rsidRDefault="003A366A" w:rsidP="003A72CF">
      <w:pPr>
        <w:ind w:left="720"/>
      </w:pPr>
      <w:r>
        <w:t xml:space="preserve">The </w:t>
      </w:r>
      <w:r w:rsidR="00AC0E94">
        <w:t>Rafael Galarza Collection, San Antonio, Texas</w:t>
      </w:r>
    </w:p>
    <w:p w14:paraId="45256138" w14:textId="516B6BD2" w:rsidR="002A279F" w:rsidRDefault="002A279F" w:rsidP="003A72CF">
      <w:pPr>
        <w:ind w:left="720"/>
      </w:pPr>
    </w:p>
    <w:p w14:paraId="211435ED" w14:textId="65482438" w:rsidR="00941E79" w:rsidRDefault="003A366A" w:rsidP="003A72CF">
      <w:pPr>
        <w:ind w:left="720"/>
      </w:pPr>
      <w:r>
        <w:t xml:space="preserve">The </w:t>
      </w:r>
      <w:r w:rsidR="003E499D">
        <w:t>Steve Ibarra Collection, San Antonio, Texas</w:t>
      </w:r>
    </w:p>
    <w:p w14:paraId="460F8BAB" w14:textId="77777777" w:rsidR="00696ADC" w:rsidRDefault="00696ADC" w:rsidP="002A279F">
      <w:pPr>
        <w:rPr>
          <w:b/>
        </w:rPr>
      </w:pPr>
    </w:p>
    <w:p w14:paraId="5D6DEF4B" w14:textId="77777777" w:rsidR="00696ADC" w:rsidRDefault="00696ADC" w:rsidP="002A279F">
      <w:pPr>
        <w:rPr>
          <w:b/>
        </w:rPr>
      </w:pPr>
    </w:p>
    <w:p w14:paraId="5D81F7B8" w14:textId="77777777" w:rsidR="00696ADC" w:rsidRDefault="00696ADC" w:rsidP="002A279F">
      <w:pPr>
        <w:rPr>
          <w:b/>
        </w:rPr>
      </w:pPr>
    </w:p>
    <w:p w14:paraId="5E094820" w14:textId="77777777" w:rsidR="00696ADC" w:rsidRDefault="00696ADC" w:rsidP="002A279F">
      <w:pPr>
        <w:rPr>
          <w:b/>
        </w:rPr>
      </w:pPr>
    </w:p>
    <w:p w14:paraId="2520DE40" w14:textId="77777777" w:rsidR="00696ADC" w:rsidRDefault="00696ADC" w:rsidP="002A279F">
      <w:pPr>
        <w:rPr>
          <w:b/>
        </w:rPr>
      </w:pPr>
    </w:p>
    <w:p w14:paraId="78FB02EE" w14:textId="77777777" w:rsidR="00696ADC" w:rsidRDefault="00696ADC" w:rsidP="002A279F">
      <w:pPr>
        <w:rPr>
          <w:b/>
        </w:rPr>
      </w:pPr>
    </w:p>
    <w:p w14:paraId="50AC61D1" w14:textId="77777777" w:rsidR="00696ADC" w:rsidRDefault="00696ADC" w:rsidP="002A279F">
      <w:pPr>
        <w:rPr>
          <w:b/>
        </w:rPr>
      </w:pPr>
    </w:p>
    <w:p w14:paraId="0031646C" w14:textId="77777777" w:rsidR="00696ADC" w:rsidRDefault="00696ADC" w:rsidP="002A279F">
      <w:pPr>
        <w:rPr>
          <w:b/>
        </w:rPr>
      </w:pPr>
    </w:p>
    <w:p w14:paraId="01E64061" w14:textId="77777777" w:rsidR="00696ADC" w:rsidRDefault="00696ADC" w:rsidP="002A279F">
      <w:pPr>
        <w:rPr>
          <w:b/>
        </w:rPr>
      </w:pPr>
    </w:p>
    <w:p w14:paraId="7940851B" w14:textId="77777777" w:rsidR="00696ADC" w:rsidRDefault="00696ADC" w:rsidP="002A279F">
      <w:pPr>
        <w:rPr>
          <w:b/>
        </w:rPr>
      </w:pPr>
    </w:p>
    <w:p w14:paraId="3B3F4A0B" w14:textId="77777777" w:rsidR="00696ADC" w:rsidRDefault="00696ADC" w:rsidP="002A279F">
      <w:pPr>
        <w:rPr>
          <w:b/>
        </w:rPr>
      </w:pPr>
    </w:p>
    <w:p w14:paraId="06085B8C" w14:textId="77777777" w:rsidR="00696ADC" w:rsidRDefault="00696ADC" w:rsidP="002A279F">
      <w:pPr>
        <w:rPr>
          <w:b/>
        </w:rPr>
      </w:pPr>
    </w:p>
    <w:p w14:paraId="09ACAB48" w14:textId="77777777" w:rsidR="00A741B9" w:rsidRPr="00BD0AFE" w:rsidRDefault="00BD0AFE" w:rsidP="002A279F">
      <w:pPr>
        <w:rPr>
          <w:b/>
        </w:rPr>
      </w:pPr>
      <w:r w:rsidRPr="00BD0AFE">
        <w:rPr>
          <w:b/>
        </w:rPr>
        <w:t>Selected Corporate Collections</w:t>
      </w:r>
    </w:p>
    <w:p w14:paraId="40339D15" w14:textId="77777777" w:rsidR="00BD0AFE" w:rsidRDefault="00BD0AFE" w:rsidP="006251CE"/>
    <w:p w14:paraId="171E03C0" w14:textId="77777777" w:rsidR="00BD0AFE" w:rsidRDefault="00BD0AFE" w:rsidP="006251CE"/>
    <w:p w14:paraId="75829D69" w14:textId="77777777" w:rsidR="00BD0AFE" w:rsidRDefault="00BD0AFE" w:rsidP="006251CE"/>
    <w:p w14:paraId="2EDDBBFB" w14:textId="77777777" w:rsidR="00BD0AFE" w:rsidRDefault="00BD0AFE" w:rsidP="006251CE">
      <w:r>
        <w:tab/>
        <w:t xml:space="preserve">Jerry Owens Sausage,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0B816953" w14:textId="77777777" w:rsidR="00BD0AFE" w:rsidRDefault="00BD0AFE" w:rsidP="006251CE"/>
    <w:p w14:paraId="7EB24028" w14:textId="77777777" w:rsidR="00BD0AFE" w:rsidRDefault="00BD0AFE" w:rsidP="006251CE">
      <w:r>
        <w:tab/>
      </w:r>
      <w:proofErr w:type="spellStart"/>
      <w:r w:rsidR="0092469A">
        <w:t>Zai</w:t>
      </w:r>
      <w:proofErr w:type="spellEnd"/>
      <w:r w:rsidR="0092469A">
        <w:t xml:space="preserve">-Net Software, </w:t>
      </w:r>
      <w:smartTag w:uri="urn:schemas-microsoft-com:office:smarttags" w:element="place">
        <w:smartTag w:uri="urn:schemas-microsoft-com:office:smarttags" w:element="City">
          <w:r w:rsidR="0092469A">
            <w:t>New York</w:t>
          </w:r>
        </w:smartTag>
        <w:r w:rsidR="0092469A">
          <w:t xml:space="preserve">, </w:t>
        </w:r>
        <w:smartTag w:uri="urn:schemas-microsoft-com:office:smarttags" w:element="State">
          <w:r w:rsidR="0092469A">
            <w:t>New York</w:t>
          </w:r>
        </w:smartTag>
      </w:smartTag>
    </w:p>
    <w:p w14:paraId="175448C7" w14:textId="77777777" w:rsidR="0092469A" w:rsidRDefault="0092469A" w:rsidP="006251CE"/>
    <w:p w14:paraId="1778B2B7" w14:textId="77777777" w:rsidR="0092469A" w:rsidRDefault="0092469A" w:rsidP="006251CE">
      <w:r>
        <w:tab/>
        <w:t xml:space="preserve">Melvin Simon and Associates, </w:t>
      </w:r>
      <w:smartTag w:uri="urn:schemas-microsoft-com:office:smarttags" w:element="place">
        <w:smartTag w:uri="urn:schemas-microsoft-com:office:smarttags" w:element="City">
          <w:r>
            <w:t>Indianapolis</w:t>
          </w:r>
        </w:smartTag>
        <w:r>
          <w:t xml:space="preserve">, </w:t>
        </w:r>
        <w:smartTag w:uri="urn:schemas-microsoft-com:office:smarttags" w:element="State">
          <w:r>
            <w:t>Indiana</w:t>
          </w:r>
        </w:smartTag>
      </w:smartTag>
    </w:p>
    <w:p w14:paraId="0C6CE7B5" w14:textId="77777777" w:rsidR="0092469A" w:rsidRDefault="0092469A" w:rsidP="006251CE"/>
    <w:p w14:paraId="4901BA55" w14:textId="77777777" w:rsidR="0092469A" w:rsidRDefault="0092469A" w:rsidP="006251CE">
      <w:r>
        <w:tab/>
        <w:t xml:space="preserve">Les Champs Elysees, San </w:t>
      </w:r>
      <w:r w:rsidR="00A56264">
        <w:t>Francisco</w:t>
      </w:r>
      <w:r>
        <w:t>, California</w:t>
      </w:r>
    </w:p>
    <w:p w14:paraId="625635D4" w14:textId="77777777" w:rsidR="0092469A" w:rsidRDefault="0092469A" w:rsidP="006251CE"/>
    <w:p w14:paraId="205BF5E3" w14:textId="77777777" w:rsidR="0092469A" w:rsidRDefault="0092469A" w:rsidP="006251CE">
      <w:r>
        <w:tab/>
        <w:t>Thoroughbred Sports, Inc</w:t>
      </w:r>
      <w:r w:rsidR="00A56264">
        <w:t>orporated</w:t>
      </w:r>
      <w:r>
        <w:t>, Tulsa, Oklahoma</w:t>
      </w:r>
    </w:p>
    <w:p w14:paraId="02F4C036" w14:textId="77777777" w:rsidR="0092469A" w:rsidRDefault="0092469A" w:rsidP="006251CE"/>
    <w:p w14:paraId="027E9AAF" w14:textId="77777777" w:rsidR="0092469A" w:rsidRDefault="0092469A" w:rsidP="006251CE">
      <w:r>
        <w:tab/>
        <w:t>Black Box Publishing Co</w:t>
      </w:r>
      <w:r w:rsidR="00A56264">
        <w:t>mpany</w:t>
      </w:r>
      <w:r>
        <w:t>, Chicago, Illinois</w:t>
      </w:r>
    </w:p>
    <w:p w14:paraId="4E00CE7E" w14:textId="77777777" w:rsidR="0092469A" w:rsidRDefault="0092469A" w:rsidP="006251CE">
      <w:r>
        <w:tab/>
      </w:r>
    </w:p>
    <w:p w14:paraId="0FFE9AFA" w14:textId="77777777" w:rsidR="0092469A" w:rsidRDefault="0092469A" w:rsidP="006251CE">
      <w:r>
        <w:tab/>
        <w:t xml:space="preserve">The Jockey Club, Ruidoso Downs Racetrack, </w:t>
      </w:r>
      <w:smartTag w:uri="urn:schemas-microsoft-com:office:smarttags" w:element="place">
        <w:smartTag w:uri="urn:schemas-microsoft-com:office:smarttags" w:element="City">
          <w:r>
            <w:t>Ruidoso Downs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358C2789" w14:textId="77777777" w:rsidR="0092469A" w:rsidRDefault="0092469A" w:rsidP="006251CE"/>
    <w:p w14:paraId="5CD58DE2" w14:textId="77777777" w:rsidR="0092469A" w:rsidRDefault="0092469A" w:rsidP="006251CE">
      <w:r>
        <w:tab/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</w:smartTag>
      <w:r>
        <w:t xml:space="preserve"> Railroad,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07B0EC26" w14:textId="77777777" w:rsidR="0092469A" w:rsidRDefault="0092469A" w:rsidP="006251CE"/>
    <w:p w14:paraId="29602780" w14:textId="77777777" w:rsidR="0092469A" w:rsidRDefault="0092469A" w:rsidP="006251CE">
      <w:r>
        <w:tab/>
      </w:r>
      <w:smartTag w:uri="urn:schemas-microsoft-com:office:smarttags" w:element="place">
        <w:r>
          <w:t>Southwestern Bell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68D82E18" w14:textId="77777777" w:rsidR="0092469A" w:rsidRDefault="0092469A" w:rsidP="006251CE"/>
    <w:p w14:paraId="486D2B54" w14:textId="77777777" w:rsidR="0092469A" w:rsidRDefault="0092469A" w:rsidP="006251CE">
      <w:r>
        <w:tab/>
        <w:t xml:space="preserve">El Paso Natural Gas Company,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1F2422D7" w14:textId="77777777" w:rsidR="0092469A" w:rsidRDefault="0092469A" w:rsidP="006251CE"/>
    <w:p w14:paraId="4859461B" w14:textId="77777777" w:rsidR="0092469A" w:rsidRDefault="0092469A" w:rsidP="006251CE">
      <w:r>
        <w:tab/>
        <w:t xml:space="preserve">El Paso Electric Company,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23E355E6" w14:textId="77777777" w:rsidR="0092469A" w:rsidRDefault="0092469A" w:rsidP="006251CE">
      <w:r>
        <w:tab/>
      </w:r>
      <w:r>
        <w:tab/>
      </w:r>
    </w:p>
    <w:p w14:paraId="63631518" w14:textId="77777777" w:rsidR="0092469A" w:rsidRDefault="0092469A" w:rsidP="006251CE">
      <w:r>
        <w:tab/>
      </w:r>
      <w:proofErr w:type="spellStart"/>
      <w:r>
        <w:t>MBank</w:t>
      </w:r>
      <w:proofErr w:type="spellEnd"/>
      <w:r>
        <w:t xml:space="preserve"> Corporation,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6B2D30ED" w14:textId="77777777" w:rsidR="0092469A" w:rsidRDefault="0092469A" w:rsidP="006251CE"/>
    <w:p w14:paraId="3FBAF3ED" w14:textId="77777777" w:rsidR="0092469A" w:rsidRDefault="0092469A" w:rsidP="006251CE">
      <w:r>
        <w:tab/>
        <w:t xml:space="preserve">Bank of Ysleta,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022CA072" w14:textId="77777777" w:rsidR="0092469A" w:rsidRDefault="0092469A" w:rsidP="006251CE">
      <w:r>
        <w:tab/>
      </w:r>
    </w:p>
    <w:p w14:paraId="0513E49F" w14:textId="77777777" w:rsidR="0092469A" w:rsidRDefault="0092469A" w:rsidP="006251CE">
      <w:r>
        <w:tab/>
        <w:t xml:space="preserve">The Marriott Hotel,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67366BDF" w14:textId="77777777" w:rsidR="0092469A" w:rsidRDefault="0092469A" w:rsidP="006251CE"/>
    <w:p w14:paraId="2DD53F1E" w14:textId="77777777" w:rsidR="0092469A" w:rsidRDefault="0092469A" w:rsidP="006251CE">
      <w:r>
        <w:tab/>
        <w:t xml:space="preserve">Texas Commerce Bank Permanent Collection,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68E328C7" w14:textId="77777777" w:rsidR="0092469A" w:rsidRDefault="0092469A" w:rsidP="006251CE"/>
    <w:p w14:paraId="6DA0540D" w14:textId="77777777" w:rsidR="0092469A" w:rsidRDefault="0092469A" w:rsidP="006251CE">
      <w:r>
        <w:tab/>
        <w:t xml:space="preserve">First National Bank, </w:t>
      </w:r>
      <w:smartTag w:uri="urn:schemas-microsoft-com:office:smarttags" w:element="place">
        <w:smartTag w:uri="urn:schemas-microsoft-com:office:smarttags" w:element="City">
          <w:r>
            <w:t>Pecos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3AC556EE" w14:textId="77777777" w:rsidR="0092469A" w:rsidRDefault="0092469A" w:rsidP="006251CE">
      <w:r>
        <w:tab/>
      </w:r>
      <w:r>
        <w:tab/>
      </w:r>
    </w:p>
    <w:p w14:paraId="3FA4CAFE" w14:textId="77777777" w:rsidR="0092469A" w:rsidRDefault="0092469A" w:rsidP="006251CE">
      <w:r>
        <w:tab/>
        <w:t xml:space="preserve">Westin Paso Del Norte Hotel,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300C46A5" w14:textId="77777777" w:rsidR="0092469A" w:rsidRDefault="0092469A" w:rsidP="006251CE"/>
    <w:p w14:paraId="61FEEFA5" w14:textId="77777777" w:rsidR="0092469A" w:rsidRDefault="0092469A" w:rsidP="006251CE">
      <w:r>
        <w:tab/>
      </w:r>
      <w:proofErr w:type="spellStart"/>
      <w:r>
        <w:t>Avilas</w:t>
      </w:r>
      <w:proofErr w:type="spellEnd"/>
      <w:r>
        <w:t xml:space="preserve"> Mexican Food </w:t>
      </w:r>
      <w:proofErr w:type="spellStart"/>
      <w:r>
        <w:t>Restaurante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0C3C86A1" w14:textId="77777777" w:rsidR="0092469A" w:rsidRDefault="0092469A" w:rsidP="006251CE"/>
    <w:p w14:paraId="0905815E" w14:textId="77777777" w:rsidR="0092469A" w:rsidRDefault="0092469A" w:rsidP="006251CE">
      <w:r>
        <w:tab/>
        <w:t xml:space="preserve">The Lodge, </w:t>
      </w:r>
      <w:smartTag w:uri="urn:schemas-microsoft-com:office:smarttags" w:element="place">
        <w:smartTag w:uri="urn:schemas-microsoft-com:office:smarttags" w:element="City">
          <w:r>
            <w:t>Cloudcroft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3340B370" w14:textId="77777777" w:rsidR="0092469A" w:rsidRDefault="0092469A" w:rsidP="006251CE">
      <w:r>
        <w:tab/>
      </w:r>
      <w:r>
        <w:tab/>
      </w:r>
    </w:p>
    <w:p w14:paraId="5430A3AE" w14:textId="77777777" w:rsidR="0092469A" w:rsidRDefault="0092469A" w:rsidP="006251CE"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Renaissance Partnerships, Bob Jones Collection,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69043BCD" w14:textId="77777777" w:rsidR="0092469A" w:rsidRDefault="0092469A" w:rsidP="006251CE"/>
    <w:p w14:paraId="62770F65" w14:textId="77777777" w:rsidR="0092469A" w:rsidRDefault="0092469A" w:rsidP="006251CE">
      <w:r>
        <w:tab/>
        <w:t xml:space="preserve">Tourist and Convention Center, City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0C96936D" w14:textId="77777777" w:rsidR="0092469A" w:rsidRDefault="0092469A" w:rsidP="006251CE"/>
    <w:p w14:paraId="07A26822" w14:textId="77777777" w:rsidR="00696ADC" w:rsidRDefault="00696ADC" w:rsidP="006251CE">
      <w:pPr>
        <w:rPr>
          <w:b/>
        </w:rPr>
      </w:pPr>
    </w:p>
    <w:p w14:paraId="7C81A848" w14:textId="77777777" w:rsidR="00FC63AE" w:rsidRPr="00FC63AE" w:rsidRDefault="00FC63AE" w:rsidP="006251CE">
      <w:pPr>
        <w:rPr>
          <w:b/>
        </w:rPr>
      </w:pPr>
      <w:r w:rsidRPr="00FC63AE">
        <w:rPr>
          <w:b/>
        </w:rPr>
        <w:t>Selected Corporate Collections (continued)</w:t>
      </w:r>
    </w:p>
    <w:p w14:paraId="1521BA62" w14:textId="77777777" w:rsidR="00FC63AE" w:rsidRDefault="00FC63AE" w:rsidP="006251CE"/>
    <w:p w14:paraId="49F80E8D" w14:textId="77777777" w:rsidR="00FC63AE" w:rsidRDefault="00FC63AE" w:rsidP="006251CE"/>
    <w:p w14:paraId="4C5325F7" w14:textId="77777777" w:rsidR="00FC63AE" w:rsidRDefault="00FC63AE" w:rsidP="006251CE"/>
    <w:p w14:paraId="2CE46067" w14:textId="77777777" w:rsidR="00FC63AE" w:rsidRDefault="00FC63AE" w:rsidP="006251CE">
      <w:r>
        <w:tab/>
        <w:t xml:space="preserve">Design </w:t>
      </w:r>
      <w:smartTag w:uri="urn:schemas-microsoft-com:office:smarttags" w:element="place">
        <w:smartTag w:uri="urn:schemas-microsoft-com:office:smarttags" w:element="City">
          <w:r>
            <w:t>Enterprise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505329EE" w14:textId="77777777" w:rsidR="00FC63AE" w:rsidRDefault="00FC63AE" w:rsidP="006251CE"/>
    <w:p w14:paraId="217C797D" w14:textId="77777777" w:rsidR="00FC63AE" w:rsidRDefault="00FC63AE" w:rsidP="006251CE">
      <w:r>
        <w:tab/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Employment of the Handicapped,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3F4D64B6" w14:textId="77777777" w:rsidR="00FC63AE" w:rsidRDefault="00FC63AE" w:rsidP="006251CE"/>
    <w:p w14:paraId="171D6BB8" w14:textId="77777777" w:rsidR="00FC63AE" w:rsidRDefault="00FC63AE" w:rsidP="006251CE">
      <w:r>
        <w:tab/>
      </w:r>
      <w:proofErr w:type="spellStart"/>
      <w:r>
        <w:t>Dickshire</w:t>
      </w:r>
      <w:proofErr w:type="spellEnd"/>
      <w:r>
        <w:t xml:space="preserve"> Distributing,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5EBA1DE6" w14:textId="77777777" w:rsidR="00FC63AE" w:rsidRDefault="00FC63AE" w:rsidP="006251CE"/>
    <w:p w14:paraId="2519F944" w14:textId="77777777" w:rsidR="00FC63AE" w:rsidRDefault="00FC63AE" w:rsidP="006251CE">
      <w:r>
        <w:tab/>
      </w:r>
      <w:proofErr w:type="spellStart"/>
      <w:r>
        <w:t>Guynes</w:t>
      </w:r>
      <w:proofErr w:type="spellEnd"/>
      <w:r>
        <w:t xml:space="preserve"> Printing Company,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707C7114" w14:textId="77777777" w:rsidR="00FC63AE" w:rsidRDefault="00FC63AE" w:rsidP="006251CE"/>
    <w:p w14:paraId="710B0220" w14:textId="77777777" w:rsidR="00FC63AE" w:rsidRDefault="00FC63AE" w:rsidP="006251CE">
      <w:r>
        <w:tab/>
        <w:t xml:space="preserve">Industrial Development Corporation,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4E5D7B30" w14:textId="77777777" w:rsidR="00FC63AE" w:rsidRDefault="00FC63AE" w:rsidP="006251CE"/>
    <w:p w14:paraId="734BBA20" w14:textId="77777777" w:rsidR="00FC63AE" w:rsidRDefault="00FC63AE" w:rsidP="006251CE">
      <w:r>
        <w:tab/>
      </w:r>
      <w:proofErr w:type="spellStart"/>
      <w:r>
        <w:t>Mithoff</w:t>
      </w:r>
      <w:proofErr w:type="spellEnd"/>
      <w:r>
        <w:t xml:space="preserve"> Advertising, Inc</w:t>
      </w:r>
      <w:r w:rsidR="00A56264">
        <w:t>orporated</w:t>
      </w:r>
      <w:r>
        <w:t>, El Paso, Texas</w:t>
      </w:r>
    </w:p>
    <w:p w14:paraId="3B3047B9" w14:textId="77777777" w:rsidR="00FC63AE" w:rsidRDefault="00FC63AE" w:rsidP="006251CE"/>
    <w:p w14:paraId="463C65D7" w14:textId="77777777" w:rsidR="00FC63AE" w:rsidRDefault="00FC63AE" w:rsidP="006251CE">
      <w:r>
        <w:tab/>
      </w:r>
      <w:smartTag w:uri="urn:schemas-microsoft-com:office:smarttags" w:element="place">
        <w:r>
          <w:t>West Side</w:t>
        </w:r>
      </w:smartTag>
      <w:r>
        <w:t xml:space="preserve"> Today Newspaper,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161BB696" w14:textId="77777777" w:rsidR="00FC63AE" w:rsidRDefault="00FC63AE" w:rsidP="006251CE"/>
    <w:p w14:paraId="403844ED" w14:textId="77777777" w:rsidR="00FC63AE" w:rsidRDefault="00FC63AE" w:rsidP="006251CE">
      <w:r>
        <w:tab/>
        <w:t xml:space="preserve">Frank Mangan Publishing,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49B906EC" w14:textId="77777777" w:rsidR="00FC63AE" w:rsidRDefault="00FC63AE" w:rsidP="006251CE"/>
    <w:p w14:paraId="5A4B68DE" w14:textId="77777777" w:rsidR="00FC63AE" w:rsidRDefault="00FC63AE" w:rsidP="006251CE">
      <w:r>
        <w:tab/>
        <w:t xml:space="preserve">Valdes Art Workshops of </w:t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1A030463" w14:textId="77777777" w:rsidR="00FC63AE" w:rsidRDefault="00FC63AE" w:rsidP="006251CE"/>
    <w:p w14:paraId="00CC077C" w14:textId="77777777" w:rsidR="00FC63AE" w:rsidRDefault="00FC63AE" w:rsidP="006251CE">
      <w:r>
        <w:tab/>
        <w:t xml:space="preserve">Mountain Majesty Collection, High Rolls, </w:t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2E47D865" w14:textId="77777777" w:rsidR="00FC63AE" w:rsidRDefault="00FC63AE" w:rsidP="006251CE"/>
    <w:p w14:paraId="154564F3" w14:textId="77777777" w:rsidR="00FC63AE" w:rsidRDefault="00FC63AE" w:rsidP="006251CE">
      <w:r>
        <w:tab/>
        <w:t xml:space="preserve">Holy Cross Catholic Retreat, Old </w:t>
      </w:r>
      <w:smartTag w:uri="urn:schemas-microsoft-com:office:smarttags" w:element="place">
        <w:smartTag w:uri="urn:schemas-microsoft-com:office:smarttags" w:element="City">
          <w:r>
            <w:t>Mesilla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223E7D7B" w14:textId="77777777" w:rsidR="00FC63AE" w:rsidRDefault="00FC63AE" w:rsidP="006251CE"/>
    <w:p w14:paraId="5260A68B" w14:textId="77777777" w:rsidR="00FC63AE" w:rsidRDefault="00FC63AE" w:rsidP="006251CE">
      <w:r>
        <w:tab/>
        <w:t>Hospice of El Paso Collection, El Paso, Texas</w:t>
      </w:r>
    </w:p>
    <w:p w14:paraId="60E2164C" w14:textId="77777777" w:rsidR="00FC63AE" w:rsidRDefault="00FC63AE" w:rsidP="006251CE"/>
    <w:p w14:paraId="5C7E4410" w14:textId="77777777" w:rsidR="00FC63AE" w:rsidRDefault="00FC63AE" w:rsidP="006251CE">
      <w:r>
        <w:tab/>
        <w:t xml:space="preserve">Art in the Mountains Collection, </w:t>
      </w:r>
      <w:smartTag w:uri="urn:schemas-microsoft-com:office:smarttags" w:element="place">
        <w:smartTag w:uri="urn:schemas-microsoft-com:office:smarttags" w:element="City">
          <w:r>
            <w:t>Bend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</w:p>
    <w:p w14:paraId="73060D93" w14:textId="77777777" w:rsidR="009F07D5" w:rsidRDefault="009F07D5" w:rsidP="006251CE"/>
    <w:p w14:paraId="4A43B298" w14:textId="77777777" w:rsidR="00EA5501" w:rsidRPr="00E10ED5" w:rsidRDefault="009F07D5" w:rsidP="009F07D5">
      <w:pPr>
        <w:ind w:firstLine="720"/>
        <w:rPr>
          <w:b/>
        </w:rPr>
      </w:pPr>
      <w:r>
        <w:t>Outlaw Paint and Fabrication, New Braunfels, Texas</w:t>
      </w:r>
      <w:r w:rsidR="00EA5501">
        <w:br w:type="page"/>
      </w:r>
      <w:r w:rsidR="00FA2125" w:rsidRPr="00E10ED5">
        <w:rPr>
          <w:b/>
        </w:rPr>
        <w:t>Selected Public Collections</w:t>
      </w:r>
    </w:p>
    <w:p w14:paraId="2227442B" w14:textId="77777777" w:rsidR="00FA2125" w:rsidRDefault="00FA2125" w:rsidP="006251CE"/>
    <w:p w14:paraId="576EDC05" w14:textId="77777777" w:rsidR="00FA2125" w:rsidRDefault="00FA2125" w:rsidP="006251CE"/>
    <w:p w14:paraId="52FB80B6" w14:textId="77777777" w:rsidR="00FA2125" w:rsidRDefault="00FA2125" w:rsidP="006251CE"/>
    <w:p w14:paraId="1585983E" w14:textId="77777777" w:rsidR="001163C0" w:rsidRDefault="001163C0" w:rsidP="001163C0">
      <w:pPr>
        <w:ind w:firstLine="720"/>
      </w:pPr>
      <w:r w:rsidRPr="003F7EF1">
        <w:rPr>
          <w:i/>
        </w:rPr>
        <w:t>Texas A&amp;M University</w:t>
      </w:r>
      <w:r>
        <w:t>, Permanent Collection</w:t>
      </w:r>
    </w:p>
    <w:p w14:paraId="412E38FF" w14:textId="77777777" w:rsidR="001163C0" w:rsidRDefault="001163C0" w:rsidP="001163C0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College Station</w:t>
          </w:r>
        </w:smartTag>
      </w:smartTag>
    </w:p>
    <w:p w14:paraId="254D6A80" w14:textId="77777777" w:rsidR="001163C0" w:rsidRDefault="001163C0" w:rsidP="001163C0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5FB7E81" w14:textId="77777777" w:rsidR="001163C0" w:rsidRDefault="00FA2125" w:rsidP="006251CE">
      <w:r>
        <w:tab/>
      </w:r>
    </w:p>
    <w:p w14:paraId="3C30D1B6" w14:textId="77777777" w:rsidR="00FA2125" w:rsidRPr="003F7EF1" w:rsidRDefault="00FA2125" w:rsidP="001163C0">
      <w:pPr>
        <w:ind w:firstLine="720"/>
        <w:rPr>
          <w:i/>
        </w:rPr>
      </w:pPr>
      <w:r w:rsidRPr="003F7EF1">
        <w:rPr>
          <w:i/>
        </w:rPr>
        <w:t>El Paso Museum of Art</w:t>
      </w:r>
    </w:p>
    <w:p w14:paraId="37EA0B75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8C66744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E74546C" w14:textId="77777777" w:rsidR="00FA2125" w:rsidRDefault="00FA2125" w:rsidP="006251CE"/>
    <w:p w14:paraId="2FD7A055" w14:textId="77777777" w:rsidR="00FA2125" w:rsidRPr="003F7EF1" w:rsidRDefault="00FA2125" w:rsidP="006251CE">
      <w:pPr>
        <w:rPr>
          <w:i/>
        </w:rPr>
      </w:pPr>
      <w:r>
        <w:tab/>
      </w:r>
      <w:r w:rsidRPr="003F7EF1">
        <w:rPr>
          <w:i/>
        </w:rPr>
        <w:t>San Angelo Museum of Fine Art</w:t>
      </w:r>
    </w:p>
    <w:p w14:paraId="7E2EA255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 Angelo</w:t>
          </w:r>
        </w:smartTag>
      </w:smartTag>
    </w:p>
    <w:p w14:paraId="5E16A5B1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5DF593C" w14:textId="77777777" w:rsidR="00FA2125" w:rsidRDefault="00FA2125" w:rsidP="006251CE"/>
    <w:p w14:paraId="046F15C9" w14:textId="77777777" w:rsidR="00FA2125" w:rsidRPr="003F7EF1" w:rsidRDefault="00FA2125" w:rsidP="006251CE">
      <w:pPr>
        <w:rPr>
          <w:i/>
        </w:rPr>
      </w:pPr>
      <w:r>
        <w:tab/>
      </w:r>
      <w:r w:rsidRPr="003F7EF1">
        <w:rPr>
          <w:i/>
        </w:rPr>
        <w:t>University of Science and the Arts of Oklahoma</w:t>
      </w:r>
    </w:p>
    <w:p w14:paraId="34A38255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Tulsa</w:t>
          </w:r>
        </w:smartTag>
      </w:smartTag>
    </w:p>
    <w:p w14:paraId="7FCBC733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Oklahoma</w:t>
          </w:r>
        </w:smartTag>
      </w:smartTag>
    </w:p>
    <w:p w14:paraId="47A5E4F1" w14:textId="77777777" w:rsidR="00FA2125" w:rsidRDefault="00FA2125" w:rsidP="006251CE"/>
    <w:p w14:paraId="424CBD4E" w14:textId="77777777" w:rsidR="00FA2125" w:rsidRPr="003F7EF1" w:rsidRDefault="00FA2125" w:rsidP="006251CE">
      <w:pPr>
        <w:rPr>
          <w:i/>
        </w:rPr>
      </w:pPr>
      <w:r>
        <w:tab/>
      </w:r>
      <w:r w:rsidRPr="003F7EF1">
        <w:rPr>
          <w:i/>
        </w:rPr>
        <w:t>United States Department of the Interior</w:t>
      </w:r>
    </w:p>
    <w:p w14:paraId="15072551" w14:textId="77777777" w:rsidR="00FA2125" w:rsidRDefault="00FA2125" w:rsidP="006251CE">
      <w:r>
        <w:tab/>
      </w:r>
      <w:r>
        <w:tab/>
      </w:r>
      <w:r>
        <w:tab/>
        <w:t>National Park Service</w:t>
      </w:r>
    </w:p>
    <w:p w14:paraId="4E2F4EF2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r>
          <w:t>Chamizal</w:t>
        </w:r>
      </w:smartTag>
      <w:r>
        <w:t xml:space="preserve"> National Memorial Collection</w:t>
      </w:r>
    </w:p>
    <w:p w14:paraId="07F46E70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73D6DF8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AB08E2D" w14:textId="77777777" w:rsidR="00FA2125" w:rsidRDefault="00FA2125" w:rsidP="006251CE"/>
    <w:p w14:paraId="024B07FA" w14:textId="77777777" w:rsidR="00FA2125" w:rsidRPr="003F7EF1" w:rsidRDefault="00FA2125" w:rsidP="006251CE">
      <w:pPr>
        <w:rPr>
          <w:i/>
        </w:rPr>
      </w:pPr>
      <w:r>
        <w:tab/>
      </w:r>
      <w:r w:rsidRPr="003F7EF1">
        <w:rPr>
          <w:i/>
        </w:rPr>
        <w:t>Department of the United State</w:t>
      </w:r>
      <w:r w:rsidR="002243D0" w:rsidRPr="003F7EF1">
        <w:rPr>
          <w:i/>
        </w:rPr>
        <w:t>s</w:t>
      </w:r>
      <w:r w:rsidRPr="003F7EF1">
        <w:rPr>
          <w:i/>
        </w:rPr>
        <w:t xml:space="preserve"> Army</w:t>
      </w:r>
    </w:p>
    <w:p w14:paraId="137DBB12" w14:textId="77777777" w:rsidR="00FA2125" w:rsidRDefault="00FA2125" w:rsidP="006251CE">
      <w:r>
        <w:tab/>
      </w:r>
      <w:r>
        <w:tab/>
      </w:r>
      <w:r>
        <w:tab/>
        <w:t>Permanent Collection</w:t>
      </w:r>
    </w:p>
    <w:p w14:paraId="597E4C53" w14:textId="77777777" w:rsidR="00FA2125" w:rsidRDefault="00FA2125" w:rsidP="006251CE">
      <w:r>
        <w:tab/>
      </w:r>
      <w:r>
        <w:tab/>
      </w:r>
      <w:r>
        <w:tab/>
        <w:t>Desert Storm Exhibition</w:t>
      </w:r>
    </w:p>
    <w:p w14:paraId="5D42F221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Bliss</w:t>
          </w:r>
        </w:smartTag>
      </w:smartTag>
    </w:p>
    <w:p w14:paraId="6C4FBDFE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A38A997" w14:textId="77777777" w:rsidR="00FA2125" w:rsidRDefault="00FA2125" w:rsidP="006251CE"/>
    <w:p w14:paraId="7ACEEA7B" w14:textId="77777777" w:rsidR="00FA2125" w:rsidRPr="003F7EF1" w:rsidRDefault="00EC26D8" w:rsidP="006251CE">
      <w:pPr>
        <w:rPr>
          <w:i/>
        </w:rPr>
      </w:pPr>
      <w:r>
        <w:tab/>
      </w:r>
      <w:r w:rsidRPr="003F7EF1">
        <w:rPr>
          <w:i/>
        </w:rPr>
        <w:t>The Capito</w:t>
      </w:r>
      <w:r w:rsidR="00FA2125" w:rsidRPr="003F7EF1">
        <w:rPr>
          <w:i/>
        </w:rPr>
        <w:t>l Building</w:t>
      </w:r>
    </w:p>
    <w:p w14:paraId="6F066EB6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Austin</w:t>
          </w:r>
        </w:smartTag>
      </w:smartTag>
      <w:r>
        <w:t xml:space="preserve"> </w:t>
      </w:r>
    </w:p>
    <w:p w14:paraId="64D22A09" w14:textId="77777777" w:rsidR="00FA2125" w:rsidRDefault="00FA2125" w:rsidP="00FA2125">
      <w:pPr>
        <w:ind w:left="1440" w:firstLine="720"/>
      </w:pP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DA38717" w14:textId="77777777" w:rsidR="00FA2125" w:rsidRDefault="00FA2125" w:rsidP="00FA2125"/>
    <w:p w14:paraId="358265CE" w14:textId="77777777" w:rsidR="00FA2125" w:rsidRPr="003F7EF1" w:rsidRDefault="00FA2125" w:rsidP="00FA2125">
      <w:pPr>
        <w:rPr>
          <w:i/>
        </w:rPr>
      </w:pPr>
      <w:r>
        <w:tab/>
      </w:r>
      <w:r w:rsidRPr="003F7EF1">
        <w:rPr>
          <w:i/>
        </w:rPr>
        <w:t>Eastern New Mexico University</w:t>
      </w:r>
    </w:p>
    <w:p w14:paraId="668871C4" w14:textId="77777777" w:rsidR="00FA2125" w:rsidRDefault="00FA2125" w:rsidP="00FA2125">
      <w:r>
        <w:tab/>
      </w:r>
      <w:r>
        <w:tab/>
      </w:r>
      <w:r>
        <w:tab/>
        <w:t>Portales</w:t>
      </w:r>
    </w:p>
    <w:p w14:paraId="1B81558E" w14:textId="77777777" w:rsidR="00FA2125" w:rsidRDefault="00FA2125" w:rsidP="00FA2125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4BBBEAE6" w14:textId="77777777" w:rsidR="00FA2125" w:rsidRDefault="00FA2125" w:rsidP="00FA2125"/>
    <w:p w14:paraId="032F49E2" w14:textId="77777777" w:rsidR="00FA2125" w:rsidRPr="003F7EF1" w:rsidRDefault="00FA2125" w:rsidP="00FA2125">
      <w:pPr>
        <w:rPr>
          <w:i/>
        </w:rPr>
      </w:pPr>
      <w:r>
        <w:tab/>
      </w:r>
      <w:r w:rsidRPr="003F7EF1">
        <w:rPr>
          <w:i/>
        </w:rPr>
        <w:t>El Paso Community College Collection</w:t>
      </w:r>
    </w:p>
    <w:p w14:paraId="48320BCA" w14:textId="77777777" w:rsidR="00FA2125" w:rsidRDefault="00FA2125" w:rsidP="00FA2125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2FB1010" w14:textId="77777777" w:rsidR="00FA2125" w:rsidRDefault="00FA2125" w:rsidP="00FA2125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4A411D3" w14:textId="77777777" w:rsidR="00FA2125" w:rsidRDefault="00FA2125" w:rsidP="00FA2125"/>
    <w:p w14:paraId="154CA798" w14:textId="77777777" w:rsidR="00FA2125" w:rsidRDefault="00FA2125" w:rsidP="00FA2125"/>
    <w:p w14:paraId="38C620D3" w14:textId="77777777" w:rsidR="00FA2125" w:rsidRDefault="00FA2125" w:rsidP="00FA2125"/>
    <w:p w14:paraId="23E617BE" w14:textId="77777777" w:rsidR="00FA2125" w:rsidRPr="00E10ED5" w:rsidRDefault="00FA2125" w:rsidP="00FA2125">
      <w:pPr>
        <w:rPr>
          <w:b/>
        </w:rPr>
      </w:pPr>
      <w:r w:rsidRPr="00E10ED5">
        <w:rPr>
          <w:b/>
        </w:rPr>
        <w:t>Selected Public Collections (continued)</w:t>
      </w:r>
    </w:p>
    <w:p w14:paraId="4D29ACBD" w14:textId="77777777" w:rsidR="00FA2125" w:rsidRDefault="00FA2125" w:rsidP="00FA2125"/>
    <w:p w14:paraId="52D4AAE5" w14:textId="77777777" w:rsidR="00FA2125" w:rsidRDefault="00FA2125" w:rsidP="00FA2125"/>
    <w:p w14:paraId="43AD0409" w14:textId="77777777" w:rsidR="00FA2125" w:rsidRDefault="00FA2125" w:rsidP="00FA2125"/>
    <w:p w14:paraId="5F8095E0" w14:textId="77777777" w:rsidR="00FA2125" w:rsidRPr="003F7EF1" w:rsidRDefault="00FA2125" w:rsidP="00FA2125">
      <w:pPr>
        <w:rPr>
          <w:i/>
        </w:rPr>
      </w:pPr>
      <w:r>
        <w:tab/>
      </w:r>
      <w:r w:rsidRPr="003F7EF1">
        <w:rPr>
          <w:i/>
        </w:rPr>
        <w:t>Ysleta Independent School District</w:t>
      </w:r>
    </w:p>
    <w:p w14:paraId="63028C96" w14:textId="77777777" w:rsidR="00FA2125" w:rsidRDefault="00FA2125" w:rsidP="00FA2125">
      <w:r>
        <w:tab/>
      </w:r>
      <w:r>
        <w:tab/>
      </w:r>
      <w:r>
        <w:tab/>
        <w:t xml:space="preserve">Cultural </w:t>
      </w:r>
      <w:smartTag w:uri="urn:schemas-microsoft-com:office:smarttags" w:element="place">
        <w:smartTag w:uri="urn:schemas-microsoft-com:office:smarttags" w:element="PlaceName">
          <w:r>
            <w:t>Arts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73D84B01" w14:textId="77777777" w:rsidR="00FA2125" w:rsidRDefault="00FA2125" w:rsidP="00FA2125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BC25083" w14:textId="77777777" w:rsidR="00FA2125" w:rsidRDefault="00FA2125" w:rsidP="00FA2125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89781D6" w14:textId="77777777" w:rsidR="00FA2125" w:rsidRDefault="00FA2125" w:rsidP="00FA2125"/>
    <w:p w14:paraId="675CDD2F" w14:textId="77777777" w:rsidR="00FA2125" w:rsidRPr="003F7EF1" w:rsidRDefault="00FA2125" w:rsidP="00FA2125">
      <w:pPr>
        <w:rPr>
          <w:i/>
        </w:rPr>
      </w:pPr>
      <w:r>
        <w:tab/>
      </w:r>
      <w:r w:rsidRPr="003F7EF1">
        <w:rPr>
          <w:i/>
        </w:rPr>
        <w:t>Socorro Independent School District</w:t>
      </w:r>
    </w:p>
    <w:p w14:paraId="709E4A62" w14:textId="77777777" w:rsidR="00FA2125" w:rsidRDefault="00FA2125" w:rsidP="00FA2125">
      <w:r>
        <w:tab/>
      </w:r>
      <w:r>
        <w:tab/>
      </w:r>
      <w:r>
        <w:tab/>
        <w:t>Socorro</w:t>
      </w:r>
    </w:p>
    <w:p w14:paraId="03988A8A" w14:textId="77777777" w:rsidR="00FA2125" w:rsidRDefault="00FA2125" w:rsidP="00FA2125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E078A35" w14:textId="77777777" w:rsidR="00FA2125" w:rsidRDefault="00FA2125" w:rsidP="00FA2125"/>
    <w:p w14:paraId="524DBDF6" w14:textId="77777777" w:rsidR="00FA2125" w:rsidRPr="003F7EF1" w:rsidRDefault="00FA2125" w:rsidP="00FA2125">
      <w:pPr>
        <w:rPr>
          <w:i/>
        </w:rPr>
      </w:pPr>
      <w:r>
        <w:tab/>
      </w:r>
      <w:r w:rsidRPr="003F7EF1">
        <w:rPr>
          <w:i/>
        </w:rPr>
        <w:t>Clint Independent School District</w:t>
      </w:r>
    </w:p>
    <w:p w14:paraId="0B7D74BD" w14:textId="77777777" w:rsidR="00FA2125" w:rsidRDefault="00FA2125" w:rsidP="00FA2125">
      <w:r>
        <w:tab/>
      </w:r>
      <w:r>
        <w:tab/>
      </w:r>
      <w:r>
        <w:tab/>
        <w:t>Permanent Collection</w:t>
      </w:r>
    </w:p>
    <w:p w14:paraId="66F43F7D" w14:textId="77777777" w:rsidR="00FA2125" w:rsidRDefault="00FA2125" w:rsidP="00FA2125">
      <w:r>
        <w:tab/>
      </w:r>
      <w:r>
        <w:tab/>
      </w:r>
      <w:r>
        <w:tab/>
        <w:t>Clint</w:t>
      </w:r>
    </w:p>
    <w:p w14:paraId="43348D87" w14:textId="77777777" w:rsidR="00FA2125" w:rsidRDefault="00FA2125" w:rsidP="00FA2125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2265C31" w14:textId="77777777" w:rsidR="00FA2125" w:rsidRDefault="00FA2125" w:rsidP="00FA2125"/>
    <w:p w14:paraId="24ABB013" w14:textId="77777777" w:rsidR="00FA2125" w:rsidRPr="003F7EF1" w:rsidRDefault="00FA2125" w:rsidP="00FA2125">
      <w:pPr>
        <w:rPr>
          <w:i/>
        </w:rPr>
      </w:pPr>
      <w:r>
        <w:tab/>
      </w:r>
      <w:r w:rsidRPr="003F7EF1">
        <w:rPr>
          <w:i/>
        </w:rPr>
        <w:t>Radford School for Girls</w:t>
      </w:r>
    </w:p>
    <w:p w14:paraId="698E8E6F" w14:textId="77777777" w:rsidR="00FA2125" w:rsidRDefault="00FA2125" w:rsidP="00FA2125">
      <w:r>
        <w:tab/>
      </w:r>
      <w:r>
        <w:tab/>
      </w:r>
      <w:r>
        <w:tab/>
        <w:t>Permanent Collection</w:t>
      </w:r>
    </w:p>
    <w:p w14:paraId="1CFB27BF" w14:textId="77777777" w:rsidR="00FA2125" w:rsidRDefault="00FA2125" w:rsidP="00FA2125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</w:t>
      </w:r>
    </w:p>
    <w:p w14:paraId="6A3081AE" w14:textId="77777777" w:rsidR="00FA2125" w:rsidRDefault="00FA2125" w:rsidP="00FA2125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1EBF25C" w14:textId="77777777" w:rsidR="00FA2125" w:rsidRDefault="00FA2125" w:rsidP="00FA2125">
      <w:r>
        <w:tab/>
      </w:r>
    </w:p>
    <w:p w14:paraId="33BDA0D1" w14:textId="77777777" w:rsidR="00FA2125" w:rsidRPr="003F7EF1" w:rsidRDefault="00FA2125" w:rsidP="006251CE">
      <w:pPr>
        <w:rPr>
          <w:i/>
        </w:rPr>
      </w:pPr>
      <w:r>
        <w:tab/>
      </w:r>
      <w:r w:rsidRPr="003F7EF1">
        <w:rPr>
          <w:i/>
        </w:rPr>
        <w:t>El Paso Cancer Treatment Center</w:t>
      </w:r>
    </w:p>
    <w:p w14:paraId="0CCF5343" w14:textId="77777777" w:rsidR="00FA2125" w:rsidRDefault="00FA2125" w:rsidP="006251CE">
      <w:r>
        <w:tab/>
      </w:r>
      <w:r>
        <w:tab/>
      </w:r>
      <w:r>
        <w:tab/>
        <w:t>Permanent Collection</w:t>
      </w:r>
    </w:p>
    <w:p w14:paraId="08B9E2F2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E441AD4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5C62AB4" w14:textId="77777777" w:rsidR="00FA2125" w:rsidRDefault="00FA2125" w:rsidP="006251CE"/>
    <w:p w14:paraId="4E61269D" w14:textId="77777777" w:rsidR="00FA2125" w:rsidRPr="003F7EF1" w:rsidRDefault="00FA2125" w:rsidP="006251CE">
      <w:pPr>
        <w:rPr>
          <w:i/>
        </w:rPr>
      </w:pPr>
      <w:r>
        <w:tab/>
      </w:r>
      <w:r w:rsidRPr="003F7EF1">
        <w:rPr>
          <w:i/>
        </w:rPr>
        <w:t>El Paso Chamber of Commerce</w:t>
      </w:r>
    </w:p>
    <w:p w14:paraId="00132C2E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A929DB3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5B8D6AF" w14:textId="77777777" w:rsidR="00FA2125" w:rsidRDefault="00FA2125" w:rsidP="006251CE"/>
    <w:p w14:paraId="7F10EC62" w14:textId="77777777" w:rsidR="00FA2125" w:rsidRPr="003F7EF1" w:rsidRDefault="00FA2125" w:rsidP="006251CE">
      <w:pPr>
        <w:rPr>
          <w:i/>
        </w:rPr>
      </w:pPr>
      <w:r>
        <w:tab/>
      </w:r>
      <w:r w:rsidRPr="003F7EF1">
        <w:rPr>
          <w:i/>
        </w:rPr>
        <w:t>Founder’s Hall Permanent Collection</w:t>
      </w:r>
    </w:p>
    <w:p w14:paraId="4749729F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Providence</w:t>
          </w:r>
        </w:smartTag>
      </w:smartTag>
      <w:r>
        <w:t xml:space="preserve"> Memorial Foundation</w:t>
      </w:r>
    </w:p>
    <w:p w14:paraId="67BF23E3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AD0AB69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24C9CDC" w14:textId="77777777" w:rsidR="00FA2125" w:rsidRDefault="00FA2125" w:rsidP="006251CE"/>
    <w:p w14:paraId="702A62DC" w14:textId="77777777" w:rsidR="00FA2125" w:rsidRPr="003F7EF1" w:rsidRDefault="00FA2125" w:rsidP="006251CE">
      <w:pPr>
        <w:rPr>
          <w:i/>
        </w:rPr>
      </w:pPr>
      <w:r>
        <w:tab/>
      </w:r>
      <w:r w:rsidRPr="003F7EF1">
        <w:rPr>
          <w:i/>
        </w:rPr>
        <w:t>Quinlan Arts Center Collection</w:t>
      </w:r>
    </w:p>
    <w:p w14:paraId="251F81F1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Gainesville</w:t>
          </w:r>
        </w:smartTag>
      </w:smartTag>
    </w:p>
    <w:p w14:paraId="44C8C34E" w14:textId="77777777" w:rsidR="00FA2125" w:rsidRDefault="00FA2125" w:rsidP="006251CE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Georgia</w:t>
          </w:r>
        </w:smartTag>
      </w:smartTag>
    </w:p>
    <w:p w14:paraId="64F96F7C" w14:textId="77777777" w:rsidR="0072055A" w:rsidRDefault="0072055A" w:rsidP="006251CE"/>
    <w:p w14:paraId="5036D451" w14:textId="77777777" w:rsidR="0072055A" w:rsidRPr="003F7EF1" w:rsidRDefault="0072055A" w:rsidP="0072055A">
      <w:pPr>
        <w:ind w:left="720"/>
        <w:rPr>
          <w:i/>
        </w:rPr>
      </w:pPr>
      <w:r w:rsidRPr="003F7EF1">
        <w:rPr>
          <w:i/>
        </w:rPr>
        <w:t>El Paso Art Association</w:t>
      </w:r>
    </w:p>
    <w:p w14:paraId="627C1352" w14:textId="77777777" w:rsidR="0072055A" w:rsidRDefault="0072055A" w:rsidP="0072055A">
      <w:pPr>
        <w:ind w:left="2160"/>
      </w:pPr>
      <w:r>
        <w:t>Permanent Collection</w:t>
      </w:r>
    </w:p>
    <w:p w14:paraId="4CFE2035" w14:textId="77777777" w:rsidR="0072055A" w:rsidRDefault="0072055A" w:rsidP="00677CD3">
      <w:pPr>
        <w:tabs>
          <w:tab w:val="left" w:pos="2160"/>
        </w:tabs>
        <w:ind w:left="2160"/>
      </w:pPr>
      <w:r>
        <w:t>El Paso</w:t>
      </w:r>
    </w:p>
    <w:p w14:paraId="4C266EEA" w14:textId="77777777" w:rsidR="00677CD3" w:rsidRDefault="00677CD3" w:rsidP="00677CD3">
      <w:pPr>
        <w:tabs>
          <w:tab w:val="left" w:pos="0"/>
        </w:tabs>
      </w:pPr>
      <w:r>
        <w:tab/>
      </w:r>
      <w:r>
        <w:tab/>
      </w:r>
      <w:r>
        <w:tab/>
      </w:r>
      <w:r w:rsidR="0072055A">
        <w:t>Texas</w:t>
      </w:r>
      <w:r w:rsidR="00FA2125">
        <w:br w:type="page"/>
      </w:r>
      <w:r w:rsidRPr="00677CD3">
        <w:rPr>
          <w:b/>
        </w:rPr>
        <w:t>Private Family Collections</w:t>
      </w:r>
    </w:p>
    <w:p w14:paraId="7979E2CB" w14:textId="77777777" w:rsidR="00677CD3" w:rsidRDefault="00677CD3" w:rsidP="00677CD3"/>
    <w:p w14:paraId="53FE7324" w14:textId="77777777" w:rsidR="00677CD3" w:rsidRDefault="00677CD3" w:rsidP="00677CD3"/>
    <w:p w14:paraId="63940D68" w14:textId="77777777" w:rsidR="00677CD3" w:rsidRDefault="00677CD3" w:rsidP="00677CD3"/>
    <w:p w14:paraId="41D34D1C" w14:textId="77777777" w:rsidR="00677CD3" w:rsidRDefault="00677CD3" w:rsidP="00677CD3">
      <w:r>
        <w:tab/>
      </w:r>
      <w:r w:rsidRPr="007730FF">
        <w:rPr>
          <w:i/>
        </w:rPr>
        <w:t>Carolyn and John Collection</w:t>
      </w:r>
      <w:r>
        <w:t>, San Antonio, Texas</w:t>
      </w:r>
    </w:p>
    <w:p w14:paraId="62420E73" w14:textId="77777777" w:rsidR="00E14DBD" w:rsidRDefault="00E14DBD" w:rsidP="00677CD3"/>
    <w:p w14:paraId="1B314578" w14:textId="77777777" w:rsidR="00677CD3" w:rsidRDefault="00E203DA" w:rsidP="00E14DBD">
      <w:pPr>
        <w:ind w:firstLine="720"/>
      </w:pPr>
      <w:r>
        <w:rPr>
          <w:i/>
        </w:rPr>
        <w:t xml:space="preserve">Helen and John </w:t>
      </w:r>
      <w:r w:rsidR="00677CD3" w:rsidRPr="007730FF">
        <w:rPr>
          <w:i/>
        </w:rPr>
        <w:t>Collection</w:t>
      </w:r>
      <w:r w:rsidR="00677CD3">
        <w:t>, Austin, Texas</w:t>
      </w:r>
    </w:p>
    <w:p w14:paraId="4C42D174" w14:textId="77777777" w:rsidR="00E14DBD" w:rsidRDefault="00E14DBD" w:rsidP="00677CD3"/>
    <w:p w14:paraId="3A6A2635" w14:textId="5F7CA71B" w:rsidR="00677CD3" w:rsidRDefault="00677CD3" w:rsidP="00E14DBD">
      <w:pPr>
        <w:ind w:firstLine="720"/>
      </w:pPr>
      <w:r w:rsidRPr="007730FF">
        <w:rPr>
          <w:i/>
        </w:rPr>
        <w:t xml:space="preserve">Teresa </w:t>
      </w:r>
      <w:r w:rsidR="007A323C">
        <w:rPr>
          <w:i/>
        </w:rPr>
        <w:t xml:space="preserve">and Andrew </w:t>
      </w:r>
      <w:r w:rsidRPr="007730FF">
        <w:rPr>
          <w:i/>
        </w:rPr>
        <w:t>Collection,</w:t>
      </w:r>
      <w:r>
        <w:t xml:space="preserve"> San Antonio, Texas</w:t>
      </w:r>
    </w:p>
    <w:p w14:paraId="15489BA5" w14:textId="77777777" w:rsidR="00E14DBD" w:rsidRDefault="00E14DBD" w:rsidP="00677CD3"/>
    <w:p w14:paraId="1D87BAFF" w14:textId="322BF9F9" w:rsidR="00677CD3" w:rsidRDefault="00E203DA" w:rsidP="00E14DBD">
      <w:pPr>
        <w:ind w:firstLine="720"/>
      </w:pPr>
      <w:r>
        <w:rPr>
          <w:i/>
        </w:rPr>
        <w:t xml:space="preserve">Kindra and Brandon </w:t>
      </w:r>
      <w:r w:rsidR="00677CD3" w:rsidRPr="007730FF">
        <w:rPr>
          <w:i/>
        </w:rPr>
        <w:t>Collection</w:t>
      </w:r>
      <w:r w:rsidR="00677CD3">
        <w:t xml:space="preserve">, </w:t>
      </w:r>
      <w:r w:rsidR="007A323C">
        <w:t>Queen Creek</w:t>
      </w:r>
      <w:r w:rsidR="00677CD3">
        <w:t>, Arizona</w:t>
      </w:r>
    </w:p>
    <w:p w14:paraId="7B1D88FF" w14:textId="77777777" w:rsidR="00E14DBD" w:rsidRDefault="00E14DBD" w:rsidP="00677CD3"/>
    <w:p w14:paraId="371D9FF7" w14:textId="77777777" w:rsidR="00677CD3" w:rsidRDefault="00677CD3" w:rsidP="00E14DBD">
      <w:pPr>
        <w:ind w:firstLine="720"/>
      </w:pPr>
      <w:r w:rsidRPr="007730FF">
        <w:rPr>
          <w:i/>
        </w:rPr>
        <w:t>Joanna Christine Collection</w:t>
      </w:r>
      <w:r>
        <w:t>, San Antonio, Texas</w:t>
      </w:r>
    </w:p>
    <w:p w14:paraId="068E8DFE" w14:textId="77777777" w:rsidR="00E14DBD" w:rsidRDefault="00E14DBD" w:rsidP="00677CD3"/>
    <w:p w14:paraId="25E9F2C9" w14:textId="77D128CA" w:rsidR="00677CD3" w:rsidRDefault="00677CD3" w:rsidP="00E14DBD">
      <w:pPr>
        <w:ind w:firstLine="720"/>
      </w:pPr>
      <w:r w:rsidRPr="007730FF">
        <w:rPr>
          <w:i/>
        </w:rPr>
        <w:t xml:space="preserve">Martha </w:t>
      </w:r>
      <w:r w:rsidR="007A323C">
        <w:rPr>
          <w:i/>
        </w:rPr>
        <w:t xml:space="preserve">and Charles </w:t>
      </w:r>
      <w:r w:rsidRPr="007730FF">
        <w:rPr>
          <w:i/>
        </w:rPr>
        <w:t>Collection</w:t>
      </w:r>
      <w:r>
        <w:t xml:space="preserve">, </w:t>
      </w:r>
      <w:r w:rsidR="007A323C">
        <w:t>Waxa</w:t>
      </w:r>
      <w:r w:rsidR="00C64D72">
        <w:t>hachie</w:t>
      </w:r>
      <w:r>
        <w:t>, Texas</w:t>
      </w:r>
    </w:p>
    <w:p w14:paraId="1B13D4A0" w14:textId="77777777" w:rsidR="00E14DBD" w:rsidRDefault="00E14DBD" w:rsidP="00677CD3"/>
    <w:p w14:paraId="62D0BC2A" w14:textId="77777777" w:rsidR="00E071C9" w:rsidRDefault="00677CD3" w:rsidP="00154E7A">
      <w:pPr>
        <w:ind w:firstLine="720"/>
      </w:pPr>
      <w:r w:rsidRPr="007730FF">
        <w:rPr>
          <w:i/>
        </w:rPr>
        <w:t>Brice and Cary Collection</w:t>
      </w:r>
      <w:r>
        <w:t>, Montgomery, Texas</w:t>
      </w:r>
    </w:p>
    <w:p w14:paraId="7CCF8061" w14:textId="77777777" w:rsidR="00E071C9" w:rsidRDefault="00E071C9" w:rsidP="00154E7A">
      <w:pPr>
        <w:ind w:firstLine="720"/>
      </w:pPr>
    </w:p>
    <w:p w14:paraId="3F7D035F" w14:textId="77777777" w:rsidR="002972D9" w:rsidRDefault="00E071C9" w:rsidP="00E071C9">
      <w:pPr>
        <w:ind w:left="720"/>
      </w:pPr>
      <w:r w:rsidRPr="00B71B2D">
        <w:rPr>
          <w:i/>
        </w:rPr>
        <w:t>David and Carol Collection</w:t>
      </w:r>
      <w:r>
        <w:t>, Virginia Beach, Virginia</w:t>
      </w:r>
    </w:p>
    <w:p w14:paraId="39F73059" w14:textId="77777777" w:rsidR="002972D9" w:rsidRDefault="002972D9" w:rsidP="00E071C9">
      <w:pPr>
        <w:ind w:left="720"/>
      </w:pPr>
    </w:p>
    <w:p w14:paraId="5B06A231" w14:textId="77777777" w:rsidR="00FA2125" w:rsidRPr="00FA2125" w:rsidRDefault="002972D9" w:rsidP="00AC0E94">
      <w:pPr>
        <w:ind w:firstLine="720"/>
        <w:rPr>
          <w:b/>
        </w:rPr>
      </w:pPr>
      <w:r w:rsidRPr="00B71B2D">
        <w:rPr>
          <w:i/>
        </w:rPr>
        <w:t>Michael and Nan</w:t>
      </w:r>
      <w:r w:rsidR="00B24736">
        <w:rPr>
          <w:i/>
        </w:rPr>
        <w:t>cy</w:t>
      </w:r>
      <w:r w:rsidRPr="00B71B2D">
        <w:rPr>
          <w:i/>
        </w:rPr>
        <w:t xml:space="preserve"> Collection</w:t>
      </w:r>
      <w:r>
        <w:t xml:space="preserve">, </w:t>
      </w:r>
      <w:r w:rsidR="00997AFE">
        <w:t>Columbus</w:t>
      </w:r>
      <w:r>
        <w:t>,</w:t>
      </w:r>
      <w:r w:rsidR="00997AFE">
        <w:t xml:space="preserve"> </w:t>
      </w:r>
      <w:r>
        <w:t>Georgia</w:t>
      </w:r>
      <w:r w:rsidR="006D4C2D">
        <w:br w:type="page"/>
      </w:r>
      <w:r w:rsidR="00FA2125" w:rsidRPr="00FA2125">
        <w:rPr>
          <w:b/>
        </w:rPr>
        <w:t>Movie Credit:</w:t>
      </w:r>
    </w:p>
    <w:p w14:paraId="2889262B" w14:textId="77777777" w:rsidR="00FA2125" w:rsidRDefault="00FA2125" w:rsidP="006251CE"/>
    <w:p w14:paraId="3089F678" w14:textId="77777777" w:rsidR="00FA2125" w:rsidRDefault="00FA2125" w:rsidP="006251CE"/>
    <w:p w14:paraId="37C131EF" w14:textId="77777777" w:rsidR="00FA2125" w:rsidRDefault="00FA2125" w:rsidP="006251CE"/>
    <w:p w14:paraId="09A57D96" w14:textId="77777777" w:rsidR="006D4C2D" w:rsidRDefault="00FA2125" w:rsidP="006251CE">
      <w:r>
        <w:tab/>
        <w:t>1998</w:t>
      </w:r>
      <w:r>
        <w:tab/>
        <w:t xml:space="preserve">Painting featured on </w:t>
      </w:r>
      <w:proofErr w:type="spellStart"/>
      <w:r w:rsidRPr="00FA2125">
        <w:rPr>
          <w:b/>
        </w:rPr>
        <w:t>Arli</w:t>
      </w:r>
      <w:proofErr w:type="spellEnd"/>
      <w:r w:rsidRPr="00FA2125">
        <w:rPr>
          <w:b/>
        </w:rPr>
        <w:t>$$</w:t>
      </w:r>
      <w:r>
        <w:t xml:space="preserve">, </w:t>
      </w:r>
    </w:p>
    <w:p w14:paraId="2CCF9C37" w14:textId="77777777" w:rsidR="00FA2125" w:rsidRDefault="006D4C2D" w:rsidP="006D4C2D">
      <w:pPr>
        <w:ind w:left="1440" w:firstLine="720"/>
      </w:pPr>
      <w:r>
        <w:t>(</w:t>
      </w:r>
      <w:r w:rsidR="00FA2125">
        <w:t xml:space="preserve">HBO movie special about </w:t>
      </w:r>
      <w:r w:rsidR="00FA2125" w:rsidRPr="00FA2125">
        <w:rPr>
          <w:b/>
        </w:rPr>
        <w:t>Texas</w:t>
      </w:r>
      <w:r w:rsidR="00FA2125">
        <w:t xml:space="preserve"> high school football</w:t>
      </w:r>
      <w:r>
        <w:t>)</w:t>
      </w:r>
      <w:r w:rsidR="00FA2125">
        <w:t xml:space="preserve"> </w:t>
      </w:r>
    </w:p>
    <w:p w14:paraId="33A8B0B7" w14:textId="77777777" w:rsidR="00FA2125" w:rsidRDefault="00FA2125" w:rsidP="006251CE">
      <w:r>
        <w:tab/>
      </w:r>
      <w:r>
        <w:tab/>
      </w:r>
      <w:r>
        <w:tab/>
      </w:r>
      <w:r w:rsidR="00B24736">
        <w:t>Starring Barry Switzer</w:t>
      </w:r>
    </w:p>
    <w:p w14:paraId="699021F0" w14:textId="77777777" w:rsidR="00FA2125" w:rsidRPr="00FA2125" w:rsidRDefault="00FA2125" w:rsidP="006251CE">
      <w:pPr>
        <w:rPr>
          <w:b/>
        </w:rPr>
      </w:pPr>
      <w:r>
        <w:tab/>
      </w:r>
      <w:r>
        <w:tab/>
      </w:r>
      <w:r>
        <w:tab/>
      </w:r>
      <w:r w:rsidRPr="00FA2125">
        <w:rPr>
          <w:b/>
        </w:rPr>
        <w:t>Budapest Films, Inc.</w:t>
      </w:r>
    </w:p>
    <w:p w14:paraId="5972DCA3" w14:textId="77777777" w:rsidR="00E61F78" w:rsidRDefault="00E61F78" w:rsidP="006251CE">
      <w:r>
        <w:tab/>
      </w:r>
    </w:p>
    <w:p w14:paraId="26873B00" w14:textId="77777777" w:rsidR="009A0561" w:rsidRPr="00713F5E" w:rsidRDefault="009A0561" w:rsidP="006251CE">
      <w:pPr>
        <w:rPr>
          <w:b/>
        </w:rPr>
      </w:pPr>
      <w:r>
        <w:br w:type="page"/>
      </w:r>
      <w:r w:rsidRPr="00713F5E">
        <w:rPr>
          <w:b/>
        </w:rPr>
        <w:t>Publications and Reviews</w:t>
      </w:r>
    </w:p>
    <w:p w14:paraId="2CEF240D" w14:textId="77777777" w:rsidR="009A0561" w:rsidRDefault="009A0561" w:rsidP="006251CE"/>
    <w:p w14:paraId="6D46D146" w14:textId="77777777" w:rsidR="00A029B0" w:rsidRDefault="00A029B0" w:rsidP="006251CE"/>
    <w:p w14:paraId="50D7605E" w14:textId="77777777" w:rsidR="00C02A6D" w:rsidRDefault="00C02A6D" w:rsidP="006251CE"/>
    <w:p w14:paraId="7198CC63" w14:textId="77777777" w:rsidR="009D5497" w:rsidRDefault="00AB54BB" w:rsidP="00AB54BB">
      <w:pPr>
        <w:ind w:left="1440" w:hanging="720"/>
      </w:pPr>
      <w:r>
        <w:t xml:space="preserve">Photo, </w:t>
      </w:r>
      <w:r w:rsidRPr="009D5497">
        <w:rPr>
          <w:b/>
        </w:rPr>
        <w:t xml:space="preserve">‘Herring in Palo </w:t>
      </w:r>
      <w:proofErr w:type="spellStart"/>
      <w:r w:rsidR="00FC2CB9">
        <w:rPr>
          <w:b/>
        </w:rPr>
        <w:t>Duro</w:t>
      </w:r>
      <w:proofErr w:type="spellEnd"/>
      <w:r w:rsidR="00FC2CB9">
        <w:rPr>
          <w:b/>
        </w:rPr>
        <w:t xml:space="preserve"> Canyon with Fellow Artists</w:t>
      </w:r>
      <w:r w:rsidRPr="009D5497">
        <w:rPr>
          <w:b/>
        </w:rPr>
        <w:t>’</w:t>
      </w:r>
      <w:r>
        <w:t xml:space="preserve"> </w:t>
      </w:r>
    </w:p>
    <w:p w14:paraId="0DE5F4CB" w14:textId="77777777" w:rsidR="008474D2" w:rsidRDefault="00AB54BB" w:rsidP="009D5497">
      <w:pPr>
        <w:ind w:left="1440"/>
      </w:pPr>
      <w:r w:rsidRPr="00AB54BB">
        <w:rPr>
          <w:b/>
          <w:u w:val="single"/>
        </w:rPr>
        <w:t>Abilene Reporter News</w:t>
      </w:r>
      <w:r>
        <w:t>, Abilene, Texas, 2013</w:t>
      </w:r>
    </w:p>
    <w:p w14:paraId="49ECC8EB" w14:textId="77777777" w:rsidR="008474D2" w:rsidRDefault="008474D2" w:rsidP="0035395B">
      <w:pPr>
        <w:ind w:firstLine="720"/>
      </w:pPr>
    </w:p>
    <w:p w14:paraId="1BE4A98D" w14:textId="77777777" w:rsidR="00DC68C3" w:rsidRDefault="00CE0452" w:rsidP="0035395B">
      <w:pPr>
        <w:ind w:firstLine="720"/>
      </w:pPr>
      <w:r>
        <w:t xml:space="preserve">Herring, William, </w:t>
      </w:r>
      <w:r w:rsidRPr="00DC68C3">
        <w:rPr>
          <w:b/>
          <w:u w:val="single"/>
        </w:rPr>
        <w:t>The Wonderful Madness of Becoming a Horse of a Different Color</w:t>
      </w:r>
      <w:r>
        <w:t xml:space="preserve">, </w:t>
      </w:r>
    </w:p>
    <w:p w14:paraId="2E495952" w14:textId="77777777" w:rsidR="00CE0452" w:rsidRDefault="00CE0452" w:rsidP="00DC68C3">
      <w:pPr>
        <w:ind w:left="720" w:firstLine="720"/>
      </w:pPr>
      <w:r>
        <w:t>Second Printing, San Antonio, Texas, 2012.</w:t>
      </w:r>
    </w:p>
    <w:p w14:paraId="4EF46320" w14:textId="77777777" w:rsidR="00CE0452" w:rsidRDefault="00CE0452" w:rsidP="0035395B">
      <w:pPr>
        <w:ind w:firstLine="720"/>
      </w:pPr>
    </w:p>
    <w:p w14:paraId="108B8F48" w14:textId="77777777" w:rsidR="0035395B" w:rsidRDefault="0035395B" w:rsidP="0035395B">
      <w:pPr>
        <w:ind w:firstLine="720"/>
      </w:pPr>
      <w:r>
        <w:t>Feature, ‘</w:t>
      </w:r>
      <w:r w:rsidRPr="001F1F10">
        <w:rPr>
          <w:b/>
        </w:rPr>
        <w:t>Gallery Guide,’</w:t>
      </w:r>
      <w:r>
        <w:t xml:space="preserve"> </w:t>
      </w:r>
      <w:r w:rsidRPr="009D5497">
        <w:rPr>
          <w:b/>
          <w:u w:val="single"/>
        </w:rPr>
        <w:t>Park City Magazine’s “WASATCH,”</w:t>
      </w:r>
      <w:r>
        <w:t xml:space="preserve"> Park City, Utah, </w:t>
      </w:r>
    </w:p>
    <w:p w14:paraId="550469AA" w14:textId="77777777" w:rsidR="0035395B" w:rsidRDefault="0035395B" w:rsidP="0035395B">
      <w:pPr>
        <w:ind w:left="720" w:firstLine="720"/>
      </w:pPr>
      <w:r>
        <w:t>Summer and Fall, 2012.</w:t>
      </w:r>
    </w:p>
    <w:p w14:paraId="2556748D" w14:textId="77777777" w:rsidR="0035395B" w:rsidRDefault="0035395B" w:rsidP="0035395B">
      <w:pPr>
        <w:ind w:firstLine="720"/>
      </w:pPr>
    </w:p>
    <w:p w14:paraId="00C21E3E" w14:textId="77777777" w:rsidR="009037F6" w:rsidRDefault="009037F6" w:rsidP="0035395B">
      <w:pPr>
        <w:ind w:firstLine="720"/>
      </w:pPr>
      <w:r>
        <w:t xml:space="preserve">Website creation, </w:t>
      </w:r>
      <w:r w:rsidR="00B24736" w:rsidRPr="00B24736">
        <w:rPr>
          <w:b/>
        </w:rPr>
        <w:t>www.</w:t>
      </w:r>
      <w:r w:rsidRPr="00D2493D">
        <w:rPr>
          <w:b/>
        </w:rPr>
        <w:t>williamaherring.com</w:t>
      </w:r>
      <w:r>
        <w:t>, 2012.</w:t>
      </w:r>
    </w:p>
    <w:p w14:paraId="320EDBE8" w14:textId="77777777" w:rsidR="009037F6" w:rsidRDefault="009037F6" w:rsidP="0035395B">
      <w:pPr>
        <w:ind w:firstLine="720"/>
      </w:pPr>
    </w:p>
    <w:p w14:paraId="7F1733A3" w14:textId="77777777" w:rsidR="00C916BD" w:rsidRDefault="00C916BD" w:rsidP="0035395B">
      <w:pPr>
        <w:ind w:firstLine="720"/>
      </w:pPr>
      <w:r>
        <w:t xml:space="preserve">Display Advertisement, </w:t>
      </w:r>
      <w:r w:rsidRPr="00757D4C">
        <w:rPr>
          <w:b/>
          <w:u w:val="single"/>
        </w:rPr>
        <w:t>The Artists Magazine</w:t>
      </w:r>
      <w:r>
        <w:t>, March, 2012.</w:t>
      </w:r>
    </w:p>
    <w:p w14:paraId="3824F02F" w14:textId="77777777" w:rsidR="00C916BD" w:rsidRDefault="00C916BD" w:rsidP="0035395B">
      <w:pPr>
        <w:ind w:firstLine="720"/>
      </w:pPr>
    </w:p>
    <w:p w14:paraId="7C1F15F5" w14:textId="77777777" w:rsidR="00D2510A" w:rsidRDefault="00D2510A" w:rsidP="0035395B">
      <w:pPr>
        <w:ind w:firstLine="720"/>
      </w:pPr>
      <w:proofErr w:type="spellStart"/>
      <w:r>
        <w:t>Zanetell</w:t>
      </w:r>
      <w:proofErr w:type="spellEnd"/>
      <w:r>
        <w:t xml:space="preserve">, Myrna, </w:t>
      </w:r>
      <w:r w:rsidRPr="00D2510A">
        <w:rPr>
          <w:b/>
        </w:rPr>
        <w:t>‘Gallery Talk.’</w:t>
      </w:r>
      <w:r>
        <w:t xml:space="preserve"> </w:t>
      </w:r>
      <w:r w:rsidRPr="00757D4C">
        <w:rPr>
          <w:b/>
          <w:u w:val="single"/>
        </w:rPr>
        <w:t>El Paso Scene Magazine</w:t>
      </w:r>
      <w:r>
        <w:t>, El Paso, Texas, October, 2012.</w:t>
      </w:r>
    </w:p>
    <w:p w14:paraId="4F9A64DE" w14:textId="77777777" w:rsidR="00D2510A" w:rsidRDefault="00D2510A" w:rsidP="0035395B">
      <w:pPr>
        <w:ind w:firstLine="720"/>
      </w:pPr>
    </w:p>
    <w:p w14:paraId="711C8511" w14:textId="77777777" w:rsidR="002D61AB" w:rsidRDefault="002D61AB" w:rsidP="0035395B">
      <w:pPr>
        <w:ind w:firstLine="720"/>
      </w:pPr>
      <w:r w:rsidRPr="002D61AB">
        <w:rPr>
          <w:b/>
        </w:rPr>
        <w:t>‘Arts International Award Winners,’</w:t>
      </w:r>
      <w:r>
        <w:t xml:space="preserve"> </w:t>
      </w:r>
      <w:r w:rsidRPr="00757D4C">
        <w:rPr>
          <w:b/>
          <w:u w:val="single"/>
        </w:rPr>
        <w:t>El Paso Art Association Newsletter</w:t>
      </w:r>
      <w:r>
        <w:t xml:space="preserve">, El Paso, Texas, </w:t>
      </w:r>
    </w:p>
    <w:p w14:paraId="6E29D702" w14:textId="77777777" w:rsidR="002D61AB" w:rsidRDefault="002D61AB" w:rsidP="002D61AB">
      <w:pPr>
        <w:ind w:left="720" w:firstLine="720"/>
      </w:pPr>
      <w:r>
        <w:t>November, 2012.</w:t>
      </w:r>
    </w:p>
    <w:p w14:paraId="562A4F0D" w14:textId="77777777" w:rsidR="005268DF" w:rsidRDefault="005268DF" w:rsidP="0035395B">
      <w:pPr>
        <w:ind w:firstLine="720"/>
      </w:pPr>
    </w:p>
    <w:p w14:paraId="30279225" w14:textId="77777777" w:rsidR="002D61AB" w:rsidRDefault="005268DF" w:rsidP="0035395B">
      <w:pPr>
        <w:ind w:firstLine="720"/>
      </w:pPr>
      <w:r>
        <w:t xml:space="preserve">Attribution, </w:t>
      </w:r>
      <w:r w:rsidRPr="00757D4C">
        <w:rPr>
          <w:b/>
          <w:u w:val="single"/>
        </w:rPr>
        <w:t>Pastel Passion: Birds</w:t>
      </w:r>
      <w:r>
        <w:t xml:space="preserve"> by Nance McManus, Tijeras, New Mexico, 2012.</w:t>
      </w:r>
    </w:p>
    <w:p w14:paraId="791E68E9" w14:textId="77777777" w:rsidR="005268DF" w:rsidRDefault="005268DF" w:rsidP="0035395B">
      <w:pPr>
        <w:ind w:firstLine="720"/>
      </w:pPr>
    </w:p>
    <w:p w14:paraId="1EAB99D3" w14:textId="77777777" w:rsidR="00C916BD" w:rsidRDefault="00A166E0" w:rsidP="00C916BD">
      <w:pPr>
        <w:ind w:firstLine="720"/>
      </w:pPr>
      <w:r>
        <w:t xml:space="preserve">Display Advertisement, </w:t>
      </w:r>
      <w:r w:rsidRPr="00757D4C">
        <w:rPr>
          <w:b/>
          <w:u w:val="single"/>
        </w:rPr>
        <w:t>American Artist Magazine</w:t>
      </w:r>
      <w:r>
        <w:t>, June, 2012.</w:t>
      </w:r>
    </w:p>
    <w:p w14:paraId="3838EBC6" w14:textId="77777777" w:rsidR="00A166E0" w:rsidRDefault="00A166E0" w:rsidP="0035395B">
      <w:pPr>
        <w:ind w:firstLine="720"/>
      </w:pPr>
    </w:p>
    <w:p w14:paraId="7AB9E6A3" w14:textId="77777777" w:rsidR="00A23C9E" w:rsidRDefault="00A23C9E" w:rsidP="0035395B">
      <w:pPr>
        <w:ind w:firstLine="720"/>
      </w:pPr>
      <w:r w:rsidRPr="00A23C9E">
        <w:t>‘Judge’s Statement,’</w:t>
      </w:r>
      <w:r>
        <w:t xml:space="preserve"> </w:t>
      </w:r>
      <w:r w:rsidRPr="00757D4C">
        <w:rPr>
          <w:b/>
          <w:u w:val="single"/>
        </w:rPr>
        <w:t>Catalogue</w:t>
      </w:r>
      <w:r>
        <w:t xml:space="preserve">, William Herring, ‘Arts International Exhibition,’ El Paso Art </w:t>
      </w:r>
    </w:p>
    <w:p w14:paraId="48D20801" w14:textId="77777777" w:rsidR="00A23C9E" w:rsidRDefault="00A23C9E" w:rsidP="0035395B">
      <w:pPr>
        <w:ind w:firstLine="720"/>
      </w:pPr>
      <w:r>
        <w:tab/>
        <w:t>Association, El Paso, Texas, October, 2012.</w:t>
      </w:r>
    </w:p>
    <w:p w14:paraId="3C89F3E4" w14:textId="77777777" w:rsidR="00A23C9E" w:rsidRDefault="00A23C9E" w:rsidP="0035395B">
      <w:pPr>
        <w:ind w:firstLine="720"/>
      </w:pPr>
    </w:p>
    <w:p w14:paraId="135E5064" w14:textId="77777777" w:rsidR="00CA764E" w:rsidRDefault="00911074" w:rsidP="00911074">
      <w:pPr>
        <w:ind w:left="720"/>
      </w:pPr>
      <w:r w:rsidRPr="00911074">
        <w:rPr>
          <w:b/>
        </w:rPr>
        <w:t>“To Find Excellence and Reward It</w:t>
      </w:r>
      <w:r>
        <w:rPr>
          <w:b/>
        </w:rPr>
        <w:t xml:space="preserve"> (Juror Statement)</w:t>
      </w:r>
      <w:r w:rsidRPr="00911074">
        <w:rPr>
          <w:b/>
        </w:rPr>
        <w:t>,”</w:t>
      </w:r>
      <w:r>
        <w:t xml:space="preserve"> William Herring, </w:t>
      </w:r>
    </w:p>
    <w:p w14:paraId="243EC8A6" w14:textId="77777777" w:rsidR="00911074" w:rsidRDefault="00911074" w:rsidP="00CA764E">
      <w:pPr>
        <w:ind w:left="720" w:firstLine="720"/>
      </w:pPr>
      <w:r w:rsidRPr="00757D4C">
        <w:rPr>
          <w:b/>
          <w:u w:val="single"/>
        </w:rPr>
        <w:t>El Paso Art Association Newsletter</w:t>
      </w:r>
      <w:r>
        <w:t>, El Paso, Texas, July 2012.</w:t>
      </w:r>
    </w:p>
    <w:p w14:paraId="17A44440" w14:textId="77777777" w:rsidR="00911074" w:rsidRDefault="00911074" w:rsidP="0035395B">
      <w:pPr>
        <w:ind w:firstLine="720"/>
      </w:pPr>
    </w:p>
    <w:p w14:paraId="13DB0AB8" w14:textId="77777777" w:rsidR="00C916BD" w:rsidRDefault="00C916BD" w:rsidP="0035395B">
      <w:pPr>
        <w:ind w:firstLine="720"/>
      </w:pPr>
      <w:r>
        <w:t>Attribution, ‘</w:t>
      </w:r>
      <w:r w:rsidRPr="00D21E95">
        <w:rPr>
          <w:b/>
        </w:rPr>
        <w:t>What I’ve Learned,’</w:t>
      </w:r>
      <w:r>
        <w:t xml:space="preserve"> by Sally Evans, “Art of the Dog,” </w:t>
      </w:r>
      <w:r w:rsidRPr="00757D4C">
        <w:rPr>
          <w:b/>
          <w:u w:val="single"/>
        </w:rPr>
        <w:t>The New Barker Magazine</w:t>
      </w:r>
      <w:r>
        <w:t xml:space="preserve">, </w:t>
      </w:r>
    </w:p>
    <w:p w14:paraId="5536E28D" w14:textId="77777777" w:rsidR="00C916BD" w:rsidRDefault="00C916BD" w:rsidP="0035395B">
      <w:pPr>
        <w:ind w:firstLine="720"/>
      </w:pPr>
      <w:r>
        <w:tab/>
        <w:t>Dunedin, Florida, Spring, 2011.</w:t>
      </w:r>
    </w:p>
    <w:p w14:paraId="359E0D6C" w14:textId="77777777" w:rsidR="00C916BD" w:rsidRDefault="00C916BD" w:rsidP="0035395B">
      <w:pPr>
        <w:ind w:firstLine="720"/>
      </w:pPr>
    </w:p>
    <w:p w14:paraId="0B75A5AE" w14:textId="77777777" w:rsidR="00A166E0" w:rsidRDefault="00A166E0" w:rsidP="0035395B">
      <w:pPr>
        <w:ind w:firstLine="720"/>
      </w:pPr>
      <w:r>
        <w:t xml:space="preserve">Display Advertisement, </w:t>
      </w:r>
      <w:r w:rsidRPr="00757D4C">
        <w:rPr>
          <w:b/>
          <w:u w:val="single"/>
        </w:rPr>
        <w:t>Pastel Journal</w:t>
      </w:r>
      <w:r>
        <w:t>, April 2011.</w:t>
      </w:r>
    </w:p>
    <w:p w14:paraId="3B61B597" w14:textId="77777777" w:rsidR="00A166E0" w:rsidRDefault="00A166E0" w:rsidP="0035395B">
      <w:pPr>
        <w:ind w:firstLine="720"/>
      </w:pPr>
    </w:p>
    <w:p w14:paraId="2E80303B" w14:textId="77777777" w:rsidR="00C473A4" w:rsidRDefault="00C02A6D" w:rsidP="0035395B">
      <w:pPr>
        <w:ind w:firstLine="720"/>
      </w:pPr>
      <w:proofErr w:type="spellStart"/>
      <w:r>
        <w:t>Zanetell</w:t>
      </w:r>
      <w:proofErr w:type="spellEnd"/>
      <w:r>
        <w:t xml:space="preserve">, Myrna, </w:t>
      </w:r>
      <w:r w:rsidRPr="00757D4C">
        <w:rPr>
          <w:b/>
          <w:u w:val="single"/>
        </w:rPr>
        <w:t>El Paso Scene Magazine</w:t>
      </w:r>
      <w:r>
        <w:t xml:space="preserve">, Editorial, </w:t>
      </w:r>
      <w:r w:rsidR="00D2510A">
        <w:t xml:space="preserve">El Paso, Texas, </w:t>
      </w:r>
      <w:r>
        <w:t>2011.</w:t>
      </w:r>
    </w:p>
    <w:p w14:paraId="06C72120" w14:textId="77777777" w:rsidR="00C02A6D" w:rsidRDefault="00C02A6D" w:rsidP="006251CE"/>
    <w:p w14:paraId="204E8C5D" w14:textId="77777777" w:rsidR="00C02A6D" w:rsidRDefault="00C02A6D" w:rsidP="00C02A6D">
      <w:pPr>
        <w:tabs>
          <w:tab w:val="left" w:pos="1440"/>
        </w:tabs>
        <w:ind w:left="1440" w:hanging="720"/>
      </w:pPr>
      <w:r w:rsidRPr="00C02A6D">
        <w:rPr>
          <w:b/>
        </w:rPr>
        <w:t>“Student Artists Get ‘Prescription’,”</w:t>
      </w:r>
      <w:r>
        <w:t xml:space="preserve"> by Ron </w:t>
      </w:r>
      <w:proofErr w:type="spellStart"/>
      <w:r>
        <w:t>Endrich</w:t>
      </w:r>
      <w:proofErr w:type="spellEnd"/>
      <w:r>
        <w:t xml:space="preserve">, Big Country Journal, </w:t>
      </w:r>
      <w:r w:rsidRPr="00757D4C">
        <w:rPr>
          <w:b/>
          <w:u w:val="single"/>
        </w:rPr>
        <w:t>Abilene Reporter-News</w:t>
      </w:r>
      <w:r>
        <w:t>, Wednesday, July 27, 2011.</w:t>
      </w:r>
    </w:p>
    <w:p w14:paraId="006B870F" w14:textId="77777777" w:rsidR="00C02A6D" w:rsidRDefault="00C02A6D" w:rsidP="00A029B0">
      <w:pPr>
        <w:ind w:left="1440" w:hanging="720"/>
      </w:pPr>
    </w:p>
    <w:p w14:paraId="3828F190" w14:textId="77777777" w:rsidR="00C02A6D" w:rsidRDefault="00C02A6D" w:rsidP="00A029B0">
      <w:pPr>
        <w:ind w:left="1440" w:hanging="720"/>
      </w:pPr>
      <w:r w:rsidRPr="00C02A6D">
        <w:rPr>
          <w:b/>
          <w:u w:val="single"/>
        </w:rPr>
        <w:t>The Herring Letter</w:t>
      </w:r>
      <w:r>
        <w:t>, Belles-Lettres, Private Subscription publication by the Artist, 2010.</w:t>
      </w:r>
    </w:p>
    <w:p w14:paraId="15C7F41D" w14:textId="77777777" w:rsidR="00C02A6D" w:rsidRDefault="00C02A6D" w:rsidP="00A029B0">
      <w:pPr>
        <w:ind w:left="1440" w:hanging="720"/>
      </w:pPr>
    </w:p>
    <w:p w14:paraId="32ECB076" w14:textId="77777777" w:rsidR="002771FB" w:rsidRDefault="00A029B0" w:rsidP="00A029B0">
      <w:pPr>
        <w:ind w:left="1440" w:hanging="720"/>
      </w:pPr>
      <w:r>
        <w:t>“</w:t>
      </w:r>
      <w:r w:rsidRPr="00A029B0">
        <w:rPr>
          <w:b/>
        </w:rPr>
        <w:t>Living Color</w:t>
      </w:r>
      <w:r>
        <w:t xml:space="preserve">” Artist Focus: Susan Dunker (attributive comment) </w:t>
      </w:r>
      <w:r w:rsidRPr="00757D4C">
        <w:rPr>
          <w:b/>
          <w:u w:val="single"/>
        </w:rPr>
        <w:t>American Art Collector</w:t>
      </w:r>
      <w:r>
        <w:t xml:space="preserve">, </w:t>
      </w:r>
    </w:p>
    <w:p w14:paraId="3D3A73FC" w14:textId="77777777" w:rsidR="00A029B0" w:rsidRDefault="00A029B0" w:rsidP="002771FB">
      <w:pPr>
        <w:ind w:left="1440"/>
      </w:pPr>
      <w:r>
        <w:t>Page 162, December, 2009.</w:t>
      </w:r>
    </w:p>
    <w:p w14:paraId="06807194" w14:textId="77777777" w:rsidR="00154E7A" w:rsidRDefault="00154E7A" w:rsidP="00154E7A">
      <w:pPr>
        <w:rPr>
          <w:b/>
        </w:rPr>
      </w:pPr>
      <w:r w:rsidRPr="00713F5E">
        <w:rPr>
          <w:b/>
        </w:rPr>
        <w:t>Publications and Reviews</w:t>
      </w:r>
      <w:r>
        <w:rPr>
          <w:b/>
        </w:rPr>
        <w:t xml:space="preserve"> (continued)</w:t>
      </w:r>
    </w:p>
    <w:p w14:paraId="0891E4E1" w14:textId="77777777" w:rsidR="00A029B0" w:rsidRDefault="00A029B0" w:rsidP="006251CE"/>
    <w:p w14:paraId="6006425C" w14:textId="77777777" w:rsidR="00154E7A" w:rsidRDefault="00154E7A" w:rsidP="006251CE"/>
    <w:p w14:paraId="6B2CAD38" w14:textId="77777777" w:rsidR="00154E7A" w:rsidRDefault="00154E7A" w:rsidP="006251CE"/>
    <w:p w14:paraId="2BFE2978" w14:textId="77777777" w:rsidR="00A029B0" w:rsidRDefault="00A029B0" w:rsidP="00A029B0">
      <w:pPr>
        <w:ind w:left="1440" w:hanging="720"/>
      </w:pPr>
      <w:r>
        <w:t>“</w:t>
      </w:r>
      <w:r>
        <w:rPr>
          <w:b/>
        </w:rPr>
        <w:t>Renowned</w:t>
      </w:r>
      <w:r w:rsidRPr="00A029B0">
        <w:rPr>
          <w:b/>
        </w:rPr>
        <w:t xml:space="preserve"> Artist Bill Herring…</w:t>
      </w:r>
      <w:r>
        <w:t xml:space="preserve">,” </w:t>
      </w:r>
      <w:r w:rsidRPr="00757D4C">
        <w:rPr>
          <w:b/>
          <w:u w:val="single"/>
        </w:rPr>
        <w:t>Abilene Reporter-News</w:t>
      </w:r>
      <w:r>
        <w:t>, Sunday, March 29, 2009 (Photograph with adepts).</w:t>
      </w:r>
    </w:p>
    <w:p w14:paraId="50899844" w14:textId="77777777" w:rsidR="00D46E7E" w:rsidRDefault="00D46E7E" w:rsidP="00D91A31">
      <w:pPr>
        <w:ind w:left="1440" w:hanging="720"/>
      </w:pPr>
    </w:p>
    <w:p w14:paraId="49A340F8" w14:textId="77777777" w:rsidR="00D46E7E" w:rsidRDefault="00D46E7E" w:rsidP="00D91A31">
      <w:pPr>
        <w:ind w:left="1440" w:hanging="720"/>
      </w:pPr>
      <w:r>
        <w:t>“</w:t>
      </w:r>
      <w:r w:rsidRPr="00AF633F">
        <w:rPr>
          <w:b/>
        </w:rPr>
        <w:t xml:space="preserve">Portrait of an Artist, El Paso’s </w:t>
      </w:r>
      <w:proofErr w:type="spellStart"/>
      <w:r w:rsidRPr="00AF633F">
        <w:rPr>
          <w:b/>
        </w:rPr>
        <w:t>Titovets</w:t>
      </w:r>
      <w:proofErr w:type="spellEnd"/>
      <w:r w:rsidRPr="00AF633F">
        <w:rPr>
          <w:b/>
        </w:rPr>
        <w:t xml:space="preserve"> paints his way into history</w:t>
      </w:r>
      <w:r>
        <w:t xml:space="preserve">,” by Doug Pullen, </w:t>
      </w:r>
      <w:r w:rsidRPr="00757D4C">
        <w:rPr>
          <w:b/>
          <w:u w:val="single"/>
        </w:rPr>
        <w:t>El Paso Times</w:t>
      </w:r>
      <w:r>
        <w:t>, El Paso, Texas, (Herring mentioned in article), March 8, 2009.</w:t>
      </w:r>
    </w:p>
    <w:p w14:paraId="170042E3" w14:textId="77777777" w:rsidR="00D46E7E" w:rsidRDefault="00D46E7E" w:rsidP="00D91A31">
      <w:pPr>
        <w:ind w:left="1440" w:hanging="720"/>
      </w:pPr>
    </w:p>
    <w:p w14:paraId="0012BB50" w14:textId="77777777" w:rsidR="00D46E7E" w:rsidRDefault="00D46E7E" w:rsidP="00D91A31">
      <w:pPr>
        <w:ind w:left="1440" w:hanging="720"/>
      </w:pPr>
    </w:p>
    <w:p w14:paraId="69A88C0E" w14:textId="77777777" w:rsidR="009A0561" w:rsidRDefault="00D91A31" w:rsidP="00D91A31">
      <w:pPr>
        <w:ind w:left="1440" w:hanging="720"/>
      </w:pPr>
      <w:r>
        <w:t>“</w:t>
      </w:r>
      <w:r w:rsidRPr="00AF633F">
        <w:rPr>
          <w:b/>
        </w:rPr>
        <w:t>Artist has bright ideas for exhibit and lessons</w:t>
      </w:r>
      <w:r>
        <w:t xml:space="preserve">,” </w:t>
      </w:r>
      <w:r w:rsidRPr="00757D4C">
        <w:rPr>
          <w:b/>
          <w:u w:val="single"/>
        </w:rPr>
        <w:t>Entertainment Fort Smith</w:t>
      </w:r>
      <w:r>
        <w:t>, Fort Smith, Arkansas, October, 2007.</w:t>
      </w:r>
    </w:p>
    <w:p w14:paraId="0211E46F" w14:textId="77777777" w:rsidR="009A0561" w:rsidRDefault="009A0561" w:rsidP="006251CE"/>
    <w:p w14:paraId="0375344B" w14:textId="77777777" w:rsidR="00E649A2" w:rsidRPr="002507A9" w:rsidRDefault="00E649A2" w:rsidP="009A0561">
      <w:pPr>
        <w:ind w:left="720"/>
        <w:rPr>
          <w:b/>
        </w:rPr>
      </w:pPr>
      <w:r>
        <w:t xml:space="preserve">Myers, Janice. Featured Painting, </w:t>
      </w:r>
      <w:r w:rsidRPr="00C5410C">
        <w:rPr>
          <w:b/>
        </w:rPr>
        <w:t>‘Su Casa’ Magazine</w:t>
      </w:r>
      <w:r>
        <w:t>, Spring</w:t>
      </w:r>
      <w:r w:rsidR="007C7711">
        <w:t>,</w:t>
      </w:r>
      <w:r>
        <w:t xml:space="preserve"> 2007, Vol. 13, No. 2, </w:t>
      </w:r>
      <w:r w:rsidRPr="002507A9">
        <w:rPr>
          <w:b/>
        </w:rPr>
        <w:t xml:space="preserve">“Reversing the </w:t>
      </w:r>
    </w:p>
    <w:p w14:paraId="4263DD0B" w14:textId="77777777" w:rsidR="00E649A2" w:rsidRDefault="00E649A2" w:rsidP="009A0561">
      <w:pPr>
        <w:ind w:left="720"/>
      </w:pPr>
      <w:r w:rsidRPr="002507A9">
        <w:rPr>
          <w:b/>
        </w:rPr>
        <w:tab/>
        <w:t>Spiral”.</w:t>
      </w:r>
    </w:p>
    <w:p w14:paraId="0C23B785" w14:textId="77777777" w:rsidR="00E649A2" w:rsidRDefault="00E649A2" w:rsidP="009A0561">
      <w:pPr>
        <w:ind w:left="720"/>
      </w:pPr>
    </w:p>
    <w:p w14:paraId="51442D47" w14:textId="77777777" w:rsidR="00E649A2" w:rsidRDefault="00E649A2" w:rsidP="009A0561">
      <w:pPr>
        <w:ind w:left="720"/>
      </w:pPr>
      <w:r>
        <w:t>Attribution, Newsletter, ‘</w:t>
      </w:r>
      <w:r w:rsidRPr="00C473A4">
        <w:rPr>
          <w:b/>
        </w:rPr>
        <w:t>East End Art Guild</w:t>
      </w:r>
      <w:r w:rsidR="00D2510A">
        <w:rPr>
          <w:b/>
        </w:rPr>
        <w:t>,</w:t>
      </w:r>
      <w:r w:rsidRPr="00C473A4">
        <w:rPr>
          <w:b/>
        </w:rPr>
        <w:t>’</w:t>
      </w:r>
      <w:r>
        <w:t xml:space="preserve"> </w:t>
      </w:r>
      <w:proofErr w:type="spellStart"/>
      <w:r>
        <w:t>Naguabo</w:t>
      </w:r>
      <w:proofErr w:type="spellEnd"/>
      <w:r>
        <w:t>, Puerto Rico, 2007.</w:t>
      </w:r>
    </w:p>
    <w:p w14:paraId="3F89CCF7" w14:textId="77777777" w:rsidR="00E649A2" w:rsidRDefault="00E649A2" w:rsidP="009A0561">
      <w:pPr>
        <w:ind w:left="720"/>
      </w:pPr>
    </w:p>
    <w:p w14:paraId="24890735" w14:textId="77777777" w:rsidR="00E649A2" w:rsidRPr="00757D4C" w:rsidRDefault="00E649A2" w:rsidP="009A0561">
      <w:pPr>
        <w:ind w:left="720"/>
        <w:rPr>
          <w:b/>
        </w:rPr>
      </w:pPr>
      <w:r>
        <w:t xml:space="preserve">Photo Feature, </w:t>
      </w:r>
      <w:r w:rsidRPr="00740C0F">
        <w:rPr>
          <w:b/>
        </w:rPr>
        <w:t>“National Society of Arts and Letters Competition,”</w:t>
      </w:r>
      <w:r>
        <w:t xml:space="preserve"> April 1-7, 2007</w:t>
      </w:r>
      <w:r w:rsidR="00757D4C">
        <w:t xml:space="preserve">, </w:t>
      </w:r>
      <w:r w:rsidR="00757D4C" w:rsidRPr="00757D4C">
        <w:rPr>
          <w:b/>
        </w:rPr>
        <w:t>El Paso Inc.</w:t>
      </w:r>
      <w:r w:rsidRPr="00757D4C">
        <w:rPr>
          <w:b/>
        </w:rPr>
        <w:t xml:space="preserve"> </w:t>
      </w:r>
    </w:p>
    <w:p w14:paraId="37E6502D" w14:textId="77777777" w:rsidR="00E649A2" w:rsidRDefault="00E649A2" w:rsidP="009A0561">
      <w:pPr>
        <w:ind w:left="720"/>
      </w:pPr>
      <w:r w:rsidRPr="00757D4C">
        <w:rPr>
          <w:b/>
        </w:rPr>
        <w:tab/>
        <w:t>Newspaper</w:t>
      </w:r>
      <w:r>
        <w:t>.</w:t>
      </w:r>
    </w:p>
    <w:p w14:paraId="199E929C" w14:textId="77777777" w:rsidR="00E649A2" w:rsidRDefault="00E649A2" w:rsidP="009A0561">
      <w:pPr>
        <w:ind w:left="720"/>
      </w:pPr>
    </w:p>
    <w:p w14:paraId="736B305A" w14:textId="77777777" w:rsidR="00E649A2" w:rsidRDefault="00E649A2" w:rsidP="009A0561">
      <w:pPr>
        <w:ind w:left="720"/>
      </w:pPr>
      <w:r>
        <w:t>“</w:t>
      </w:r>
      <w:r w:rsidRPr="00AF633F">
        <w:rPr>
          <w:b/>
        </w:rPr>
        <w:t>Pastel Society Show</w:t>
      </w:r>
      <w:r>
        <w:t xml:space="preserve">,” </w:t>
      </w:r>
      <w:r w:rsidRPr="00970311">
        <w:rPr>
          <w:i/>
        </w:rPr>
        <w:t>Juror Feature</w:t>
      </w:r>
      <w:r>
        <w:t xml:space="preserve">, </w:t>
      </w:r>
      <w:r w:rsidRPr="00757D4C">
        <w:rPr>
          <w:b/>
        </w:rPr>
        <w:t>El Paso Art Association Newsletter</w:t>
      </w:r>
      <w:r>
        <w:t>, Vol. 107, No. 8, August</w:t>
      </w:r>
      <w:r w:rsidR="007C7711">
        <w:t>,</w:t>
      </w:r>
      <w:r>
        <w:t xml:space="preserve"> </w:t>
      </w:r>
    </w:p>
    <w:p w14:paraId="722AEA0C" w14:textId="77777777" w:rsidR="00E649A2" w:rsidRDefault="00E649A2" w:rsidP="009A0561">
      <w:pPr>
        <w:ind w:left="720"/>
      </w:pPr>
      <w:r>
        <w:tab/>
        <w:t>2007.</w:t>
      </w:r>
    </w:p>
    <w:p w14:paraId="7361CA37" w14:textId="77777777" w:rsidR="00E649A2" w:rsidRDefault="00E649A2" w:rsidP="009A0561">
      <w:pPr>
        <w:ind w:left="720"/>
      </w:pPr>
    </w:p>
    <w:p w14:paraId="09978390" w14:textId="77777777" w:rsidR="00E649A2" w:rsidRPr="00E649A2" w:rsidRDefault="00365E34" w:rsidP="009A0561">
      <w:pPr>
        <w:ind w:left="720"/>
      </w:pPr>
      <w:r>
        <w:t>“</w:t>
      </w:r>
      <w:r w:rsidRPr="00AF633F">
        <w:rPr>
          <w:b/>
        </w:rPr>
        <w:t>Emerging-Artist Exhibit</w:t>
      </w:r>
      <w:r>
        <w:t xml:space="preserve">,” </w:t>
      </w:r>
      <w:r w:rsidRPr="00970311">
        <w:rPr>
          <w:i/>
        </w:rPr>
        <w:t>Feature on Jurors</w:t>
      </w:r>
      <w:r>
        <w:t xml:space="preserve">, </w:t>
      </w:r>
      <w:r w:rsidRPr="00757D4C">
        <w:rPr>
          <w:b/>
        </w:rPr>
        <w:t>‘Art Scene’ Magazine</w:t>
      </w:r>
      <w:r>
        <w:t>, April, 2007, El Paso, Texas.</w:t>
      </w:r>
    </w:p>
    <w:p w14:paraId="149EEE3A" w14:textId="77777777" w:rsidR="00E649A2" w:rsidRDefault="00E649A2" w:rsidP="009A0561">
      <w:pPr>
        <w:ind w:left="720"/>
        <w:rPr>
          <w:u w:val="single"/>
        </w:rPr>
      </w:pPr>
    </w:p>
    <w:p w14:paraId="3025E26A" w14:textId="77777777" w:rsidR="009A0561" w:rsidRPr="00A029B0" w:rsidRDefault="009A0561" w:rsidP="009A0561">
      <w:pPr>
        <w:ind w:left="720"/>
        <w:rPr>
          <w:b/>
        </w:rPr>
      </w:pPr>
      <w:r w:rsidRPr="009A0561">
        <w:rPr>
          <w:u w:val="single"/>
        </w:rPr>
        <w:t>Weekend Entertainment Magazine.</w:t>
      </w:r>
      <w:r>
        <w:t xml:space="preserve"> </w:t>
      </w:r>
      <w:r w:rsidRPr="00A029B0">
        <w:rPr>
          <w:b/>
        </w:rPr>
        <w:t xml:space="preserve">Mystical Land – Powerful Forces, The New Exhibit by Bill </w:t>
      </w:r>
    </w:p>
    <w:p w14:paraId="386BD0F4" w14:textId="77777777" w:rsidR="009A0561" w:rsidRDefault="009A0561" w:rsidP="009A0561">
      <w:pPr>
        <w:ind w:left="720"/>
      </w:pPr>
      <w:r w:rsidRPr="00A029B0">
        <w:tab/>
      </w:r>
      <w:r w:rsidRPr="00A029B0">
        <w:rPr>
          <w:b/>
        </w:rPr>
        <w:t>Herring</w:t>
      </w:r>
      <w:r w:rsidRPr="00A029B0">
        <w:t>.</w:t>
      </w:r>
      <w:r>
        <w:t xml:space="preserve"> El Paso Times, </w:t>
      </w:r>
      <w:smartTag w:uri="urn:schemas-microsoft-com:office:smarttags" w:element="date">
        <w:smartTagPr>
          <w:attr w:name="Year" w:val="2004"/>
          <w:attr w:name="Day" w:val="30"/>
          <w:attr w:name="Month" w:val="1"/>
        </w:smartTagPr>
        <w:r>
          <w:t xml:space="preserve">Friday, </w:t>
        </w:r>
        <w:smartTag w:uri="urn:schemas-microsoft-com:office:smarttags" w:element="date">
          <w:smartTagPr>
            <w:attr w:name="ls" w:val="trans"/>
            <w:attr w:name="Month" w:val="1"/>
            <w:attr w:name="Day" w:val="30"/>
            <w:attr w:name="Year" w:val="2004"/>
          </w:smartTagPr>
          <w:r>
            <w:t>January 30, 2004</w:t>
          </w:r>
        </w:smartTag>
      </w:smartTag>
      <w:r>
        <w:t>.</w:t>
      </w:r>
    </w:p>
    <w:p w14:paraId="1B3BEF51" w14:textId="77777777" w:rsidR="00713F5E" w:rsidRDefault="00713F5E" w:rsidP="009A0561">
      <w:pPr>
        <w:ind w:left="720"/>
      </w:pPr>
    </w:p>
    <w:p w14:paraId="6558C59F" w14:textId="77777777" w:rsidR="00713F5E" w:rsidRDefault="00713F5E" w:rsidP="009A0561">
      <w:pPr>
        <w:ind w:left="720"/>
      </w:pPr>
      <w:r w:rsidRPr="00713F5E">
        <w:rPr>
          <w:u w:val="single"/>
        </w:rPr>
        <w:t>El Paso Times.</w:t>
      </w:r>
      <w:r>
        <w:t xml:space="preserve"> </w:t>
      </w:r>
      <w:r w:rsidRPr="00C473A4">
        <w:rPr>
          <w:b/>
        </w:rPr>
        <w:t>Artist of the Week.</w:t>
      </w:r>
      <w:r>
        <w:t xml:space="preserve"> Arts and Culture, </w:t>
      </w:r>
      <w:smartTag w:uri="urn:schemas-microsoft-com:office:smarttags" w:element="date">
        <w:smartTagPr>
          <w:attr w:name="Year" w:val="2004"/>
          <w:attr w:name="Day" w:val="8"/>
          <w:attr w:name="Month" w:val="2"/>
        </w:smartTagPr>
        <w:r>
          <w:t xml:space="preserve">Sunday, </w:t>
        </w:r>
        <w:smartTag w:uri="urn:schemas-microsoft-com:office:smarttags" w:element="date">
          <w:smartTagPr>
            <w:attr w:name="ls" w:val="trans"/>
            <w:attr w:name="Month" w:val="2"/>
            <w:attr w:name="Day" w:val="8"/>
            <w:attr w:name="Year" w:val="2004"/>
          </w:smartTagPr>
          <w:r>
            <w:t>February 8, 2004</w:t>
          </w:r>
        </w:smartTag>
      </w:smartTag>
      <w:r>
        <w:t>.</w:t>
      </w:r>
    </w:p>
    <w:p w14:paraId="19A264BE" w14:textId="77777777" w:rsidR="00196E91" w:rsidRDefault="00196E91" w:rsidP="009A0561">
      <w:pPr>
        <w:ind w:left="720"/>
      </w:pPr>
    </w:p>
    <w:p w14:paraId="05FF89CB" w14:textId="77777777" w:rsidR="00196E91" w:rsidRDefault="00C5410C" w:rsidP="009A0561">
      <w:pPr>
        <w:ind w:left="720"/>
      </w:pPr>
      <w:r w:rsidRPr="00C27559">
        <w:rPr>
          <w:i/>
        </w:rPr>
        <w:t>Book Cover</w:t>
      </w:r>
      <w:r>
        <w:t xml:space="preserve">: </w:t>
      </w:r>
      <w:r w:rsidR="00196E91" w:rsidRPr="00AF633F">
        <w:rPr>
          <w:b/>
          <w:u w:val="single"/>
        </w:rPr>
        <w:t>The Judge’s Daughter</w:t>
      </w:r>
      <w:r w:rsidR="00196E91" w:rsidRPr="00196E91">
        <w:rPr>
          <w:u w:val="single"/>
        </w:rPr>
        <w:t>.</w:t>
      </w:r>
      <w:r w:rsidR="00196E91">
        <w:t xml:space="preserve">  </w:t>
      </w:r>
      <w:r>
        <w:t xml:space="preserve">Webb, Lois Glass, </w:t>
      </w:r>
      <w:r w:rsidR="00196E91">
        <w:t>2004.</w:t>
      </w:r>
    </w:p>
    <w:p w14:paraId="3755F023" w14:textId="77777777" w:rsidR="00196E91" w:rsidRDefault="00196E91" w:rsidP="009A0561">
      <w:pPr>
        <w:ind w:left="720"/>
      </w:pPr>
    </w:p>
    <w:p w14:paraId="76EA3BD0" w14:textId="77777777" w:rsidR="00196E91" w:rsidRDefault="00196E91" w:rsidP="009A0561">
      <w:pPr>
        <w:ind w:left="720"/>
      </w:pPr>
      <w:r w:rsidRPr="00FB22A1">
        <w:rPr>
          <w:u w:val="single"/>
        </w:rPr>
        <w:t>Journeys.</w:t>
      </w:r>
      <w:r>
        <w:t xml:space="preserve"> </w:t>
      </w:r>
      <w:r w:rsidRPr="00C473A4">
        <w:rPr>
          <w:b/>
        </w:rPr>
        <w:t>Expressions of Hope.</w:t>
      </w:r>
      <w:r>
        <w:t xml:space="preserve"> Hospice of El Paso. Winter, 2003.</w:t>
      </w:r>
    </w:p>
    <w:p w14:paraId="1305973F" w14:textId="77777777" w:rsidR="00D2119C" w:rsidRDefault="00D2119C" w:rsidP="009A0561">
      <w:pPr>
        <w:ind w:left="720"/>
        <w:rPr>
          <w:u w:val="single"/>
        </w:rPr>
      </w:pPr>
    </w:p>
    <w:p w14:paraId="588808F4" w14:textId="77777777" w:rsidR="00196E91" w:rsidRDefault="00196E91" w:rsidP="009A0561">
      <w:pPr>
        <w:ind w:left="720"/>
      </w:pPr>
      <w:r w:rsidRPr="00FB22A1">
        <w:rPr>
          <w:u w:val="single"/>
        </w:rPr>
        <w:t>The El Paso Times.</w:t>
      </w:r>
      <w:r>
        <w:t xml:space="preserve"> </w:t>
      </w:r>
      <w:r w:rsidRPr="00A029B0">
        <w:rPr>
          <w:b/>
        </w:rPr>
        <w:t>Gala at the Bistro.</w:t>
      </w:r>
      <w:r>
        <w:t xml:space="preserve"> Arts and Culture. </w:t>
      </w:r>
      <w:smartTag w:uri="urn:schemas-microsoft-com:office:smarttags" w:element="date">
        <w:smartTagPr>
          <w:attr w:name="Year" w:val="2002"/>
          <w:attr w:name="Day" w:val="1"/>
          <w:attr w:name="Month" w:val="9"/>
        </w:smartTagPr>
        <w:r>
          <w:t xml:space="preserve">Sunday, </w:t>
        </w:r>
        <w:smartTag w:uri="urn:schemas-microsoft-com:office:smarttags" w:element="date">
          <w:smartTagPr>
            <w:attr w:name="ls" w:val="trans"/>
            <w:attr w:name="Month" w:val="9"/>
            <w:attr w:name="Day" w:val="1"/>
            <w:attr w:name="Year" w:val="2002"/>
          </w:smartTagPr>
          <w:r>
            <w:t>September 1, 2002</w:t>
          </w:r>
        </w:smartTag>
      </w:smartTag>
      <w:r>
        <w:t>.</w:t>
      </w:r>
    </w:p>
    <w:p w14:paraId="75CC53E6" w14:textId="77777777" w:rsidR="00196E91" w:rsidRDefault="00196E91" w:rsidP="009A0561">
      <w:pPr>
        <w:ind w:left="720"/>
      </w:pPr>
    </w:p>
    <w:p w14:paraId="3ABBA7E6" w14:textId="77777777" w:rsidR="00196E91" w:rsidRDefault="00196E91" w:rsidP="009A0561">
      <w:pPr>
        <w:ind w:left="720"/>
      </w:pPr>
      <w:r>
        <w:t xml:space="preserve">Cutter, Diane. </w:t>
      </w:r>
      <w:r w:rsidRPr="00196E91">
        <w:rPr>
          <w:b/>
        </w:rPr>
        <w:t>“From the President’s Easel.”</w:t>
      </w:r>
      <w:r>
        <w:t xml:space="preserve"> East End Art Guild. </w:t>
      </w:r>
      <w:proofErr w:type="spellStart"/>
      <w:r>
        <w:t>Cieba</w:t>
      </w:r>
      <w:proofErr w:type="spellEnd"/>
      <w:r>
        <w:t xml:space="preserve">, </w:t>
      </w:r>
      <w:smartTag w:uri="urn:schemas-microsoft-com:office:smarttags" w:element="place">
        <w:r>
          <w:t>Puerto Rico</w:t>
        </w:r>
      </w:smartTag>
      <w:r>
        <w:t xml:space="preserve">. Vol. 3, Issue 12. </w:t>
      </w:r>
    </w:p>
    <w:p w14:paraId="4C24FA72" w14:textId="77777777" w:rsidR="00196E91" w:rsidRDefault="00196E91" w:rsidP="009A0561">
      <w:pPr>
        <w:ind w:left="720"/>
      </w:pPr>
      <w:r>
        <w:tab/>
        <w:t>December, 2002.</w:t>
      </w:r>
    </w:p>
    <w:p w14:paraId="41A8C3BA" w14:textId="77777777" w:rsidR="00FB22A1" w:rsidRDefault="00FB22A1" w:rsidP="009A0561">
      <w:pPr>
        <w:ind w:left="720"/>
      </w:pPr>
    </w:p>
    <w:p w14:paraId="02698805" w14:textId="77777777" w:rsidR="00FB22A1" w:rsidRDefault="00FB22A1" w:rsidP="009A0561">
      <w:pPr>
        <w:ind w:left="720"/>
      </w:pPr>
      <w:r w:rsidRPr="00970311">
        <w:rPr>
          <w:b/>
        </w:rPr>
        <w:t>“Bill Herring Returns.”</w:t>
      </w:r>
      <w:r>
        <w:t xml:space="preserve"> ‘What’s Up’ </w:t>
      </w:r>
      <w:smartTag w:uri="urn:schemas-microsoft-com:office:smarttags" w:element="place">
        <w:smartTag w:uri="urn:schemas-microsoft-com:office:smarttags" w:element="City">
          <w:r>
            <w:t>Las Cruces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  <w:r>
        <w:t xml:space="preserve">. </w:t>
      </w:r>
      <w:smartTag w:uri="urn:schemas-microsoft-com:office:smarttags" w:element="date">
        <w:smartTagPr>
          <w:attr w:name="Year" w:val="2002"/>
          <w:attr w:name="Day" w:val="28"/>
          <w:attr w:name="Month" w:val="3"/>
        </w:smartTagPr>
        <w:r>
          <w:t>March 28-30, 2002</w:t>
        </w:r>
      </w:smartTag>
      <w:r>
        <w:t>.</w:t>
      </w:r>
    </w:p>
    <w:p w14:paraId="2593EC4E" w14:textId="77777777" w:rsidR="00C473A4" w:rsidRDefault="00C473A4" w:rsidP="00C473A4"/>
    <w:p w14:paraId="36DD2090" w14:textId="77777777" w:rsidR="00CB2A11" w:rsidRDefault="00FB22A1" w:rsidP="009A0561">
      <w:pPr>
        <w:ind w:left="720"/>
      </w:pPr>
      <w:r>
        <w:t xml:space="preserve">Van Noord, Diane. </w:t>
      </w:r>
      <w:r w:rsidRPr="00FB22A1">
        <w:rPr>
          <w:b/>
        </w:rPr>
        <w:t>“Artist finds inspiration in the pursuit of excellence.”</w:t>
      </w:r>
      <w:r>
        <w:t xml:space="preserve"> </w:t>
      </w:r>
      <w:r w:rsidRPr="00FB22A1">
        <w:rPr>
          <w:u w:val="single"/>
        </w:rPr>
        <w:t>The Haps – The Sentinel</w:t>
      </w:r>
      <w:r>
        <w:t xml:space="preserve"> </w:t>
      </w:r>
    </w:p>
    <w:p w14:paraId="5C3715F1" w14:textId="77777777" w:rsidR="00FB22A1" w:rsidRDefault="00CB2A11" w:rsidP="009A0561">
      <w:pPr>
        <w:ind w:left="720"/>
      </w:pPr>
      <w:r>
        <w:tab/>
      </w:r>
      <w:r w:rsidR="00FB22A1" w:rsidRPr="00FB22A1">
        <w:rPr>
          <w:u w:val="single"/>
        </w:rPr>
        <w:t>Guide to Arts and Entertainment.</w:t>
      </w:r>
      <w:r w:rsidR="00FB22A1"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="00FB22A1">
            <w:t>Hallard</w:t>
          </w:r>
        </w:smartTag>
        <w:proofErr w:type="spellEnd"/>
        <w:r w:rsidR="00FB22A1">
          <w:t xml:space="preserve">, </w:t>
        </w:r>
        <w:smartTag w:uri="urn:schemas-microsoft-com:office:smarttags" w:element="State">
          <w:r w:rsidR="00FB22A1">
            <w:t>Michigan</w:t>
          </w:r>
        </w:smartTag>
      </w:smartTag>
      <w:r w:rsidR="00FB22A1">
        <w:t xml:space="preserve">. </w:t>
      </w:r>
      <w:smartTag w:uri="urn:schemas-microsoft-com:office:smarttags" w:element="date">
        <w:smartTagPr>
          <w:attr w:name="ls" w:val="trans"/>
          <w:attr w:name="Month" w:val="3"/>
          <w:attr w:name="Day" w:val="28"/>
          <w:attr w:name="Year" w:val="2002"/>
        </w:smartTagPr>
        <w:r w:rsidR="00FB22A1">
          <w:t>March 28, 2002</w:t>
        </w:r>
      </w:smartTag>
      <w:r w:rsidR="00FB22A1">
        <w:t>.</w:t>
      </w:r>
    </w:p>
    <w:p w14:paraId="4851B264" w14:textId="77777777" w:rsidR="00416E31" w:rsidRDefault="00416E31" w:rsidP="009A0561">
      <w:pPr>
        <w:ind w:left="720"/>
      </w:pPr>
    </w:p>
    <w:p w14:paraId="01357921" w14:textId="77777777" w:rsidR="00154E7A" w:rsidRDefault="00154E7A" w:rsidP="00154E7A">
      <w:pPr>
        <w:rPr>
          <w:b/>
        </w:rPr>
      </w:pPr>
      <w:r w:rsidRPr="00713F5E">
        <w:rPr>
          <w:b/>
        </w:rPr>
        <w:t>Publications and Reviews</w:t>
      </w:r>
      <w:r>
        <w:rPr>
          <w:b/>
        </w:rPr>
        <w:t xml:space="preserve"> (continued)</w:t>
      </w:r>
    </w:p>
    <w:p w14:paraId="7B748F72" w14:textId="77777777" w:rsidR="00154E7A" w:rsidRDefault="00154E7A" w:rsidP="009A0561">
      <w:pPr>
        <w:ind w:left="720"/>
        <w:rPr>
          <w:u w:val="single"/>
        </w:rPr>
      </w:pPr>
    </w:p>
    <w:p w14:paraId="41B00BEA" w14:textId="77777777" w:rsidR="00154E7A" w:rsidRDefault="00154E7A" w:rsidP="009A0561">
      <w:pPr>
        <w:ind w:left="720"/>
        <w:rPr>
          <w:u w:val="single"/>
        </w:rPr>
      </w:pPr>
    </w:p>
    <w:p w14:paraId="19C5ECFF" w14:textId="77777777" w:rsidR="00154E7A" w:rsidRDefault="00154E7A" w:rsidP="009A0561">
      <w:pPr>
        <w:ind w:left="720"/>
        <w:rPr>
          <w:u w:val="single"/>
        </w:rPr>
      </w:pPr>
    </w:p>
    <w:p w14:paraId="5921B612" w14:textId="77777777" w:rsidR="00416E31" w:rsidRDefault="00416E31" w:rsidP="009A0561">
      <w:pPr>
        <w:ind w:left="720"/>
      </w:pPr>
      <w:r w:rsidRPr="00C50322">
        <w:rPr>
          <w:u w:val="single"/>
        </w:rPr>
        <w:t>The El Paso Times.</w:t>
      </w:r>
      <w:r>
        <w:t xml:space="preserve"> </w:t>
      </w:r>
      <w:r w:rsidRPr="00A029B0">
        <w:rPr>
          <w:b/>
        </w:rPr>
        <w:t>Clint Artist Exhibits at Chamizal.</w:t>
      </w:r>
      <w:r>
        <w:t xml:space="preserve"> Arts and Culture. </w:t>
      </w:r>
      <w:smartTag w:uri="urn:schemas-microsoft-com:office:smarttags" w:element="date">
        <w:smartTagPr>
          <w:attr w:name="ls" w:val="trans"/>
          <w:attr w:name="Month" w:val="3"/>
          <w:attr w:name="Day" w:val="17"/>
          <w:attr w:name="Year" w:val="2002"/>
        </w:smartTagPr>
        <w:r>
          <w:t>March 17, 2002</w:t>
        </w:r>
      </w:smartTag>
      <w:r>
        <w:t>.</w:t>
      </w:r>
    </w:p>
    <w:p w14:paraId="7D52BCA8" w14:textId="77777777" w:rsidR="00416E31" w:rsidRDefault="00416E31" w:rsidP="009A0561">
      <w:pPr>
        <w:ind w:left="720"/>
      </w:pPr>
    </w:p>
    <w:p w14:paraId="6A1C7D5A" w14:textId="77777777" w:rsidR="00416E31" w:rsidRDefault="00416E31" w:rsidP="009A0561">
      <w:pPr>
        <w:ind w:left="720"/>
      </w:pPr>
      <w:r>
        <w:t xml:space="preserve">Ramsey, Kate. </w:t>
      </w:r>
      <w:r w:rsidRPr="00A029B0">
        <w:rPr>
          <w:b/>
        </w:rPr>
        <w:t>Interview with Bill Herring.</w:t>
      </w:r>
      <w:r w:rsidR="00221DCA">
        <w:t xml:space="preserve"> Senior T</w:t>
      </w:r>
      <w:r>
        <w:t xml:space="preserve">hesis. </w:t>
      </w:r>
      <w:smartTag w:uri="urn:schemas-microsoft-com:office:smarttags" w:element="date">
        <w:smartTagPr>
          <w:attr w:name="ls" w:val="trans"/>
          <w:attr w:name="Month" w:val="4"/>
          <w:attr w:name="Day" w:val="26"/>
          <w:attr w:name="Year" w:val="2002"/>
        </w:smartTagPr>
        <w:r>
          <w:t>April 26, 2002</w:t>
        </w:r>
      </w:smartTag>
      <w:r>
        <w:t>.</w:t>
      </w:r>
    </w:p>
    <w:p w14:paraId="6201DD81" w14:textId="77777777" w:rsidR="0008695E" w:rsidRDefault="0008695E" w:rsidP="009A0561">
      <w:pPr>
        <w:ind w:left="720"/>
      </w:pPr>
    </w:p>
    <w:p w14:paraId="7C9B88B5" w14:textId="77777777" w:rsidR="00416E31" w:rsidRDefault="00416E31" w:rsidP="00C473A4">
      <w:pPr>
        <w:ind w:left="1440" w:hanging="720"/>
      </w:pPr>
      <w:proofErr w:type="spellStart"/>
      <w:r>
        <w:t>Buvce</w:t>
      </w:r>
      <w:proofErr w:type="spellEnd"/>
      <w:r>
        <w:t xml:space="preserve">, Tracey. </w:t>
      </w:r>
      <w:r w:rsidRPr="00416E31">
        <w:rPr>
          <w:u w:val="single"/>
        </w:rPr>
        <w:t>The St. Louis Post-Dispatch.</w:t>
      </w:r>
      <w:r>
        <w:t xml:space="preserve"> </w:t>
      </w:r>
      <w:r w:rsidRPr="00A029B0">
        <w:rPr>
          <w:b/>
        </w:rPr>
        <w:t>Artists find insight, mutual inspiration at local art studio.</w:t>
      </w:r>
      <w:r>
        <w:t xml:space="preserve"> April 26, 2001.</w:t>
      </w:r>
    </w:p>
    <w:p w14:paraId="75D888B4" w14:textId="77777777" w:rsidR="00EC0E59" w:rsidRDefault="00EC0E59" w:rsidP="009A0561">
      <w:pPr>
        <w:ind w:left="720"/>
      </w:pPr>
    </w:p>
    <w:p w14:paraId="0F015276" w14:textId="77777777" w:rsidR="000A7391" w:rsidRPr="000A7391" w:rsidRDefault="000A7391" w:rsidP="000A7391">
      <w:pPr>
        <w:ind w:left="1440" w:hanging="720"/>
      </w:pPr>
      <w:r w:rsidRPr="00221DCA">
        <w:rPr>
          <w:i/>
        </w:rPr>
        <w:t>Book Cover</w:t>
      </w:r>
      <w:r>
        <w:t xml:space="preserve">: </w:t>
      </w:r>
      <w:r w:rsidRPr="000A7391">
        <w:rPr>
          <w:b/>
          <w:u w:val="single"/>
        </w:rPr>
        <w:t>Dark Angel of Texas (The Life of John Wesley Hardin)</w:t>
      </w:r>
      <w:r>
        <w:t>, Mangan Publishing, El Paso, Texas, 2000.</w:t>
      </w:r>
    </w:p>
    <w:p w14:paraId="40C53017" w14:textId="77777777" w:rsidR="000A7391" w:rsidRDefault="000A7391" w:rsidP="009A0561">
      <w:pPr>
        <w:ind w:left="720"/>
        <w:rPr>
          <w:u w:val="single"/>
        </w:rPr>
      </w:pPr>
    </w:p>
    <w:p w14:paraId="67D2B72C" w14:textId="77777777" w:rsidR="00EC0E59" w:rsidRDefault="00EC0E59" w:rsidP="009A0561">
      <w:pPr>
        <w:ind w:left="720"/>
      </w:pPr>
      <w:r w:rsidRPr="00EC0E59">
        <w:rPr>
          <w:u w:val="single"/>
        </w:rPr>
        <w:t>Articulate.</w:t>
      </w:r>
      <w:r>
        <w:t xml:space="preserve"> </w:t>
      </w:r>
      <w:r w:rsidRPr="00A029B0">
        <w:rPr>
          <w:b/>
        </w:rPr>
        <w:t>The 2000 National Juried Show: The Jurors</w:t>
      </w:r>
      <w:r>
        <w:t>. Hilton Head Art League. May 2000.</w:t>
      </w:r>
    </w:p>
    <w:p w14:paraId="19CA0481" w14:textId="77777777" w:rsidR="00A104FC" w:rsidRDefault="00A104FC" w:rsidP="009A0561">
      <w:pPr>
        <w:ind w:left="720"/>
      </w:pPr>
    </w:p>
    <w:p w14:paraId="761B8374" w14:textId="77777777" w:rsidR="00A104FC" w:rsidRDefault="00A104FC" w:rsidP="009A0561">
      <w:pPr>
        <w:ind w:left="720"/>
      </w:pPr>
      <w:r w:rsidRPr="00A104FC">
        <w:rPr>
          <w:u w:val="single"/>
        </w:rPr>
        <w:t>The El Paso Times.</w:t>
      </w:r>
      <w:r>
        <w:t xml:space="preserve"> </w:t>
      </w:r>
      <w:r w:rsidRPr="00A029B0">
        <w:rPr>
          <w:b/>
        </w:rPr>
        <w:t>Mother, Son.</w:t>
      </w:r>
      <w:r>
        <w:t xml:space="preserve"> </w:t>
      </w:r>
      <w:proofErr w:type="spellStart"/>
      <w:r>
        <w:t>Tiempo</w:t>
      </w:r>
      <w:proofErr w:type="spellEnd"/>
      <w:r>
        <w:t xml:space="preserve"> Magazine. </w:t>
      </w:r>
      <w:smartTag w:uri="urn:schemas-microsoft-com:office:smarttags" w:element="date">
        <w:smartTagPr>
          <w:attr w:name="ls" w:val="trans"/>
          <w:attr w:name="Month" w:val="12"/>
          <w:attr w:name="Day" w:val="8"/>
          <w:attr w:name="Year" w:val="2000"/>
        </w:smartTagPr>
        <w:r>
          <w:t>December 8, 2000</w:t>
        </w:r>
      </w:smartTag>
      <w:r>
        <w:t>.</w:t>
      </w:r>
    </w:p>
    <w:p w14:paraId="188EFAFE" w14:textId="77777777" w:rsidR="00C249C1" w:rsidRDefault="00C249C1" w:rsidP="009A0561">
      <w:pPr>
        <w:ind w:left="720"/>
      </w:pPr>
    </w:p>
    <w:p w14:paraId="403FB3DF" w14:textId="77777777" w:rsidR="006E4095" w:rsidRDefault="006E4095" w:rsidP="009A0561">
      <w:pPr>
        <w:ind w:left="720"/>
      </w:pPr>
      <w:r>
        <w:t xml:space="preserve">Villalva, Maribel. </w:t>
      </w:r>
      <w:r w:rsidRPr="006E4095">
        <w:rPr>
          <w:u w:val="single"/>
        </w:rPr>
        <w:t>The El Paso Times.</w:t>
      </w:r>
      <w:r>
        <w:t xml:space="preserve"> </w:t>
      </w:r>
      <w:r w:rsidRPr="00A029B0">
        <w:rPr>
          <w:b/>
        </w:rPr>
        <w:t>Living Legacy</w:t>
      </w:r>
      <w:r w:rsidRPr="00A029B0">
        <w:t>.</w:t>
      </w:r>
      <w: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0"/>
        </w:smartTagPr>
        <w:r>
          <w:t>December 25, 2000</w:t>
        </w:r>
      </w:smartTag>
      <w:r>
        <w:t>.</w:t>
      </w:r>
    </w:p>
    <w:p w14:paraId="66E4446E" w14:textId="77777777" w:rsidR="006E4095" w:rsidRDefault="006E4095" w:rsidP="009A0561">
      <w:pPr>
        <w:ind w:left="720"/>
      </w:pPr>
    </w:p>
    <w:p w14:paraId="5E2228AB" w14:textId="77777777" w:rsidR="006E4095" w:rsidRDefault="006E4095" w:rsidP="009A0561">
      <w:pPr>
        <w:ind w:left="720"/>
      </w:pPr>
      <w:r>
        <w:t xml:space="preserve">Flores-Ritter, Erin. </w:t>
      </w:r>
      <w:r w:rsidRPr="00A029B0">
        <w:rPr>
          <w:b/>
        </w:rPr>
        <w:t>Enchanting Clint Artist Herring Dies.</w:t>
      </w:r>
      <w:r>
        <w:t xml:space="preserve"> </w:t>
      </w:r>
      <w:r w:rsidRPr="006E4095">
        <w:rPr>
          <w:u w:val="single"/>
        </w:rPr>
        <w:t>The El Paso Times.</w:t>
      </w:r>
      <w:r>
        <w:t xml:space="preserve"> Interview. March 1, </w:t>
      </w:r>
    </w:p>
    <w:p w14:paraId="5F7F19DC" w14:textId="77777777" w:rsidR="006E4095" w:rsidRDefault="006E4095" w:rsidP="009A0561">
      <w:pPr>
        <w:ind w:left="720"/>
      </w:pPr>
      <w:r>
        <w:tab/>
        <w:t>2000.</w:t>
      </w:r>
    </w:p>
    <w:p w14:paraId="2A1002C9" w14:textId="77777777" w:rsidR="00D65568" w:rsidRDefault="00D65568" w:rsidP="009A0561">
      <w:pPr>
        <w:ind w:left="720"/>
      </w:pPr>
    </w:p>
    <w:p w14:paraId="4347A825" w14:textId="77777777" w:rsidR="00627DB0" w:rsidRDefault="00D65568" w:rsidP="00627DB0">
      <w:pPr>
        <w:ind w:left="720"/>
      </w:pPr>
      <w:r>
        <w:t xml:space="preserve">Briner, Bob. </w:t>
      </w:r>
      <w:r w:rsidRPr="00A029B0">
        <w:rPr>
          <w:b/>
        </w:rPr>
        <w:t>Final Roar.</w:t>
      </w:r>
      <w:r>
        <w:t xml:space="preserve"> Broadman and Holman Publishers, Nashville, Tennessee. 2000. </w:t>
      </w:r>
    </w:p>
    <w:p w14:paraId="2F0A6617" w14:textId="77777777" w:rsidR="00D65568" w:rsidRDefault="00D65568" w:rsidP="00627DB0">
      <w:pPr>
        <w:ind w:left="720" w:firstLine="720"/>
      </w:pPr>
      <w:r>
        <w:t>(Contributing author in memoriam)</w:t>
      </w:r>
    </w:p>
    <w:p w14:paraId="3CFB413E" w14:textId="77777777" w:rsidR="00627DB0" w:rsidRDefault="00627DB0" w:rsidP="00627DB0"/>
    <w:p w14:paraId="0E02CCE8" w14:textId="77777777" w:rsidR="00627DB0" w:rsidRDefault="00627DB0" w:rsidP="00627DB0">
      <w:r>
        <w:tab/>
        <w:t xml:space="preserve">Unwin, Christine M. </w:t>
      </w:r>
      <w:r w:rsidRPr="00A029B0">
        <w:rPr>
          <w:b/>
        </w:rPr>
        <w:t>The Artistic Touch 3.</w:t>
      </w:r>
      <w:r>
        <w:t xml:space="preserve"> Creative Art Press. </w:t>
      </w:r>
      <w:smartTag w:uri="urn:schemas-microsoft-com:office:smarttags" w:element="place">
        <w:smartTag w:uri="urn:schemas-microsoft-com:office:smarttags" w:element="City">
          <w:r>
            <w:t>West Bloomfield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  <w:r>
        <w:t>. 1999.</w:t>
      </w:r>
    </w:p>
    <w:p w14:paraId="1C7B8A8B" w14:textId="77777777" w:rsidR="00627DB0" w:rsidRDefault="00627DB0" w:rsidP="00627DB0">
      <w:pPr>
        <w:ind w:left="720" w:firstLine="720"/>
      </w:pPr>
      <w:r>
        <w:t>(Featured Artist)</w:t>
      </w:r>
    </w:p>
    <w:p w14:paraId="4A7EBB0E" w14:textId="77777777" w:rsidR="00833A2E" w:rsidRDefault="00833A2E" w:rsidP="009A0561">
      <w:pPr>
        <w:ind w:left="720"/>
      </w:pPr>
    </w:p>
    <w:p w14:paraId="7ADAE9A4" w14:textId="77777777" w:rsidR="00833A2E" w:rsidRDefault="00833A2E" w:rsidP="009A0561">
      <w:pPr>
        <w:ind w:left="720"/>
      </w:pPr>
      <w:r w:rsidRPr="00833A2E">
        <w:rPr>
          <w:u w:val="single"/>
        </w:rPr>
        <w:t>The Beaufort Gazette.</w:t>
      </w:r>
      <w:r>
        <w:t xml:space="preserve"> </w:t>
      </w:r>
      <w:r w:rsidR="00965545">
        <w:t xml:space="preserve"> </w:t>
      </w:r>
      <w:r w:rsidRPr="00A029B0">
        <w:rPr>
          <w:b/>
        </w:rPr>
        <w:t>Workshops Draw National Artists.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Hilton Head Island</w:t>
          </w:r>
        </w:smartTag>
        <w:r>
          <w:t xml:space="preserve">, </w:t>
        </w:r>
        <w:smartTag w:uri="urn:schemas-microsoft-com:office:smarttags" w:element="State">
          <w:r>
            <w:t>South Carolina</w:t>
          </w:r>
        </w:smartTag>
      </w:smartTag>
      <w:r>
        <w:t xml:space="preserve">. </w:t>
      </w:r>
    </w:p>
    <w:p w14:paraId="3B422573" w14:textId="77777777" w:rsidR="00833A2E" w:rsidRDefault="00833A2E" w:rsidP="009A0561">
      <w:pPr>
        <w:ind w:left="720"/>
      </w:pPr>
      <w:r w:rsidRPr="00833A2E">
        <w:tab/>
      </w:r>
      <w:r>
        <w:t>August 5, 1998.</w:t>
      </w:r>
    </w:p>
    <w:p w14:paraId="73A383C4" w14:textId="77777777" w:rsidR="00DC40CF" w:rsidRDefault="00DC40CF" w:rsidP="009A0561">
      <w:pPr>
        <w:ind w:left="720"/>
      </w:pPr>
    </w:p>
    <w:p w14:paraId="6302F1FC" w14:textId="77777777" w:rsidR="00DC40CF" w:rsidRDefault="00DC40CF" w:rsidP="009A0561">
      <w:pPr>
        <w:ind w:left="720"/>
      </w:pPr>
      <w:r w:rsidRPr="00DC40CF">
        <w:rPr>
          <w:u w:val="single"/>
        </w:rPr>
        <w:t>The Island Packet.</w:t>
      </w:r>
      <w:r>
        <w:t xml:space="preserve"> </w:t>
      </w:r>
      <w:r w:rsidR="00965545">
        <w:t xml:space="preserve"> </w:t>
      </w:r>
      <w:r w:rsidRPr="00A029B0">
        <w:rPr>
          <w:b/>
        </w:rPr>
        <w:t>William Herring to Teach Workshop.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Hilton Head Island</w:t>
          </w:r>
        </w:smartTag>
        <w:r>
          <w:t xml:space="preserve">, </w:t>
        </w:r>
        <w:smartTag w:uri="urn:schemas-microsoft-com:office:smarttags" w:element="State">
          <w:r>
            <w:t>South Carolina</w:t>
          </w:r>
        </w:smartTag>
      </w:smartTag>
      <w:r>
        <w:t xml:space="preserve">. </w:t>
      </w:r>
    </w:p>
    <w:p w14:paraId="030A2D16" w14:textId="77777777" w:rsidR="00DC40CF" w:rsidRDefault="00DC40CF" w:rsidP="009A0561">
      <w:pPr>
        <w:ind w:left="720"/>
      </w:pPr>
      <w:r w:rsidRPr="00DC40CF">
        <w:tab/>
      </w:r>
      <w:r>
        <w:t>September 30, 1998.</w:t>
      </w:r>
    </w:p>
    <w:p w14:paraId="387064FB" w14:textId="77777777" w:rsidR="00965545" w:rsidRDefault="00965545" w:rsidP="009A0561">
      <w:pPr>
        <w:ind w:left="720"/>
      </w:pPr>
    </w:p>
    <w:p w14:paraId="4ADECFAC" w14:textId="77777777" w:rsidR="00965545" w:rsidRDefault="00965545" w:rsidP="009A0561">
      <w:pPr>
        <w:ind w:left="720"/>
      </w:pPr>
      <w:r w:rsidRPr="00965545">
        <w:rPr>
          <w:u w:val="single"/>
        </w:rPr>
        <w:t>The El Paso Times.</w:t>
      </w:r>
      <w:r>
        <w:t xml:space="preserve">  </w:t>
      </w:r>
      <w:r w:rsidRPr="00A029B0">
        <w:rPr>
          <w:b/>
        </w:rPr>
        <w:t>Paintings Auction to Help Playhouse.</w:t>
      </w:r>
      <w:r>
        <w:t xml:space="preserve"> </w:t>
      </w:r>
      <w:smartTag w:uri="urn:schemas-microsoft-com:office:smarttags" w:element="date">
        <w:smartTagPr>
          <w:attr w:name="Year" w:val="1998"/>
          <w:attr w:name="Day" w:val="14"/>
          <w:attr w:name="Month" w:val="2"/>
          <w:attr w:name="ls" w:val="trans"/>
        </w:smartTagPr>
        <w:r>
          <w:t>February 14, 1998</w:t>
        </w:r>
      </w:smartTag>
      <w:r>
        <w:t>.</w:t>
      </w:r>
    </w:p>
    <w:p w14:paraId="60D1C5D6" w14:textId="77777777" w:rsidR="00965545" w:rsidRDefault="00965545" w:rsidP="009A0561">
      <w:pPr>
        <w:ind w:left="720"/>
      </w:pPr>
    </w:p>
    <w:p w14:paraId="6A9F801A" w14:textId="77777777" w:rsidR="00965545" w:rsidRDefault="00965545" w:rsidP="009A0561">
      <w:pPr>
        <w:ind w:left="720"/>
      </w:pPr>
      <w:r w:rsidRPr="00965545">
        <w:rPr>
          <w:u w:val="single"/>
        </w:rPr>
        <w:t>Headlight.</w:t>
      </w:r>
      <w:r>
        <w:t xml:space="preserve">  </w:t>
      </w:r>
      <w:r w:rsidRPr="00A029B0">
        <w:rPr>
          <w:b/>
        </w:rPr>
        <w:t>Grand Display.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Deming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  <w:r>
        <w:t xml:space="preserve">.  </w:t>
      </w:r>
      <w:smartTag w:uri="urn:schemas-microsoft-com:office:smarttags" w:element="date">
        <w:smartTagPr>
          <w:attr w:name="Year" w:val="1998"/>
          <w:attr w:name="Day" w:val="4"/>
          <w:attr w:name="Month" w:val="2"/>
          <w:attr w:name="ls" w:val="trans"/>
        </w:smartTagPr>
        <w:r>
          <w:t>February 4, 1998</w:t>
        </w:r>
      </w:smartTag>
      <w:r>
        <w:t>.</w:t>
      </w:r>
    </w:p>
    <w:p w14:paraId="04024BBA" w14:textId="77777777" w:rsidR="00965545" w:rsidRDefault="00965545" w:rsidP="009A0561">
      <w:pPr>
        <w:ind w:left="720"/>
      </w:pPr>
    </w:p>
    <w:p w14:paraId="671FCFB9" w14:textId="77777777" w:rsidR="00965545" w:rsidRDefault="00965545" w:rsidP="00F715AB">
      <w:pPr>
        <w:ind w:left="720"/>
      </w:pPr>
      <w:r w:rsidRPr="00965545">
        <w:rPr>
          <w:u w:val="single"/>
        </w:rPr>
        <w:t>Sun News.</w:t>
      </w:r>
      <w:r>
        <w:t xml:space="preserve">  </w:t>
      </w:r>
      <w:r w:rsidRPr="00A029B0">
        <w:rPr>
          <w:b/>
        </w:rPr>
        <w:t>Acclaimed Artist to Give Demonstration in Deming.</w:t>
      </w:r>
      <w:r>
        <w:t xml:space="preserve">  SunLife Weekend.  </w:t>
      </w:r>
      <w:smartTag w:uri="urn:schemas-microsoft-com:office:smarttags" w:element="date">
        <w:smartTagPr>
          <w:attr w:name="Year" w:val="1998"/>
          <w:attr w:name="Day" w:val="6"/>
          <w:attr w:name="Month" w:val="2"/>
          <w:attr w:name="ls" w:val="trans"/>
        </w:smartTagPr>
        <w:r>
          <w:t>February 6, 1998</w:t>
        </w:r>
      </w:smartTag>
      <w:r>
        <w:t>.</w:t>
      </w:r>
    </w:p>
    <w:p w14:paraId="4A70CC0A" w14:textId="77777777" w:rsidR="00F715AB" w:rsidRDefault="00F715AB" w:rsidP="00F715AB"/>
    <w:p w14:paraId="645081AF" w14:textId="77777777" w:rsidR="00F715AB" w:rsidRDefault="00F715AB" w:rsidP="00F715AB">
      <w:r>
        <w:tab/>
      </w:r>
      <w:r w:rsidR="00C617C6" w:rsidRPr="00C617C6">
        <w:rPr>
          <w:u w:val="single"/>
        </w:rPr>
        <w:t>American Artist Magazine.</w:t>
      </w:r>
      <w:r w:rsidR="00C617C6">
        <w:t xml:space="preserve">  </w:t>
      </w:r>
      <w:r w:rsidR="00C02A6D">
        <w:t xml:space="preserve">(Featured Artist) </w:t>
      </w:r>
      <w:r w:rsidR="00C617C6">
        <w:t>New York, New York. April, 1997.</w:t>
      </w:r>
    </w:p>
    <w:p w14:paraId="7F8BFF8C" w14:textId="77777777" w:rsidR="00C617C6" w:rsidRDefault="00C617C6" w:rsidP="00F715AB">
      <w:r>
        <w:tab/>
      </w:r>
      <w:r>
        <w:tab/>
      </w:r>
    </w:p>
    <w:p w14:paraId="38D78A0E" w14:textId="77777777" w:rsidR="00C617C6" w:rsidRDefault="00C617C6" w:rsidP="00F715AB">
      <w:r>
        <w:tab/>
        <w:t xml:space="preserve">Pierce, Susan.  </w:t>
      </w:r>
      <w:r w:rsidRPr="00C617C6">
        <w:rPr>
          <w:u w:val="single"/>
        </w:rPr>
        <w:t>The Arkansas Democrat Gazette.</w:t>
      </w:r>
      <w:r>
        <w:t xml:space="preserve">  </w:t>
      </w:r>
      <w:r w:rsidRPr="00A029B0">
        <w:rPr>
          <w:b/>
        </w:rPr>
        <w:t>UCA Gallery Overflows With Artist Bent.</w:t>
      </w:r>
    </w:p>
    <w:p w14:paraId="3FD82004" w14:textId="77777777" w:rsidR="00C617C6" w:rsidRDefault="00C617C6" w:rsidP="00F715AB"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Hot Springs</w:t>
          </w:r>
        </w:smartTag>
        <w:r>
          <w:t xml:space="preserve">, </w:t>
        </w:r>
        <w:smartTag w:uri="urn:schemas-microsoft-com:office:smarttags" w:element="State">
          <w:r>
            <w:t>Arkansas</w:t>
          </w:r>
        </w:smartTag>
      </w:smartTag>
      <w:r>
        <w:t xml:space="preserve">.  </w:t>
      </w:r>
      <w:smartTag w:uri="urn:schemas-microsoft-com:office:smarttags" w:element="date">
        <w:smartTagPr>
          <w:attr w:name="Year" w:val="1996"/>
          <w:attr w:name="Day" w:val="3"/>
          <w:attr w:name="Month" w:val="3"/>
          <w:attr w:name="ls" w:val="trans"/>
        </w:smartTagPr>
        <w:r>
          <w:t>March 3, 1996</w:t>
        </w:r>
      </w:smartTag>
      <w:r>
        <w:t>.</w:t>
      </w:r>
    </w:p>
    <w:p w14:paraId="615106A1" w14:textId="77777777" w:rsidR="00154E7A" w:rsidRPr="001C7370" w:rsidRDefault="00154E7A" w:rsidP="00154E7A">
      <w:pPr>
        <w:rPr>
          <w:b/>
        </w:rPr>
      </w:pPr>
      <w:r w:rsidRPr="001C7370">
        <w:rPr>
          <w:b/>
        </w:rPr>
        <w:t>Publications and Reviews (continued)</w:t>
      </w:r>
    </w:p>
    <w:p w14:paraId="7C782BC5" w14:textId="77777777" w:rsidR="00C617C6" w:rsidRDefault="00C617C6" w:rsidP="00F715AB"/>
    <w:p w14:paraId="29342A3D" w14:textId="77777777" w:rsidR="00154E7A" w:rsidRDefault="00154E7A" w:rsidP="00F715AB"/>
    <w:p w14:paraId="514541CC" w14:textId="77777777" w:rsidR="00154E7A" w:rsidRDefault="00154E7A" w:rsidP="00F715AB"/>
    <w:p w14:paraId="68FA0E91" w14:textId="77777777" w:rsidR="00C617C6" w:rsidRPr="00A029B0" w:rsidRDefault="00C617C6" w:rsidP="00F715AB">
      <w:r>
        <w:tab/>
        <w:t xml:space="preserve">Briner, Bob.  </w:t>
      </w:r>
      <w:r w:rsidRPr="00A029B0">
        <w:rPr>
          <w:b/>
        </w:rPr>
        <w:t>Bill Herring: Lambs and the Visual Arts: Brilliant Forms, Spectacular Colors.</w:t>
      </w:r>
    </w:p>
    <w:p w14:paraId="5C0DBA40" w14:textId="77777777" w:rsidR="00C617C6" w:rsidRDefault="00C617C6" w:rsidP="00F715AB">
      <w:r>
        <w:tab/>
      </w:r>
      <w:r>
        <w:tab/>
      </w:r>
      <w:r w:rsidRPr="00C617C6">
        <w:rPr>
          <w:u w:val="single"/>
        </w:rPr>
        <w:t>Lambs Among Wolves.</w:t>
      </w:r>
      <w:r>
        <w:t xml:space="preserve"> Zondervan Publishing House, Grand Rapids, Michigan. 1996.</w:t>
      </w:r>
    </w:p>
    <w:p w14:paraId="15AF0078" w14:textId="77777777" w:rsidR="00C617C6" w:rsidRDefault="00C617C6" w:rsidP="00F715AB"/>
    <w:p w14:paraId="75B1BF8D" w14:textId="77777777" w:rsidR="00C617C6" w:rsidRDefault="00C617C6" w:rsidP="00C473A4">
      <w:pPr>
        <w:ind w:left="1440" w:hanging="720"/>
      </w:pPr>
      <w:r>
        <w:t xml:space="preserve">Briner, Bob.  </w:t>
      </w:r>
      <w:r w:rsidRPr="00C617C6">
        <w:rPr>
          <w:u w:val="single"/>
        </w:rPr>
        <w:t>Contemporary Christian Music Magazine.</w:t>
      </w:r>
      <w:r>
        <w:t xml:space="preserve">  </w:t>
      </w:r>
      <w:r w:rsidRPr="00A029B0">
        <w:rPr>
          <w:b/>
        </w:rPr>
        <w:t>Roaring Lambs: Bill Herring</w:t>
      </w:r>
      <w:r w:rsidRPr="00AE1EC9">
        <w:rPr>
          <w:b/>
          <w:i/>
        </w:rPr>
        <w:t>.</w:t>
      </w:r>
      <w:r>
        <w:t xml:space="preserve">  October, 1995.</w:t>
      </w:r>
    </w:p>
    <w:p w14:paraId="3F0E7AC2" w14:textId="77777777" w:rsidR="00C617C6" w:rsidRDefault="00C617C6" w:rsidP="00F715AB"/>
    <w:p w14:paraId="29884C1B" w14:textId="77777777" w:rsidR="00C617C6" w:rsidRDefault="00C617C6" w:rsidP="00F715AB">
      <w:r>
        <w:tab/>
      </w:r>
      <w:proofErr w:type="spellStart"/>
      <w:r>
        <w:t>Sarber</w:t>
      </w:r>
      <w:proofErr w:type="spellEnd"/>
      <w:r>
        <w:t xml:space="preserve">, Mary.  </w:t>
      </w:r>
      <w:r w:rsidRPr="00C617C6">
        <w:rPr>
          <w:u w:val="single"/>
        </w:rPr>
        <w:t>The El Paso Times.</w:t>
      </w:r>
      <w:r>
        <w:t xml:space="preserve">  </w:t>
      </w:r>
      <w:r w:rsidRPr="00A029B0">
        <w:rPr>
          <w:b/>
        </w:rPr>
        <w:t>Border Book Review.</w:t>
      </w:r>
      <w:r>
        <w:t xml:space="preserve">  </w:t>
      </w:r>
      <w:smartTag w:uri="urn:schemas-microsoft-com:office:smarttags" w:element="date">
        <w:smartTagPr>
          <w:attr w:name="Year" w:val="1994"/>
          <w:attr w:name="Day" w:val="29"/>
          <w:attr w:name="Month" w:val="5"/>
          <w:attr w:name="ls" w:val="trans"/>
        </w:smartTagPr>
        <w:r>
          <w:t>May 29, 1994</w:t>
        </w:r>
      </w:smartTag>
      <w:r>
        <w:t>.</w:t>
      </w:r>
    </w:p>
    <w:p w14:paraId="6CDC634D" w14:textId="77777777" w:rsidR="00C617C6" w:rsidRDefault="00C617C6" w:rsidP="00F715AB"/>
    <w:p w14:paraId="5DDA635A" w14:textId="77777777" w:rsidR="00C617C6" w:rsidRDefault="00C617C6" w:rsidP="00F715AB">
      <w:r>
        <w:tab/>
        <w:t xml:space="preserve">Steiner, Raymond J. </w:t>
      </w:r>
      <w:r w:rsidRPr="00C617C6">
        <w:rPr>
          <w:u w:val="single"/>
        </w:rPr>
        <w:t>Art Times.</w:t>
      </w:r>
      <w:r>
        <w:t xml:space="preserve">  </w:t>
      </w:r>
      <w:r w:rsidRPr="00A029B0">
        <w:rPr>
          <w:b/>
        </w:rPr>
        <w:t>Art Book Reviews.</w:t>
      </w: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Marion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>. May, 1994.</w:t>
      </w:r>
    </w:p>
    <w:p w14:paraId="1E226092" w14:textId="77777777" w:rsidR="00965468" w:rsidRDefault="00965468" w:rsidP="00F715AB"/>
    <w:p w14:paraId="27DF7198" w14:textId="77777777" w:rsidR="00965468" w:rsidRDefault="00965468" w:rsidP="00F715AB">
      <w:r>
        <w:tab/>
        <w:t xml:space="preserve">Herring, William Arthur.  </w:t>
      </w:r>
      <w:r w:rsidRPr="00A029B0">
        <w:rPr>
          <w:b/>
          <w:u w:val="single"/>
        </w:rPr>
        <w:t>The Wonderful Madness of Becoming a Horse of a Different Color.</w:t>
      </w:r>
      <w:r>
        <w:t xml:space="preserve">  </w:t>
      </w:r>
    </w:p>
    <w:p w14:paraId="4215A2AB" w14:textId="77777777" w:rsidR="00965468" w:rsidRDefault="00965468" w:rsidP="00965468">
      <w:pPr>
        <w:ind w:left="720" w:firstLine="720"/>
      </w:pPr>
      <w:r>
        <w:t>Red Tree Publishing Company, Clint, Texas.  1994.</w:t>
      </w:r>
    </w:p>
    <w:p w14:paraId="530E5AC7" w14:textId="77777777" w:rsidR="00965468" w:rsidRDefault="00965468" w:rsidP="00965468"/>
    <w:p w14:paraId="68BD6A45" w14:textId="77777777" w:rsidR="00965468" w:rsidRDefault="001A7DEC" w:rsidP="00965468">
      <w:r>
        <w:tab/>
      </w:r>
      <w:proofErr w:type="spellStart"/>
      <w:r w:rsidR="009A5F89">
        <w:t>Zanetell</w:t>
      </w:r>
      <w:proofErr w:type="spellEnd"/>
      <w:r w:rsidR="00965468">
        <w:t xml:space="preserve">, Myrna.  </w:t>
      </w:r>
      <w:r w:rsidR="00965468" w:rsidRPr="00A77F27">
        <w:rPr>
          <w:u w:val="single"/>
        </w:rPr>
        <w:t>Southwest Art Magazine.</w:t>
      </w:r>
      <w:r w:rsidR="00965468">
        <w:t xml:space="preserve">  </w:t>
      </w:r>
      <w:r w:rsidR="00965468" w:rsidRPr="00A029B0">
        <w:rPr>
          <w:b/>
        </w:rPr>
        <w:t>William Herring, Anarchist.</w:t>
      </w:r>
      <w:r w:rsidR="00965468">
        <w:t xml:space="preserve">  April, 1994.</w:t>
      </w:r>
    </w:p>
    <w:p w14:paraId="45A2BB13" w14:textId="77777777" w:rsidR="00965468" w:rsidRDefault="00965468" w:rsidP="00965468"/>
    <w:p w14:paraId="0EEF91DC" w14:textId="77777777" w:rsidR="00965468" w:rsidRDefault="00965468" w:rsidP="00C249C1">
      <w:pPr>
        <w:ind w:firstLine="720"/>
      </w:pPr>
      <w:r w:rsidRPr="00A77F27">
        <w:rPr>
          <w:u w:val="single"/>
        </w:rPr>
        <w:t>The Washington Times.</w:t>
      </w:r>
      <w:r>
        <w:t xml:space="preserve">  </w:t>
      </w:r>
      <w:r w:rsidRPr="00A029B0">
        <w:rPr>
          <w:b/>
        </w:rPr>
        <w:t>Herring of Many Colors.</w:t>
      </w:r>
      <w:r>
        <w:t xml:space="preserve">  </w:t>
      </w:r>
      <w:smartTag w:uri="urn:schemas-microsoft-com:office:smarttags" w:element="date">
        <w:smartTagPr>
          <w:attr w:name="ls" w:val="trans"/>
          <w:attr w:name="Month" w:val="4"/>
          <w:attr w:name="Day" w:val="9"/>
          <w:attr w:name="Year" w:val="1994"/>
        </w:smartTagPr>
        <w:r>
          <w:t>April 9, 1994</w:t>
        </w:r>
      </w:smartTag>
      <w:r>
        <w:t>.</w:t>
      </w:r>
    </w:p>
    <w:p w14:paraId="17BB631D" w14:textId="77777777" w:rsidR="00965468" w:rsidRDefault="00965468" w:rsidP="00965468"/>
    <w:p w14:paraId="0AD6203D" w14:textId="77777777" w:rsidR="00965468" w:rsidRDefault="00965468" w:rsidP="00965468">
      <w:r>
        <w:tab/>
      </w:r>
      <w:r w:rsidRPr="00A77F27">
        <w:rPr>
          <w:u w:val="single"/>
        </w:rPr>
        <w:t>The El Paso Times.</w:t>
      </w:r>
      <w:r>
        <w:t xml:space="preserve">  </w:t>
      </w:r>
      <w:r w:rsidRPr="00A029B0">
        <w:rPr>
          <w:b/>
        </w:rPr>
        <w:t>Arts Debate.</w:t>
      </w:r>
      <w:r>
        <w:t xml:space="preserve">  </w:t>
      </w:r>
      <w:smartTag w:uri="urn:schemas-microsoft-com:office:smarttags" w:element="date">
        <w:smartTagPr>
          <w:attr w:name="Year" w:val="1994"/>
          <w:attr w:name="Day" w:val="14"/>
          <w:attr w:name="Month" w:val="2"/>
          <w:attr w:name="ls" w:val="trans"/>
        </w:smartTagPr>
        <w:r>
          <w:t>February 14, 1994</w:t>
        </w:r>
      </w:smartTag>
      <w:r>
        <w:t>.</w:t>
      </w:r>
    </w:p>
    <w:p w14:paraId="539F6953" w14:textId="77777777" w:rsidR="00965468" w:rsidRDefault="00965468" w:rsidP="00965468"/>
    <w:p w14:paraId="25987297" w14:textId="77777777" w:rsidR="00A77F27" w:rsidRDefault="00965468" w:rsidP="00965468">
      <w:r>
        <w:tab/>
      </w:r>
      <w:r w:rsidRPr="00A77F27">
        <w:rPr>
          <w:u w:val="single"/>
        </w:rPr>
        <w:t>Art and Auction Magazine.</w:t>
      </w:r>
      <w:r>
        <w:t xml:space="preserve">  </w:t>
      </w:r>
      <w:r w:rsidRPr="00A029B0">
        <w:rPr>
          <w:b/>
        </w:rPr>
        <w:t>William Herring: The Colorful Side of Madness.</w:t>
      </w:r>
      <w:r>
        <w:t xml:space="preserve">  </w:t>
      </w:r>
    </w:p>
    <w:p w14:paraId="6470D1BC" w14:textId="77777777" w:rsidR="00965468" w:rsidRDefault="00965468" w:rsidP="00A77F27">
      <w:pPr>
        <w:ind w:left="720" w:firstLine="720"/>
      </w:pPr>
      <w:r>
        <w:t>Exhibition Announcement.  May, 1994.</w:t>
      </w:r>
    </w:p>
    <w:p w14:paraId="572B130E" w14:textId="77777777" w:rsidR="00965468" w:rsidRDefault="00965468" w:rsidP="00965468"/>
    <w:p w14:paraId="2A86E04C" w14:textId="77777777" w:rsidR="00965468" w:rsidRPr="00A029B0" w:rsidRDefault="00965468" w:rsidP="00965468">
      <w:pPr>
        <w:rPr>
          <w:b/>
        </w:rPr>
      </w:pPr>
      <w:r>
        <w:tab/>
      </w:r>
      <w:proofErr w:type="spellStart"/>
      <w:r w:rsidR="009A5F89">
        <w:t>Zanetell</w:t>
      </w:r>
      <w:proofErr w:type="spellEnd"/>
      <w:r>
        <w:t xml:space="preserve">, Myrna. </w:t>
      </w:r>
      <w:r w:rsidRPr="00965468">
        <w:rPr>
          <w:u w:val="single"/>
        </w:rPr>
        <w:t>The El Paso Herald Post.</w:t>
      </w:r>
      <w:r>
        <w:t xml:space="preserve">  </w:t>
      </w:r>
      <w:r w:rsidRPr="00A029B0">
        <w:rPr>
          <w:b/>
        </w:rPr>
        <w:t xml:space="preserve">Artist of a Different Color; Artist’s Dynamist Paints Him </w:t>
      </w:r>
    </w:p>
    <w:p w14:paraId="13577FC8" w14:textId="77777777" w:rsidR="00965468" w:rsidRDefault="00965468" w:rsidP="00965468">
      <w:r w:rsidRPr="00A029B0">
        <w:rPr>
          <w:b/>
        </w:rPr>
        <w:tab/>
      </w:r>
      <w:r w:rsidR="00A77F27" w:rsidRPr="00A029B0">
        <w:rPr>
          <w:b/>
        </w:rPr>
        <w:tab/>
      </w:r>
      <w:r w:rsidRPr="00A029B0">
        <w:rPr>
          <w:b/>
        </w:rPr>
        <w:t>into the National Art Scene.</w:t>
      </w:r>
      <w:r w:rsidRPr="00A029B0">
        <w:t xml:space="preserve">  </w:t>
      </w:r>
      <w:smartTag w:uri="urn:schemas-microsoft-com:office:smarttags" w:element="date">
        <w:smartTagPr>
          <w:attr w:name="Year" w:val="1994"/>
          <w:attr w:name="Day" w:val="8"/>
          <w:attr w:name="Month" w:val="2"/>
          <w:attr w:name="ls" w:val="trans"/>
        </w:smartTagPr>
        <w:r>
          <w:t>February 8, 1994</w:t>
        </w:r>
      </w:smartTag>
      <w:r>
        <w:t>.</w:t>
      </w:r>
    </w:p>
    <w:p w14:paraId="1ECDC9AA" w14:textId="77777777" w:rsidR="007F2CEF" w:rsidRDefault="007F2CEF" w:rsidP="00965468"/>
    <w:p w14:paraId="57BE4677" w14:textId="77777777" w:rsidR="00E02A8B" w:rsidRDefault="00E02A8B" w:rsidP="00965468">
      <w:r>
        <w:tab/>
        <w:t xml:space="preserve">Nelson, Robert.  </w:t>
      </w:r>
      <w:r w:rsidRPr="00E02A8B">
        <w:rPr>
          <w:u w:val="single"/>
        </w:rPr>
        <w:t>The El Paso Times.</w:t>
      </w:r>
      <w:r>
        <w:t xml:space="preserve">  </w:t>
      </w:r>
      <w:r w:rsidRPr="00A029B0">
        <w:rPr>
          <w:b/>
        </w:rPr>
        <w:t>An Artist’s Brush with Fame.</w:t>
      </w:r>
      <w:r>
        <w:t xml:space="preserve">  </w:t>
      </w:r>
      <w:smartTag w:uri="urn:schemas-microsoft-com:office:smarttags" w:element="date">
        <w:smartTagPr>
          <w:attr w:name="Year" w:val="1994"/>
          <w:attr w:name="Day" w:val="13"/>
          <w:attr w:name="Month" w:val="5"/>
          <w:attr w:name="ls" w:val="trans"/>
        </w:smartTagPr>
        <w:r>
          <w:t>May 13, 1994</w:t>
        </w:r>
      </w:smartTag>
      <w:r>
        <w:t>.</w:t>
      </w:r>
    </w:p>
    <w:p w14:paraId="39A2168D" w14:textId="77777777" w:rsidR="00E02A8B" w:rsidRDefault="00E02A8B" w:rsidP="00965468"/>
    <w:p w14:paraId="1A47F877" w14:textId="77777777" w:rsidR="00A7679B" w:rsidRDefault="00E02A8B" w:rsidP="00965468">
      <w:r>
        <w:tab/>
      </w:r>
      <w:r w:rsidRPr="00E02A8B">
        <w:rPr>
          <w:u w:val="single"/>
        </w:rPr>
        <w:t xml:space="preserve">The Washington Opera Magazine. </w:t>
      </w:r>
      <w:r>
        <w:t xml:space="preserve"> </w:t>
      </w:r>
      <w:r w:rsidRPr="00A029B0">
        <w:rPr>
          <w:b/>
        </w:rPr>
        <w:t>William Herring, the Colorful Side of Madness.</w:t>
      </w:r>
      <w:r>
        <w:t xml:space="preserve">  Exhibition </w:t>
      </w:r>
    </w:p>
    <w:p w14:paraId="5613AD85" w14:textId="77777777" w:rsidR="007F2CEF" w:rsidRDefault="00A7679B" w:rsidP="00965468">
      <w:r>
        <w:tab/>
      </w:r>
      <w:r>
        <w:tab/>
      </w:r>
      <w:r w:rsidR="00E02A8B">
        <w:t xml:space="preserve">Announcement.  </w:t>
      </w:r>
      <w:smartTag w:uri="urn:schemas-microsoft-com:office:smarttags" w:element="place">
        <w:smartTag w:uri="urn:schemas-microsoft-com:office:smarttags" w:element="City">
          <w:r w:rsidR="00E02A8B">
            <w:t>Washington</w:t>
          </w:r>
        </w:smartTag>
        <w:r w:rsidR="00E02A8B">
          <w:t xml:space="preserve"> </w:t>
        </w:r>
        <w:smartTag w:uri="urn:schemas-microsoft-com:office:smarttags" w:element="State">
          <w:r w:rsidR="00E02A8B">
            <w:t>D.C.</w:t>
          </w:r>
        </w:smartTag>
      </w:smartTag>
      <w:r w:rsidR="00E02A8B">
        <w:t>, issue 65. Spring, 1994.</w:t>
      </w:r>
      <w:r w:rsidR="007F2CEF">
        <w:tab/>
      </w:r>
    </w:p>
    <w:p w14:paraId="4BF49B50" w14:textId="77777777" w:rsidR="00492C52" w:rsidRDefault="00492C52" w:rsidP="00965468"/>
    <w:p w14:paraId="01F7174B" w14:textId="77777777" w:rsidR="00492C52" w:rsidRDefault="00492C52" w:rsidP="00C473A4">
      <w:pPr>
        <w:ind w:left="1440" w:hanging="720"/>
      </w:pPr>
      <w:r w:rsidRPr="006667CE">
        <w:rPr>
          <w:u w:val="single"/>
        </w:rPr>
        <w:t>The Sentinel Record.</w:t>
      </w:r>
      <w:r>
        <w:t xml:space="preserve"> </w:t>
      </w:r>
      <w:r w:rsidRPr="00A029B0">
        <w:rPr>
          <w:b/>
        </w:rPr>
        <w:t>Galleries Host 51</w:t>
      </w:r>
      <w:r w:rsidRPr="00A029B0">
        <w:rPr>
          <w:b/>
          <w:vertAlign w:val="superscript"/>
        </w:rPr>
        <w:t>st</w:t>
      </w:r>
      <w:r w:rsidRPr="00A029B0">
        <w:rPr>
          <w:b/>
        </w:rPr>
        <w:t xml:space="preserve"> Monthly Gallery Walk</w:t>
      </w:r>
      <w:r w:rsidRPr="006667CE">
        <w:rPr>
          <w:b/>
          <w:i/>
        </w:rPr>
        <w:t>.</w:t>
      </w:r>
      <w:r>
        <w:t xml:space="preserve">  Hot Springs National Park, </w:t>
      </w:r>
      <w:r w:rsidR="00C473A4">
        <w:t>A</w:t>
      </w:r>
      <w:r>
        <w:t>rkansas.  October 7, 1993.</w:t>
      </w:r>
    </w:p>
    <w:p w14:paraId="7F4559CE" w14:textId="77777777" w:rsidR="00492C52" w:rsidRDefault="00492C52" w:rsidP="00965468"/>
    <w:p w14:paraId="22933192" w14:textId="77777777" w:rsidR="001879EE" w:rsidRDefault="00492C52" w:rsidP="00BD699A">
      <w:pPr>
        <w:ind w:firstLine="720"/>
      </w:pPr>
      <w:r w:rsidRPr="001879EE">
        <w:rPr>
          <w:u w:val="single"/>
        </w:rPr>
        <w:t>Virginia Magazine.</w:t>
      </w:r>
      <w:r>
        <w:t xml:space="preserve">  </w:t>
      </w:r>
      <w:r w:rsidRPr="00A029B0">
        <w:rPr>
          <w:b/>
        </w:rPr>
        <w:t>William Herring: The Colorful Side of Madness</w:t>
      </w:r>
      <w:r w:rsidRPr="001879EE">
        <w:rPr>
          <w:b/>
          <w:i/>
        </w:rPr>
        <w:t>.</w:t>
      </w:r>
      <w:r>
        <w:t xml:space="preserve">  Exhibition Announcement.  </w:t>
      </w:r>
    </w:p>
    <w:p w14:paraId="03E170A8" w14:textId="77777777" w:rsidR="00492C52" w:rsidRDefault="00492C52" w:rsidP="001879EE">
      <w:pPr>
        <w:ind w:left="720" w:firstLine="720"/>
      </w:pPr>
      <w:r>
        <w:t xml:space="preserve">Vol. 17. </w:t>
      </w:r>
      <w:smartTag w:uri="urn:schemas-microsoft-com:office:smarttags" w:element="date">
        <w:smartTagPr>
          <w:attr w:name="Year" w:val="1994"/>
          <w:attr w:name="Day" w:val="2"/>
          <w:attr w:name="Month" w:val="11"/>
          <w:attr w:name="ls" w:val="trans"/>
        </w:smartTagPr>
        <w:r>
          <w:t>November 2, 1994</w:t>
        </w:r>
      </w:smartTag>
      <w:r>
        <w:t>.</w:t>
      </w:r>
    </w:p>
    <w:p w14:paraId="7AAB7C7F" w14:textId="77777777" w:rsidR="00492C52" w:rsidRDefault="00492C52" w:rsidP="00965468"/>
    <w:p w14:paraId="1FD41F6E" w14:textId="77777777" w:rsidR="00492C52" w:rsidRDefault="00492C52" w:rsidP="00C473A4">
      <w:pPr>
        <w:ind w:left="1440" w:hanging="720"/>
      </w:pPr>
      <w:r>
        <w:t xml:space="preserve">Nelson, Robert.  </w:t>
      </w:r>
      <w:r w:rsidRPr="003E3482">
        <w:rPr>
          <w:u w:val="single"/>
        </w:rPr>
        <w:t>The El Paso Times.</w:t>
      </w:r>
      <w:r>
        <w:t xml:space="preserve">  </w:t>
      </w:r>
      <w:r w:rsidRPr="00A029B0">
        <w:rPr>
          <w:b/>
        </w:rPr>
        <w:t>Brush Strokes and Bureaucracy, Local Artist is on Short List to Head National Arts Agency.</w:t>
      </w:r>
      <w:r>
        <w:t xml:space="preserve">  </w:t>
      </w:r>
      <w:smartTag w:uri="urn:schemas-microsoft-com:office:smarttags" w:element="date">
        <w:smartTagPr>
          <w:attr w:name="Year" w:val="1993"/>
          <w:attr w:name="Day" w:val="18"/>
          <w:attr w:name="Month" w:val="7"/>
          <w:attr w:name="ls" w:val="trans"/>
        </w:smartTagPr>
        <w:r>
          <w:t>July 18, 1993</w:t>
        </w:r>
      </w:smartTag>
      <w:r>
        <w:t>.</w:t>
      </w:r>
    </w:p>
    <w:p w14:paraId="27C68C37" w14:textId="77777777" w:rsidR="00492C52" w:rsidRDefault="00492C52" w:rsidP="00965468"/>
    <w:p w14:paraId="06FDD7E0" w14:textId="77777777" w:rsidR="00492C52" w:rsidRDefault="00492C52" w:rsidP="00965468">
      <w:r>
        <w:tab/>
      </w:r>
      <w:r w:rsidRPr="00B046A7">
        <w:rPr>
          <w:u w:val="single"/>
        </w:rPr>
        <w:t>The El Paso Times.</w:t>
      </w:r>
      <w:r>
        <w:t xml:space="preserve">  </w:t>
      </w:r>
      <w:r w:rsidRPr="00A029B0">
        <w:rPr>
          <w:b/>
        </w:rPr>
        <w:t>Herring: ‘Beauty Must Confront NEA Beast’</w:t>
      </w:r>
      <w:r w:rsidRPr="00B046A7">
        <w:rPr>
          <w:b/>
          <w:i/>
        </w:rPr>
        <w:t>.</w:t>
      </w:r>
      <w:r>
        <w:t xml:space="preserve"> </w:t>
      </w:r>
      <w:smartTag w:uri="urn:schemas-microsoft-com:office:smarttags" w:element="date">
        <w:smartTagPr>
          <w:attr w:name="Year" w:val="1993"/>
          <w:attr w:name="Day" w:val="18"/>
          <w:attr w:name="Month" w:val="7"/>
          <w:attr w:name="ls" w:val="trans"/>
        </w:smartTagPr>
        <w:r>
          <w:t>July 18, 1993</w:t>
        </w:r>
      </w:smartTag>
      <w:r>
        <w:t>.</w:t>
      </w:r>
    </w:p>
    <w:p w14:paraId="534F6133" w14:textId="77777777" w:rsidR="00492C52" w:rsidRDefault="00492C52" w:rsidP="00965468"/>
    <w:p w14:paraId="2750BD8B" w14:textId="77777777" w:rsidR="00492C52" w:rsidRDefault="00492C52" w:rsidP="00965468">
      <w:r>
        <w:tab/>
      </w:r>
      <w:r w:rsidRPr="00752F2C">
        <w:rPr>
          <w:u w:val="single"/>
        </w:rPr>
        <w:t xml:space="preserve">The Santa </w:t>
      </w:r>
      <w:proofErr w:type="spellStart"/>
      <w:r w:rsidRPr="00752F2C">
        <w:rPr>
          <w:u w:val="single"/>
        </w:rPr>
        <w:t>Fean</w:t>
      </w:r>
      <w:proofErr w:type="spellEnd"/>
      <w:r w:rsidRPr="00752F2C">
        <w:rPr>
          <w:u w:val="single"/>
        </w:rPr>
        <w:t xml:space="preserve"> Magazine.</w:t>
      </w:r>
      <w:r>
        <w:t xml:space="preserve">  </w:t>
      </w:r>
      <w:r w:rsidRPr="00A029B0">
        <w:rPr>
          <w:b/>
        </w:rPr>
        <w:t>William A. Herring, Artist.</w:t>
      </w:r>
      <w:r>
        <w:t xml:space="preserve">  November, 1992.</w:t>
      </w:r>
    </w:p>
    <w:p w14:paraId="5F843311" w14:textId="77777777" w:rsidR="00154E7A" w:rsidRPr="001C7370" w:rsidRDefault="00154E7A" w:rsidP="00154E7A">
      <w:pPr>
        <w:rPr>
          <w:b/>
        </w:rPr>
      </w:pPr>
      <w:r w:rsidRPr="001C7370">
        <w:rPr>
          <w:b/>
        </w:rPr>
        <w:t>Publications and Reviews (continued)</w:t>
      </w:r>
    </w:p>
    <w:p w14:paraId="6DA80E81" w14:textId="77777777" w:rsidR="00492C52" w:rsidRDefault="00492C52" w:rsidP="00965468"/>
    <w:p w14:paraId="63416A51" w14:textId="77777777" w:rsidR="00154E7A" w:rsidRDefault="00154E7A" w:rsidP="00965468"/>
    <w:p w14:paraId="5F987E37" w14:textId="77777777" w:rsidR="00154E7A" w:rsidRDefault="00154E7A" w:rsidP="00965468"/>
    <w:p w14:paraId="782EE72F" w14:textId="77777777" w:rsidR="00492C52" w:rsidRDefault="00492C52" w:rsidP="00965468">
      <w:r>
        <w:tab/>
        <w:t xml:space="preserve">Herring, William A.  </w:t>
      </w:r>
      <w:r w:rsidRPr="00DB4B15">
        <w:rPr>
          <w:u w:val="single"/>
        </w:rPr>
        <w:t>The El Paso Times.</w:t>
      </w:r>
      <w:r>
        <w:t xml:space="preserve">  </w:t>
      </w:r>
      <w:r w:rsidRPr="00A029B0">
        <w:rPr>
          <w:b/>
        </w:rPr>
        <w:t>El Paso Hottest Art Surprise in America.</w:t>
      </w:r>
      <w:r>
        <w:t xml:space="preserve">  </w:t>
      </w:r>
      <w:smartTag w:uri="urn:schemas-microsoft-com:office:smarttags" w:element="date">
        <w:smartTagPr>
          <w:attr w:name="Year" w:val="1992"/>
          <w:attr w:name="Day" w:val="27"/>
          <w:attr w:name="Month" w:val="7"/>
          <w:attr w:name="ls" w:val="trans"/>
        </w:smartTagPr>
        <w:r>
          <w:t>July 27, 1992</w:t>
        </w:r>
      </w:smartTag>
      <w:r>
        <w:t>.</w:t>
      </w:r>
    </w:p>
    <w:p w14:paraId="3A67E2CC" w14:textId="77777777" w:rsidR="00492C52" w:rsidRDefault="00492C52" w:rsidP="00965468">
      <w:r>
        <w:tab/>
      </w:r>
    </w:p>
    <w:p w14:paraId="3E74752A" w14:textId="77777777" w:rsidR="00492C52" w:rsidRDefault="00492C52" w:rsidP="00965468">
      <w:r>
        <w:tab/>
      </w:r>
      <w:r w:rsidRPr="009C07D6">
        <w:rPr>
          <w:u w:val="single"/>
        </w:rPr>
        <w:t>El Paso View Magazine.</w:t>
      </w:r>
      <w:r>
        <w:t xml:space="preserve">  </w:t>
      </w:r>
      <w:r w:rsidRPr="00A029B0">
        <w:rPr>
          <w:b/>
        </w:rPr>
        <w:t>Featured Artist.</w:t>
      </w:r>
      <w:r>
        <w:t xml:space="preserve">  October, 1990.</w:t>
      </w:r>
    </w:p>
    <w:p w14:paraId="14BFA9EC" w14:textId="77777777" w:rsidR="00492C52" w:rsidRDefault="00492C52" w:rsidP="00965468"/>
    <w:p w14:paraId="17E67829" w14:textId="77777777" w:rsidR="00492C52" w:rsidRDefault="00492C52" w:rsidP="00965468">
      <w:r>
        <w:tab/>
      </w:r>
      <w:r w:rsidRPr="009C07D6">
        <w:rPr>
          <w:u w:val="single"/>
        </w:rPr>
        <w:t>Mt. Pleasant Tribune.</w:t>
      </w:r>
      <w:r>
        <w:t xml:space="preserve">  </w:t>
      </w:r>
      <w:r w:rsidRPr="00A029B0">
        <w:rPr>
          <w:b/>
        </w:rPr>
        <w:t>Sketch Pad Notes</w:t>
      </w:r>
      <w:r w:rsidRPr="009C07D6">
        <w:rPr>
          <w:b/>
          <w:i/>
        </w:rPr>
        <w:t>.</w:t>
      </w:r>
      <w:r>
        <w:t xml:space="preserve">  </w:t>
      </w:r>
      <w:smartTag w:uri="urn:schemas-microsoft-com:office:smarttags" w:element="date">
        <w:smartTagPr>
          <w:attr w:name="Year" w:val="1989"/>
          <w:attr w:name="Day" w:val="1"/>
          <w:attr w:name="Month" w:val="10"/>
          <w:attr w:name="ls" w:val="trans"/>
        </w:smartTagPr>
        <w:r>
          <w:t>October 1, 1989</w:t>
        </w:r>
      </w:smartTag>
      <w:r>
        <w:t>.</w:t>
      </w:r>
    </w:p>
    <w:p w14:paraId="7F9C83EC" w14:textId="77777777" w:rsidR="004E3244" w:rsidRDefault="004E3244" w:rsidP="00965468"/>
    <w:p w14:paraId="327DFC6E" w14:textId="77777777" w:rsidR="00492C52" w:rsidRDefault="00492C52" w:rsidP="00965468">
      <w:r>
        <w:tab/>
      </w:r>
      <w:r w:rsidRPr="009C07D6">
        <w:rPr>
          <w:u w:val="single"/>
        </w:rPr>
        <w:t>Midland Reporter Telegram.</w:t>
      </w:r>
      <w:r>
        <w:t xml:space="preserve">  </w:t>
      </w:r>
      <w:r w:rsidRPr="00A029B0">
        <w:rPr>
          <w:b/>
        </w:rPr>
        <w:t>Clint Artist’s Work on Display.</w:t>
      </w:r>
      <w:r>
        <w:t xml:space="preserve">  </w:t>
      </w:r>
      <w:smartTag w:uri="urn:schemas-microsoft-com:office:smarttags" w:element="date">
        <w:smartTagPr>
          <w:attr w:name="Year" w:val="1988"/>
          <w:attr w:name="Day" w:val="26"/>
          <w:attr w:name="Month" w:val="6"/>
          <w:attr w:name="ls" w:val="trans"/>
        </w:smartTagPr>
        <w:r>
          <w:t>June 26, 1988</w:t>
        </w:r>
      </w:smartTag>
      <w:r>
        <w:t>.</w:t>
      </w:r>
    </w:p>
    <w:p w14:paraId="2649E001" w14:textId="77777777" w:rsidR="00492C52" w:rsidRDefault="00492C52" w:rsidP="00965468">
      <w:r>
        <w:tab/>
      </w:r>
    </w:p>
    <w:p w14:paraId="7B234A3F" w14:textId="77777777" w:rsidR="00492C52" w:rsidRDefault="00492C52" w:rsidP="00965468">
      <w:r>
        <w:tab/>
      </w:r>
      <w:r w:rsidRPr="00492C52">
        <w:rPr>
          <w:u w:val="single"/>
        </w:rPr>
        <w:t>Midland Reporter Telegram.</w:t>
      </w:r>
      <w:r>
        <w:t xml:space="preserve">  </w:t>
      </w:r>
      <w:r w:rsidRPr="00A029B0">
        <w:rPr>
          <w:b/>
        </w:rPr>
        <w:t>Artist’s Work Exhibited at Bank.</w:t>
      </w:r>
      <w:r>
        <w:t xml:space="preserve">  </w:t>
      </w:r>
      <w:smartTag w:uri="urn:schemas-microsoft-com:office:smarttags" w:element="date">
        <w:smartTagPr>
          <w:attr w:name="Year" w:val="1988"/>
          <w:attr w:name="Day" w:val="19"/>
          <w:attr w:name="Month" w:val="6"/>
          <w:attr w:name="ls" w:val="trans"/>
        </w:smartTagPr>
        <w:r>
          <w:t>June 19, 1988</w:t>
        </w:r>
      </w:smartTag>
      <w:r>
        <w:t xml:space="preserve">.  </w:t>
      </w:r>
    </w:p>
    <w:p w14:paraId="13E44275" w14:textId="77777777" w:rsidR="008D2CA0" w:rsidRDefault="008D2CA0" w:rsidP="00965468"/>
    <w:p w14:paraId="36D647D0" w14:textId="77777777" w:rsidR="008D2CA0" w:rsidRDefault="008D2CA0" w:rsidP="00965468">
      <w:r>
        <w:tab/>
      </w:r>
      <w:r w:rsidRPr="00D8409D">
        <w:rPr>
          <w:u w:val="single"/>
        </w:rPr>
        <w:t>San Angelo Standard Times.</w:t>
      </w:r>
      <w:r>
        <w:t xml:space="preserve">  </w:t>
      </w:r>
      <w:r w:rsidRPr="00A029B0">
        <w:rPr>
          <w:b/>
        </w:rPr>
        <w:t>Mother and Son Art Exhibit to Open.</w:t>
      </w:r>
      <w:r>
        <w:t xml:space="preserve">  </w:t>
      </w:r>
      <w:smartTag w:uri="urn:schemas-microsoft-com:office:smarttags" w:element="date">
        <w:smartTagPr>
          <w:attr w:name="Year" w:val="1988"/>
          <w:attr w:name="Day" w:val="15"/>
          <w:attr w:name="Month" w:val="4"/>
          <w:attr w:name="ls" w:val="trans"/>
        </w:smartTagPr>
        <w:r>
          <w:t>April 15, 1988</w:t>
        </w:r>
      </w:smartTag>
      <w:r>
        <w:t>.</w:t>
      </w:r>
    </w:p>
    <w:p w14:paraId="558DD113" w14:textId="77777777" w:rsidR="008D2CA0" w:rsidRDefault="008D2CA0" w:rsidP="00965468"/>
    <w:p w14:paraId="3C9AAFED" w14:textId="77777777" w:rsidR="008D2CA0" w:rsidRDefault="008D2CA0" w:rsidP="00965468">
      <w:r>
        <w:tab/>
      </w:r>
      <w:r w:rsidRPr="00483949">
        <w:rPr>
          <w:u w:val="single"/>
        </w:rPr>
        <w:t xml:space="preserve">Southwest Guide. </w:t>
      </w:r>
      <w:r>
        <w:t xml:space="preserve"> </w:t>
      </w:r>
      <w:r w:rsidRPr="00A029B0">
        <w:rPr>
          <w:b/>
        </w:rPr>
        <w:t>Cover Artist.</w:t>
      </w:r>
      <w:r>
        <w:t xml:space="preserve">  April 1988.</w:t>
      </w:r>
    </w:p>
    <w:p w14:paraId="155BF1C4" w14:textId="77777777" w:rsidR="008D2CA0" w:rsidRDefault="008D2CA0" w:rsidP="00965468"/>
    <w:p w14:paraId="03569771" w14:textId="77777777" w:rsidR="008D2CA0" w:rsidRDefault="008D2CA0" w:rsidP="00965468">
      <w:r>
        <w:tab/>
      </w:r>
      <w:r w:rsidRPr="00483949">
        <w:rPr>
          <w:u w:val="single"/>
        </w:rPr>
        <w:t>Southwest Guide.</w:t>
      </w:r>
      <w:r>
        <w:t xml:space="preserve">  </w:t>
      </w:r>
      <w:r w:rsidRPr="00A029B0">
        <w:rPr>
          <w:b/>
        </w:rPr>
        <w:t>Four Artist Profile</w:t>
      </w:r>
      <w:r w:rsidRPr="00483949">
        <w:rPr>
          <w:b/>
          <w:i/>
        </w:rPr>
        <w:t>.</w:t>
      </w:r>
      <w:r>
        <w:t xml:space="preserve">  June, 1988.</w:t>
      </w:r>
    </w:p>
    <w:p w14:paraId="2BFC761C" w14:textId="77777777" w:rsidR="008D2CA0" w:rsidRDefault="008D2CA0" w:rsidP="00965468">
      <w:r>
        <w:tab/>
      </w:r>
    </w:p>
    <w:p w14:paraId="0F4BE285" w14:textId="77777777" w:rsidR="008D2CA0" w:rsidRDefault="008D2CA0" w:rsidP="00965468">
      <w:r>
        <w:tab/>
      </w:r>
      <w:r w:rsidRPr="00483949">
        <w:rPr>
          <w:u w:val="single"/>
        </w:rPr>
        <w:t xml:space="preserve">The Santa </w:t>
      </w:r>
      <w:proofErr w:type="spellStart"/>
      <w:r w:rsidRPr="00483949">
        <w:rPr>
          <w:u w:val="single"/>
        </w:rPr>
        <w:t>Fean</w:t>
      </w:r>
      <w:proofErr w:type="spellEnd"/>
      <w:r w:rsidRPr="00483949">
        <w:rPr>
          <w:u w:val="single"/>
        </w:rPr>
        <w:t>.</w:t>
      </w:r>
      <w:r>
        <w:t xml:space="preserve">  </w:t>
      </w:r>
      <w:r w:rsidRPr="00A029B0">
        <w:rPr>
          <w:b/>
        </w:rPr>
        <w:t>William Herring, Artist.</w:t>
      </w:r>
      <w:r>
        <w:t xml:space="preserve">  May, 1987.</w:t>
      </w:r>
    </w:p>
    <w:p w14:paraId="6D3DD3B1" w14:textId="77777777" w:rsidR="008D2CA0" w:rsidRDefault="008D2CA0" w:rsidP="00965468"/>
    <w:p w14:paraId="77EF2329" w14:textId="77777777" w:rsidR="008D2CA0" w:rsidRDefault="008D2CA0" w:rsidP="00965468">
      <w:r>
        <w:tab/>
      </w:r>
      <w:r w:rsidRPr="008D2CA0">
        <w:rPr>
          <w:u w:val="single"/>
        </w:rPr>
        <w:t>Comment.</w:t>
      </w:r>
      <w:r>
        <w:t xml:space="preserve">  </w:t>
      </w:r>
      <w:r w:rsidRPr="00A029B0">
        <w:rPr>
          <w:b/>
        </w:rPr>
        <w:t>Louise Y. Black Gallery Receives Significant Donation of Art.</w:t>
      </w: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Cancer Treatment </w:t>
      </w:r>
    </w:p>
    <w:p w14:paraId="2C24D175" w14:textId="77777777" w:rsidR="008D2CA0" w:rsidRDefault="008D2CA0" w:rsidP="00965468">
      <w:r>
        <w:tab/>
      </w:r>
      <w:r>
        <w:tab/>
        <w:t>Center.  Winter Issue.  December, 1987.</w:t>
      </w:r>
    </w:p>
    <w:p w14:paraId="1B844F32" w14:textId="77777777" w:rsidR="008D2CA0" w:rsidRDefault="008D2CA0" w:rsidP="00965468"/>
    <w:p w14:paraId="3DDEF4E6" w14:textId="77777777" w:rsidR="008D2CA0" w:rsidRDefault="008D2CA0" w:rsidP="00965468">
      <w:r>
        <w:tab/>
      </w:r>
      <w:r w:rsidRPr="008D2CA0">
        <w:rPr>
          <w:u w:val="single"/>
        </w:rPr>
        <w:t>San Angelo Standard Times.</w:t>
      </w:r>
      <w:r>
        <w:t xml:space="preserve">  </w:t>
      </w:r>
      <w:r w:rsidRPr="00A029B0">
        <w:rPr>
          <w:b/>
        </w:rPr>
        <w:t>Family of Artists Open Exhibition.</w:t>
      </w:r>
      <w:r>
        <w:t xml:space="preserve">  </w:t>
      </w:r>
      <w:smartTag w:uri="urn:schemas-microsoft-com:office:smarttags" w:element="date">
        <w:smartTagPr>
          <w:attr w:name="Year" w:val="1987"/>
          <w:attr w:name="Day" w:val="27"/>
          <w:attr w:name="Month" w:val="4"/>
          <w:attr w:name="ls" w:val="trans"/>
        </w:smartTagPr>
        <w:r>
          <w:t>April 27, 1987</w:t>
        </w:r>
      </w:smartTag>
      <w:r>
        <w:t>.</w:t>
      </w:r>
    </w:p>
    <w:p w14:paraId="2D65FD30" w14:textId="77777777" w:rsidR="008D2CA0" w:rsidRDefault="008D2CA0" w:rsidP="00965468"/>
    <w:p w14:paraId="3CAEE7EA" w14:textId="77777777" w:rsidR="008D2CA0" w:rsidRDefault="008D2CA0" w:rsidP="00965468">
      <w:r>
        <w:tab/>
      </w:r>
      <w:r w:rsidRPr="008D2CA0">
        <w:rPr>
          <w:u w:val="single"/>
        </w:rPr>
        <w:t>The El Paso Herald Post.</w:t>
      </w:r>
      <w:r>
        <w:t xml:space="preserve">  </w:t>
      </w:r>
      <w:r w:rsidRPr="00A029B0">
        <w:rPr>
          <w:b/>
        </w:rPr>
        <w:t xml:space="preserve">Two Artist Exhibit Featured at Dos </w:t>
      </w:r>
      <w:proofErr w:type="spellStart"/>
      <w:r w:rsidRPr="00A029B0">
        <w:rPr>
          <w:b/>
        </w:rPr>
        <w:t>Pajaros</w:t>
      </w:r>
      <w:proofErr w:type="spellEnd"/>
      <w:r w:rsidRPr="00A029B0">
        <w:rPr>
          <w:b/>
        </w:rPr>
        <w:t xml:space="preserve"> Gallery.</w:t>
      </w:r>
      <w:r>
        <w:t xml:space="preserve">  </w:t>
      </w:r>
      <w:smartTag w:uri="urn:schemas-microsoft-com:office:smarttags" w:element="date">
        <w:smartTagPr>
          <w:attr w:name="Year" w:val="1987"/>
          <w:attr w:name="Day" w:val="31"/>
          <w:attr w:name="Month" w:val="7"/>
          <w:attr w:name="ls" w:val="trans"/>
        </w:smartTagPr>
        <w:r>
          <w:t>July 31, 1987</w:t>
        </w:r>
      </w:smartTag>
      <w:r>
        <w:t>.</w:t>
      </w:r>
    </w:p>
    <w:p w14:paraId="1D03CECE" w14:textId="77777777" w:rsidR="00FF27AD" w:rsidRDefault="00FF27AD" w:rsidP="00965468"/>
    <w:p w14:paraId="362183A9" w14:textId="77777777" w:rsidR="00FF27AD" w:rsidRDefault="00FF27AD" w:rsidP="00965468">
      <w:r>
        <w:tab/>
      </w:r>
      <w:r w:rsidRPr="00FF27AD">
        <w:rPr>
          <w:u w:val="single"/>
        </w:rPr>
        <w:t>The El Paso Herald Post.</w:t>
      </w:r>
      <w:r>
        <w:t xml:space="preserve">  </w:t>
      </w:r>
      <w:r w:rsidRPr="00A029B0">
        <w:rPr>
          <w:b/>
        </w:rPr>
        <w:t>Museum Shows Off Top Paintings.</w:t>
      </w:r>
      <w:r>
        <w:t xml:space="preserve">  Accent Magazine.  December, 1987.</w:t>
      </w:r>
    </w:p>
    <w:p w14:paraId="3EC4C788" w14:textId="77777777" w:rsidR="00FF27AD" w:rsidRDefault="00FF27AD" w:rsidP="00965468"/>
    <w:p w14:paraId="1E277DC8" w14:textId="77777777" w:rsidR="00FF27AD" w:rsidRDefault="00FF27AD" w:rsidP="00965468">
      <w:r>
        <w:tab/>
      </w:r>
      <w:r w:rsidRPr="00FF27AD">
        <w:rPr>
          <w:u w:val="single"/>
        </w:rPr>
        <w:t>El Paso Art Association.</w:t>
      </w:r>
      <w:r>
        <w:t xml:space="preserve">  </w:t>
      </w:r>
      <w:r w:rsidRPr="00A029B0">
        <w:rPr>
          <w:b/>
        </w:rPr>
        <w:t>Cover Artist.</w:t>
      </w:r>
      <w:r>
        <w:t xml:space="preserve">  Annual Yearbook.  1987.</w:t>
      </w:r>
    </w:p>
    <w:p w14:paraId="6C111F2C" w14:textId="77777777" w:rsidR="00FF27AD" w:rsidRDefault="00FF27AD" w:rsidP="00965468"/>
    <w:p w14:paraId="67E5B9B1" w14:textId="77777777" w:rsidR="00FF27AD" w:rsidRDefault="00FF27AD" w:rsidP="00965468">
      <w:r>
        <w:tab/>
      </w:r>
      <w:r w:rsidRPr="00FF27AD">
        <w:rPr>
          <w:u w:val="single"/>
        </w:rPr>
        <w:t>The El Paso Herald Post.</w:t>
      </w:r>
      <w:r>
        <w:t xml:space="preserve">  </w:t>
      </w:r>
      <w:r w:rsidRPr="00A029B0">
        <w:rPr>
          <w:b/>
        </w:rPr>
        <w:t>Watercolor Tips.</w:t>
      </w:r>
      <w:r>
        <w:t xml:space="preserve">  Front Page Feature.  July 20. 1987.</w:t>
      </w:r>
    </w:p>
    <w:p w14:paraId="7311ABEA" w14:textId="77777777" w:rsidR="00FF27AD" w:rsidRDefault="00FF27AD" w:rsidP="00965468"/>
    <w:p w14:paraId="07FD3070" w14:textId="77777777" w:rsidR="00FF27AD" w:rsidRDefault="00FF27AD" w:rsidP="00965468">
      <w:r>
        <w:tab/>
      </w:r>
      <w:r w:rsidRPr="00FF27AD">
        <w:rPr>
          <w:u w:val="single"/>
        </w:rPr>
        <w:t>The Physician.</w:t>
      </w:r>
      <w:r>
        <w:t xml:space="preserve">  </w:t>
      </w:r>
      <w:r w:rsidRPr="00A029B0">
        <w:rPr>
          <w:b/>
        </w:rPr>
        <w:t>Cover Artist</w:t>
      </w:r>
      <w:r w:rsidRPr="00FF27AD">
        <w:rPr>
          <w:b/>
          <w:i/>
        </w:rPr>
        <w:t>.</w:t>
      </w:r>
      <w:r>
        <w:t xml:space="preserve">  1986.</w:t>
      </w:r>
    </w:p>
    <w:p w14:paraId="1737F90E" w14:textId="77777777" w:rsidR="008A76E3" w:rsidRDefault="00FF27AD" w:rsidP="00965468">
      <w:r>
        <w:tab/>
      </w:r>
    </w:p>
    <w:p w14:paraId="595A42AF" w14:textId="77777777" w:rsidR="00FF27AD" w:rsidRDefault="00FF27AD" w:rsidP="008A76E3">
      <w:pPr>
        <w:ind w:firstLine="720"/>
      </w:pPr>
      <w:r w:rsidRPr="00FF27AD">
        <w:rPr>
          <w:u w:val="single"/>
        </w:rPr>
        <w:t>The El Paso Times.</w:t>
      </w:r>
      <w:r>
        <w:t xml:space="preserve">  </w:t>
      </w:r>
      <w:r w:rsidRPr="00A029B0">
        <w:rPr>
          <w:b/>
        </w:rPr>
        <w:t>Museum Features Expressionist’s Work.</w:t>
      </w:r>
      <w:r>
        <w:t xml:space="preserve">  August, 1986.</w:t>
      </w:r>
    </w:p>
    <w:p w14:paraId="76BD210B" w14:textId="77777777" w:rsidR="00FF27AD" w:rsidRDefault="00FF27AD" w:rsidP="00965468"/>
    <w:p w14:paraId="50A98B4C" w14:textId="77777777" w:rsidR="00FF27AD" w:rsidRDefault="00FF27AD" w:rsidP="00C473A4">
      <w:pPr>
        <w:ind w:left="1440" w:hanging="720"/>
      </w:pPr>
      <w:r w:rsidRPr="00FF27AD">
        <w:rPr>
          <w:u w:val="single"/>
        </w:rPr>
        <w:t>The El Paso Herald Post.</w:t>
      </w:r>
      <w:r>
        <w:t xml:space="preserve">  </w:t>
      </w:r>
      <w:r w:rsidRPr="00A029B0">
        <w:rPr>
          <w:b/>
        </w:rPr>
        <w:t>Painting Runs in Family, Herring’s Artistic Dynasty Could Extend to Third Generation</w:t>
      </w:r>
      <w:r w:rsidRPr="00FF27AD">
        <w:rPr>
          <w:b/>
          <w:i/>
        </w:rPr>
        <w:t>.</w:t>
      </w:r>
      <w:r>
        <w:t xml:space="preserve">  August, 1986.</w:t>
      </w:r>
    </w:p>
    <w:p w14:paraId="1351B675" w14:textId="77777777" w:rsidR="00FF27AD" w:rsidRDefault="00FF27AD" w:rsidP="00965468"/>
    <w:p w14:paraId="40D163CC" w14:textId="77777777" w:rsidR="00FF27AD" w:rsidRDefault="00FF27AD" w:rsidP="00965468">
      <w:r>
        <w:tab/>
      </w:r>
      <w:r w:rsidRPr="00FF27AD">
        <w:rPr>
          <w:u w:val="single"/>
        </w:rPr>
        <w:t>Portales News Tribune.</w:t>
      </w:r>
      <w:r>
        <w:t xml:space="preserve">  </w:t>
      </w:r>
      <w:r w:rsidRPr="00A029B0">
        <w:rPr>
          <w:b/>
        </w:rPr>
        <w:t>Herring Displays Art.</w:t>
      </w:r>
      <w:r>
        <w:t xml:space="preserve">  February, 1985.</w:t>
      </w:r>
    </w:p>
    <w:p w14:paraId="3BEE52EA" w14:textId="77777777" w:rsidR="00FF27AD" w:rsidRDefault="00FF27AD" w:rsidP="00965468"/>
    <w:p w14:paraId="40EFB1A0" w14:textId="77777777" w:rsidR="00FF27AD" w:rsidRDefault="00FF27AD" w:rsidP="00965468">
      <w:r>
        <w:tab/>
      </w:r>
      <w:r w:rsidRPr="00FF27AD">
        <w:rPr>
          <w:u w:val="single"/>
        </w:rPr>
        <w:t>The El Paso Herald Post.</w:t>
      </w:r>
      <w:r>
        <w:t xml:space="preserve">  </w:t>
      </w:r>
      <w:r w:rsidRPr="00A029B0">
        <w:rPr>
          <w:b/>
        </w:rPr>
        <w:t>Ysleta Independent School District Excels.</w:t>
      </w:r>
      <w:r>
        <w:t xml:space="preserve">  September, 1985.  </w:t>
      </w:r>
    </w:p>
    <w:p w14:paraId="467E2011" w14:textId="77777777" w:rsidR="000E296F" w:rsidRDefault="000E296F" w:rsidP="00965468"/>
    <w:p w14:paraId="6FA0F6F4" w14:textId="77777777" w:rsidR="000E296F" w:rsidRPr="000E296F" w:rsidRDefault="000E296F" w:rsidP="00965468">
      <w:pPr>
        <w:rPr>
          <w:b/>
        </w:rPr>
      </w:pPr>
      <w:r>
        <w:br w:type="page"/>
      </w:r>
      <w:r w:rsidRPr="000E296F">
        <w:rPr>
          <w:b/>
        </w:rPr>
        <w:t>Invitations:</w:t>
      </w:r>
      <w:r w:rsidRPr="000E296F">
        <w:rPr>
          <w:b/>
        </w:rPr>
        <w:tab/>
        <w:t>Selected Exhibitions</w:t>
      </w:r>
    </w:p>
    <w:p w14:paraId="0D2ED31F" w14:textId="77777777" w:rsidR="000E296F" w:rsidRDefault="000E296F" w:rsidP="00965468"/>
    <w:p w14:paraId="58661611" w14:textId="77777777" w:rsidR="000E296F" w:rsidRDefault="000E296F" w:rsidP="00965468"/>
    <w:p w14:paraId="5F6960CB" w14:textId="60DDEBB8" w:rsidR="000E296F" w:rsidRDefault="000E296F" w:rsidP="00965468"/>
    <w:p w14:paraId="3CA8D114" w14:textId="0A8ABAA9" w:rsidR="001353ED" w:rsidRDefault="001353ED" w:rsidP="00965468">
      <w:r>
        <w:tab/>
        <w:t>2016</w:t>
      </w:r>
      <w:r>
        <w:tab/>
      </w:r>
      <w:r w:rsidR="0010068E" w:rsidRPr="00D6386B">
        <w:rPr>
          <w:b/>
          <w:bCs/>
        </w:rPr>
        <w:t>Three Man Show</w:t>
      </w:r>
    </w:p>
    <w:p w14:paraId="07279DAB" w14:textId="7E8EEB60" w:rsidR="0010068E" w:rsidRDefault="0010068E" w:rsidP="00965468">
      <w:r>
        <w:tab/>
      </w:r>
      <w:r>
        <w:tab/>
      </w:r>
      <w:r>
        <w:tab/>
        <w:t>DeWayne Phillips</w:t>
      </w:r>
    </w:p>
    <w:p w14:paraId="4BE8CE4A" w14:textId="7E5C400F" w:rsidR="0010068E" w:rsidRDefault="0010068E" w:rsidP="00965468">
      <w:r>
        <w:tab/>
      </w:r>
      <w:r>
        <w:tab/>
      </w:r>
      <w:r>
        <w:tab/>
        <w:t>Scott Petty</w:t>
      </w:r>
    </w:p>
    <w:p w14:paraId="34127649" w14:textId="48DD2300" w:rsidR="0010068E" w:rsidRDefault="0010068E" w:rsidP="00965468">
      <w:r>
        <w:tab/>
      </w:r>
      <w:r>
        <w:tab/>
      </w:r>
      <w:r>
        <w:tab/>
        <w:t>William Herring</w:t>
      </w:r>
    </w:p>
    <w:p w14:paraId="66948F43" w14:textId="56A86C85" w:rsidR="0010068E" w:rsidRDefault="0010068E" w:rsidP="00965468">
      <w:r>
        <w:tab/>
      </w:r>
      <w:r>
        <w:tab/>
      </w:r>
      <w:r>
        <w:tab/>
        <w:t>House on The Hill</w:t>
      </w:r>
    </w:p>
    <w:p w14:paraId="1658185A" w14:textId="2C244E55" w:rsidR="0010068E" w:rsidRDefault="0010068E" w:rsidP="00965468">
      <w:r>
        <w:tab/>
      </w:r>
      <w:r>
        <w:tab/>
      </w:r>
      <w:r>
        <w:tab/>
        <w:t xml:space="preserve">San Marcos </w:t>
      </w:r>
    </w:p>
    <w:p w14:paraId="07DDE06F" w14:textId="05C21AEE" w:rsidR="0010068E" w:rsidRDefault="0010068E" w:rsidP="00965468">
      <w:r>
        <w:tab/>
      </w:r>
      <w:r>
        <w:tab/>
      </w:r>
      <w:r>
        <w:tab/>
        <w:t>Texas</w:t>
      </w:r>
    </w:p>
    <w:p w14:paraId="028FC081" w14:textId="77777777" w:rsidR="0010068E" w:rsidRDefault="0010068E" w:rsidP="00965468"/>
    <w:p w14:paraId="68B324AF" w14:textId="77777777" w:rsidR="00221DCA" w:rsidRDefault="00221DCA" w:rsidP="00965468">
      <w:r>
        <w:tab/>
        <w:t>2014</w:t>
      </w:r>
      <w:r>
        <w:tab/>
        <w:t>Guest Artist</w:t>
      </w:r>
    </w:p>
    <w:p w14:paraId="3B933EB7" w14:textId="77777777" w:rsidR="00221DCA" w:rsidRDefault="00221DCA" w:rsidP="00965468">
      <w:r>
        <w:tab/>
      </w:r>
      <w:r>
        <w:tab/>
      </w:r>
      <w:r>
        <w:tab/>
      </w:r>
      <w:r w:rsidRPr="00221DCA">
        <w:rPr>
          <w:b/>
        </w:rPr>
        <w:t>An Artistic Lineage</w:t>
      </w:r>
      <w:r>
        <w:t xml:space="preserve"> – </w:t>
      </w:r>
      <w:r w:rsidRPr="00396F75">
        <w:rPr>
          <w:i/>
        </w:rPr>
        <w:t>Helen Faythe Green</w:t>
      </w:r>
    </w:p>
    <w:p w14:paraId="1AD9D6F6" w14:textId="77777777" w:rsidR="00221DCA" w:rsidRDefault="00221DCA" w:rsidP="00965468">
      <w:r>
        <w:tab/>
      </w:r>
      <w:r>
        <w:tab/>
      </w:r>
      <w:r>
        <w:tab/>
        <w:t>Austin</w:t>
      </w:r>
    </w:p>
    <w:p w14:paraId="32186519" w14:textId="77777777" w:rsidR="00221DCA" w:rsidRDefault="00221DCA" w:rsidP="00965468">
      <w:r>
        <w:tab/>
      </w:r>
      <w:r>
        <w:tab/>
      </w:r>
      <w:r>
        <w:tab/>
        <w:t>Texas</w:t>
      </w:r>
    </w:p>
    <w:p w14:paraId="6CEB3FBA" w14:textId="77777777" w:rsidR="00221DCA" w:rsidRDefault="00221DCA" w:rsidP="00965468"/>
    <w:p w14:paraId="17F8C5FF" w14:textId="77777777" w:rsidR="006B5BC2" w:rsidRDefault="000E296F" w:rsidP="00965468">
      <w:r>
        <w:tab/>
      </w:r>
      <w:r w:rsidR="006B5BC2">
        <w:t>2013</w:t>
      </w:r>
      <w:r w:rsidR="006B5BC2">
        <w:tab/>
        <w:t xml:space="preserve">Invitation (declined) – </w:t>
      </w:r>
      <w:r w:rsidR="006B5BC2" w:rsidRPr="006B5BC2">
        <w:rPr>
          <w:b/>
        </w:rPr>
        <w:t>Small Works Show</w:t>
      </w:r>
    </w:p>
    <w:p w14:paraId="3DD09231" w14:textId="77777777" w:rsidR="006B5BC2" w:rsidRDefault="006B5BC2" w:rsidP="00965468">
      <w:r>
        <w:tab/>
      </w:r>
      <w:r>
        <w:tab/>
      </w:r>
      <w:r>
        <w:tab/>
        <w:t>National Cowboy Museum</w:t>
      </w:r>
    </w:p>
    <w:p w14:paraId="05853161" w14:textId="77777777" w:rsidR="006B5BC2" w:rsidRDefault="006B5BC2" w:rsidP="00965468">
      <w:r>
        <w:tab/>
      </w:r>
      <w:r>
        <w:tab/>
      </w:r>
      <w:r>
        <w:tab/>
        <w:t>Oklahoma City</w:t>
      </w:r>
    </w:p>
    <w:p w14:paraId="61C405F7" w14:textId="77777777" w:rsidR="006B5BC2" w:rsidRDefault="006B5BC2" w:rsidP="00965468">
      <w:r>
        <w:tab/>
      </w:r>
      <w:r>
        <w:tab/>
      </w:r>
      <w:r>
        <w:tab/>
        <w:t>Oklahoma</w:t>
      </w:r>
    </w:p>
    <w:p w14:paraId="3825C99F" w14:textId="77777777" w:rsidR="006B5BC2" w:rsidRDefault="006B5BC2" w:rsidP="00965468"/>
    <w:p w14:paraId="1CB49A07" w14:textId="77777777" w:rsidR="00ED0495" w:rsidRDefault="00ED0495" w:rsidP="006B5BC2">
      <w:pPr>
        <w:ind w:firstLine="720"/>
      </w:pPr>
      <w:r>
        <w:t>2012</w:t>
      </w:r>
      <w:r>
        <w:tab/>
      </w:r>
      <w:r w:rsidRPr="00ED0495">
        <w:rPr>
          <w:b/>
        </w:rPr>
        <w:t>One Man Show – “An Evening with Bill Herring”</w:t>
      </w:r>
    </w:p>
    <w:p w14:paraId="5785BA09" w14:textId="77777777" w:rsidR="00ED0495" w:rsidRDefault="00ED0495" w:rsidP="00965468">
      <w:r>
        <w:tab/>
      </w:r>
      <w:r>
        <w:tab/>
      </w:r>
      <w:r>
        <w:tab/>
      </w:r>
      <w:proofErr w:type="spellStart"/>
      <w:r>
        <w:t>Sasahara</w:t>
      </w:r>
      <w:proofErr w:type="spellEnd"/>
      <w:r>
        <w:t xml:space="preserve"> Gallery</w:t>
      </w:r>
    </w:p>
    <w:p w14:paraId="403ECDA7" w14:textId="77777777" w:rsidR="00ED0495" w:rsidRDefault="00ED0495" w:rsidP="00965468">
      <w:r>
        <w:tab/>
      </w:r>
      <w:r>
        <w:tab/>
      </w:r>
      <w:r>
        <w:tab/>
        <w:t>El Paso</w:t>
      </w:r>
    </w:p>
    <w:p w14:paraId="4464461A" w14:textId="77777777" w:rsidR="00ED0495" w:rsidRDefault="00ED0495" w:rsidP="00965468">
      <w:r>
        <w:tab/>
      </w:r>
      <w:r>
        <w:tab/>
      </w:r>
      <w:r>
        <w:tab/>
        <w:t>Texas</w:t>
      </w:r>
    </w:p>
    <w:p w14:paraId="55E22365" w14:textId="77777777" w:rsidR="00ED0495" w:rsidRDefault="00ED0495" w:rsidP="00965468"/>
    <w:p w14:paraId="5F74AC43" w14:textId="77777777" w:rsidR="00ED0495" w:rsidRDefault="00ED0495" w:rsidP="00965468">
      <w:r>
        <w:tab/>
        <w:t>2012</w:t>
      </w:r>
      <w:r>
        <w:tab/>
      </w:r>
      <w:r w:rsidRPr="00ED0495">
        <w:rPr>
          <w:b/>
        </w:rPr>
        <w:t>Two Person Show</w:t>
      </w:r>
    </w:p>
    <w:p w14:paraId="1A0166A0" w14:textId="77777777" w:rsidR="00ED0495" w:rsidRDefault="00ED0495" w:rsidP="00965468">
      <w:r>
        <w:tab/>
      </w:r>
      <w:r>
        <w:tab/>
      </w:r>
      <w:r>
        <w:tab/>
        <w:t>Crossland Gallery</w:t>
      </w:r>
    </w:p>
    <w:p w14:paraId="42CACB43" w14:textId="77777777" w:rsidR="00ED0495" w:rsidRDefault="00ED0495" w:rsidP="00965468">
      <w:r>
        <w:tab/>
      </w:r>
      <w:r>
        <w:tab/>
      </w:r>
      <w:r>
        <w:tab/>
        <w:t>El Paso</w:t>
      </w:r>
    </w:p>
    <w:p w14:paraId="78E49996" w14:textId="77777777" w:rsidR="00ED0495" w:rsidRDefault="00ED0495" w:rsidP="00965468">
      <w:r>
        <w:tab/>
      </w:r>
      <w:r>
        <w:tab/>
      </w:r>
      <w:r>
        <w:tab/>
        <w:t>Texas</w:t>
      </w:r>
    </w:p>
    <w:p w14:paraId="74E4FDEF" w14:textId="77777777" w:rsidR="00ED0495" w:rsidRDefault="00ED0495" w:rsidP="00965468"/>
    <w:p w14:paraId="0FEEB024" w14:textId="77777777" w:rsidR="00FB1C80" w:rsidRDefault="00FB1C80" w:rsidP="00965468">
      <w:r>
        <w:tab/>
        <w:t>2012</w:t>
      </w:r>
      <w:r>
        <w:tab/>
      </w:r>
      <w:r w:rsidRPr="00FB1C80">
        <w:rPr>
          <w:b/>
        </w:rPr>
        <w:t>One Man Show</w:t>
      </w:r>
    </w:p>
    <w:p w14:paraId="52E8015C" w14:textId="77777777" w:rsidR="00FB1C80" w:rsidRDefault="00FB1C80" w:rsidP="00965468">
      <w:r>
        <w:tab/>
      </w:r>
      <w:r>
        <w:tab/>
      </w:r>
      <w:r>
        <w:tab/>
        <w:t>Website Exhibition: Pastels, Drawings and Waterworks</w:t>
      </w:r>
    </w:p>
    <w:p w14:paraId="29890DAD" w14:textId="77777777" w:rsidR="00FB1C80" w:rsidRDefault="00352F4D" w:rsidP="00965468">
      <w:r>
        <w:tab/>
      </w:r>
      <w:r>
        <w:tab/>
      </w:r>
      <w:r>
        <w:tab/>
        <w:t>williamaherring.com</w:t>
      </w:r>
    </w:p>
    <w:p w14:paraId="09DE64DE" w14:textId="77777777" w:rsidR="00352F4D" w:rsidRDefault="00352F4D" w:rsidP="00965468"/>
    <w:p w14:paraId="33D042E9" w14:textId="77777777" w:rsidR="004B0321" w:rsidRDefault="004B0321" w:rsidP="00ED0495">
      <w:pPr>
        <w:ind w:firstLine="720"/>
      </w:pPr>
      <w:r>
        <w:t>2011</w:t>
      </w:r>
      <w:r>
        <w:tab/>
      </w:r>
      <w:r w:rsidRPr="004B0321">
        <w:rPr>
          <w:b/>
        </w:rPr>
        <w:t>Group Exhibition</w:t>
      </w:r>
    </w:p>
    <w:p w14:paraId="57A3A934" w14:textId="77777777" w:rsidR="004B0321" w:rsidRDefault="004B0321" w:rsidP="00965468">
      <w:r>
        <w:tab/>
      </w:r>
      <w:r>
        <w:tab/>
      </w:r>
      <w:r>
        <w:tab/>
        <w:t>Paris in Fort Smith</w:t>
      </w:r>
    </w:p>
    <w:p w14:paraId="3C9F1173" w14:textId="77777777" w:rsidR="004B0321" w:rsidRDefault="004B0321" w:rsidP="00965468">
      <w:r>
        <w:tab/>
      </w:r>
      <w:r>
        <w:tab/>
      </w:r>
      <w:r>
        <w:tab/>
        <w:t>Center for Art and Education</w:t>
      </w:r>
    </w:p>
    <w:p w14:paraId="3D6D2F49" w14:textId="77777777" w:rsidR="004B0321" w:rsidRDefault="004B0321" w:rsidP="00965468">
      <w:r>
        <w:tab/>
      </w:r>
      <w:r>
        <w:tab/>
      </w:r>
      <w:r>
        <w:tab/>
        <w:t>Van Buren</w:t>
      </w:r>
    </w:p>
    <w:p w14:paraId="20BBDA70" w14:textId="77777777" w:rsidR="004B0321" w:rsidRDefault="004B0321" w:rsidP="00965468">
      <w:r>
        <w:tab/>
      </w:r>
      <w:r>
        <w:tab/>
      </w:r>
      <w:r>
        <w:tab/>
        <w:t>Arkansas</w:t>
      </w:r>
    </w:p>
    <w:p w14:paraId="61B7C923" w14:textId="77777777" w:rsidR="004B0321" w:rsidRDefault="004B0321" w:rsidP="00965468"/>
    <w:p w14:paraId="62AC245F" w14:textId="77777777" w:rsidR="00753025" w:rsidRDefault="00753025" w:rsidP="004B0321">
      <w:pPr>
        <w:ind w:firstLine="720"/>
      </w:pPr>
      <w:r>
        <w:t>2011</w:t>
      </w:r>
      <w:r>
        <w:tab/>
      </w:r>
      <w:r w:rsidRPr="00753025">
        <w:rPr>
          <w:b/>
        </w:rPr>
        <w:t>Master Class Clinic</w:t>
      </w:r>
    </w:p>
    <w:p w14:paraId="00FC367E" w14:textId="77777777" w:rsidR="00753025" w:rsidRDefault="00753025" w:rsidP="00965468">
      <w:r>
        <w:tab/>
      </w:r>
      <w:r>
        <w:tab/>
      </w:r>
      <w:r>
        <w:tab/>
        <w:t>Private Exhibition</w:t>
      </w:r>
    </w:p>
    <w:p w14:paraId="66C33B6A" w14:textId="77777777" w:rsidR="00753025" w:rsidRDefault="00753025" w:rsidP="00965468">
      <w:r>
        <w:tab/>
      </w:r>
      <w:r>
        <w:tab/>
      </w:r>
      <w:r>
        <w:tab/>
        <w:t>Buffalo Gap</w:t>
      </w:r>
    </w:p>
    <w:p w14:paraId="6ACB41D3" w14:textId="77777777" w:rsidR="00753025" w:rsidRDefault="00753025" w:rsidP="00965468">
      <w:r>
        <w:tab/>
      </w:r>
      <w:r>
        <w:tab/>
      </w:r>
      <w:r>
        <w:tab/>
        <w:t>Texas</w:t>
      </w:r>
    </w:p>
    <w:p w14:paraId="71722335" w14:textId="77777777" w:rsidR="002B743F" w:rsidRPr="000E296F" w:rsidRDefault="002B743F" w:rsidP="002B743F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12A92BAC" w14:textId="42BD91C1" w:rsidR="00753025" w:rsidRDefault="00753025" w:rsidP="00965468"/>
    <w:p w14:paraId="7D8D695C" w14:textId="350FDCDE" w:rsidR="002B743F" w:rsidRDefault="002B743F" w:rsidP="00965468"/>
    <w:p w14:paraId="3C990099" w14:textId="77777777" w:rsidR="002B743F" w:rsidRDefault="002B743F" w:rsidP="00965468"/>
    <w:p w14:paraId="7EFD2E3C" w14:textId="77777777" w:rsidR="00044BA9" w:rsidRDefault="00044BA9" w:rsidP="00753025">
      <w:pPr>
        <w:ind w:firstLine="720"/>
      </w:pPr>
      <w:r>
        <w:t>2010</w:t>
      </w:r>
      <w:r>
        <w:tab/>
      </w:r>
      <w:r w:rsidRPr="00044BA9">
        <w:rPr>
          <w:b/>
        </w:rPr>
        <w:t>Master</w:t>
      </w:r>
      <w:r>
        <w:rPr>
          <w:b/>
        </w:rPr>
        <w:t xml:space="preserve"> C</w:t>
      </w:r>
      <w:r w:rsidRPr="00044BA9">
        <w:rPr>
          <w:b/>
        </w:rPr>
        <w:t>lass Clinic</w:t>
      </w:r>
    </w:p>
    <w:p w14:paraId="51E3C24F" w14:textId="77777777" w:rsidR="00044BA9" w:rsidRDefault="00044BA9" w:rsidP="00965468">
      <w:r>
        <w:tab/>
      </w:r>
      <w:r>
        <w:tab/>
      </w:r>
      <w:r>
        <w:tab/>
        <w:t>Private Exhibition</w:t>
      </w:r>
    </w:p>
    <w:p w14:paraId="29A23D1F" w14:textId="77777777" w:rsidR="00044BA9" w:rsidRDefault="00044BA9" w:rsidP="00965468">
      <w:r>
        <w:tab/>
      </w:r>
      <w:r>
        <w:tab/>
      </w:r>
      <w:r>
        <w:tab/>
        <w:t>Abilene</w:t>
      </w:r>
    </w:p>
    <w:p w14:paraId="500FA1BB" w14:textId="77777777" w:rsidR="00044BA9" w:rsidRDefault="00044BA9" w:rsidP="00965468">
      <w:r>
        <w:tab/>
      </w:r>
      <w:r>
        <w:tab/>
      </w:r>
      <w:r>
        <w:tab/>
        <w:t>Texas</w:t>
      </w:r>
    </w:p>
    <w:p w14:paraId="7F68C152" w14:textId="77777777" w:rsidR="00EC06D0" w:rsidRDefault="00EC06D0" w:rsidP="00965468"/>
    <w:p w14:paraId="70CD663D" w14:textId="77777777" w:rsidR="00044BA9" w:rsidRDefault="00044BA9" w:rsidP="00044BA9">
      <w:pPr>
        <w:ind w:firstLine="720"/>
      </w:pPr>
      <w:r>
        <w:t xml:space="preserve">2009 </w:t>
      </w:r>
      <w:r>
        <w:tab/>
      </w:r>
      <w:r w:rsidRPr="00044BA9">
        <w:rPr>
          <w:b/>
        </w:rPr>
        <w:t>Master</w:t>
      </w:r>
      <w:r>
        <w:rPr>
          <w:b/>
        </w:rPr>
        <w:t xml:space="preserve"> Cl</w:t>
      </w:r>
      <w:r w:rsidRPr="00044BA9">
        <w:rPr>
          <w:b/>
        </w:rPr>
        <w:t>ass Clinic</w:t>
      </w:r>
    </w:p>
    <w:p w14:paraId="12D83151" w14:textId="77777777" w:rsidR="00044BA9" w:rsidRDefault="00044BA9" w:rsidP="00965468">
      <w:r>
        <w:tab/>
      </w:r>
      <w:r>
        <w:tab/>
      </w:r>
      <w:r>
        <w:tab/>
        <w:t>Private Exhibition</w:t>
      </w:r>
    </w:p>
    <w:p w14:paraId="0AE8AD59" w14:textId="77777777" w:rsidR="00044BA9" w:rsidRDefault="00044BA9" w:rsidP="00965468">
      <w:r>
        <w:tab/>
      </w:r>
      <w:r>
        <w:tab/>
      </w:r>
      <w:r>
        <w:tab/>
        <w:t>Abilene</w:t>
      </w:r>
    </w:p>
    <w:p w14:paraId="1B4ED64C" w14:textId="77777777" w:rsidR="00044BA9" w:rsidRDefault="00044BA9" w:rsidP="00965468">
      <w:r>
        <w:tab/>
      </w:r>
      <w:r>
        <w:tab/>
      </w:r>
      <w:r>
        <w:tab/>
        <w:t>Texas</w:t>
      </w:r>
    </w:p>
    <w:p w14:paraId="3A7FE678" w14:textId="77777777" w:rsidR="00044BA9" w:rsidRDefault="00044BA9" w:rsidP="00965468"/>
    <w:p w14:paraId="57B960A9" w14:textId="77777777" w:rsidR="0071219D" w:rsidRDefault="0071219D" w:rsidP="00044BA9">
      <w:pPr>
        <w:ind w:firstLine="720"/>
      </w:pPr>
      <w:r>
        <w:t>2008</w:t>
      </w:r>
      <w:r>
        <w:tab/>
      </w:r>
      <w:r w:rsidR="00044BA9">
        <w:rPr>
          <w:b/>
        </w:rPr>
        <w:t>Master C</w:t>
      </w:r>
      <w:r w:rsidRPr="0071219D">
        <w:rPr>
          <w:b/>
        </w:rPr>
        <w:t>lass Clinic</w:t>
      </w:r>
    </w:p>
    <w:p w14:paraId="7DBE0FC7" w14:textId="77777777" w:rsidR="0071219D" w:rsidRDefault="0071219D" w:rsidP="00965468">
      <w:r>
        <w:tab/>
      </w:r>
      <w:r>
        <w:tab/>
      </w:r>
      <w:r>
        <w:tab/>
        <w:t>Private Exhibition</w:t>
      </w:r>
    </w:p>
    <w:p w14:paraId="7F704411" w14:textId="77777777" w:rsidR="0071219D" w:rsidRDefault="0071219D" w:rsidP="00965468">
      <w:r>
        <w:tab/>
      </w:r>
      <w:r>
        <w:tab/>
      </w:r>
      <w:r>
        <w:tab/>
        <w:t>Abilene</w:t>
      </w:r>
    </w:p>
    <w:p w14:paraId="10F04D45" w14:textId="77777777" w:rsidR="0071219D" w:rsidRDefault="0071219D" w:rsidP="00965468">
      <w:r>
        <w:tab/>
      </w:r>
      <w:r>
        <w:tab/>
      </w:r>
      <w:r>
        <w:tab/>
        <w:t>Texas</w:t>
      </w:r>
    </w:p>
    <w:p w14:paraId="6DD104BD" w14:textId="77777777" w:rsidR="00BB2B1D" w:rsidRDefault="00BB2B1D" w:rsidP="0071219D">
      <w:pPr>
        <w:ind w:firstLine="720"/>
      </w:pPr>
    </w:p>
    <w:p w14:paraId="06AFBB1A" w14:textId="77777777" w:rsidR="00E10ED5" w:rsidRPr="001163C0" w:rsidRDefault="00E10ED5" w:rsidP="0071219D">
      <w:pPr>
        <w:ind w:firstLine="720"/>
        <w:rPr>
          <w:i/>
        </w:rPr>
      </w:pPr>
      <w:r>
        <w:t>2007</w:t>
      </w:r>
      <w:r>
        <w:tab/>
      </w:r>
      <w:r w:rsidRPr="00E10ED5">
        <w:rPr>
          <w:b/>
        </w:rPr>
        <w:t>One Man Show,</w:t>
      </w:r>
      <w:r>
        <w:t xml:space="preserve"> “</w:t>
      </w:r>
      <w:r w:rsidRPr="001163C0">
        <w:rPr>
          <w:i/>
        </w:rPr>
        <w:t>Bill Herring, Expressive Symbolist, Using the Imagery of His</w:t>
      </w:r>
    </w:p>
    <w:p w14:paraId="1EA9926A" w14:textId="77777777" w:rsidR="00E10ED5" w:rsidRDefault="00E10ED5" w:rsidP="00965468">
      <w:r w:rsidRPr="001163C0">
        <w:rPr>
          <w:i/>
        </w:rPr>
        <w:tab/>
      </w:r>
      <w:r w:rsidRPr="001163C0">
        <w:rPr>
          <w:i/>
        </w:rPr>
        <w:tab/>
      </w:r>
      <w:r w:rsidRPr="001163C0">
        <w:rPr>
          <w:i/>
        </w:rPr>
        <w:tab/>
        <w:t>Inner and Outer World to Lay Out A Point of View</w:t>
      </w:r>
      <w:r>
        <w:t>”</w:t>
      </w:r>
    </w:p>
    <w:p w14:paraId="6A62A84C" w14:textId="77777777" w:rsidR="00E10ED5" w:rsidRDefault="00E10ED5" w:rsidP="00965468">
      <w:r>
        <w:tab/>
      </w:r>
      <w:r>
        <w:tab/>
      </w:r>
      <w:r>
        <w:tab/>
        <w:t>Center for Art &amp; Education</w:t>
      </w:r>
    </w:p>
    <w:p w14:paraId="65DF69DD" w14:textId="77777777" w:rsidR="00E10ED5" w:rsidRDefault="00E10ED5" w:rsidP="00965468">
      <w:r>
        <w:tab/>
      </w:r>
      <w:r>
        <w:tab/>
      </w:r>
      <w:r>
        <w:tab/>
        <w:t>Van Buren</w:t>
      </w:r>
    </w:p>
    <w:p w14:paraId="46ED1F99" w14:textId="77777777" w:rsidR="00E10ED5" w:rsidRDefault="00E10ED5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</w:p>
    <w:p w14:paraId="11E20208" w14:textId="77777777" w:rsidR="00E10ED5" w:rsidRDefault="00E10ED5" w:rsidP="00965468"/>
    <w:p w14:paraId="2674B165" w14:textId="77777777" w:rsidR="00E10ED5" w:rsidRDefault="00E10ED5" w:rsidP="00965468">
      <w:r>
        <w:tab/>
        <w:t>2007</w:t>
      </w:r>
      <w:r>
        <w:tab/>
      </w:r>
      <w:r w:rsidRPr="00E10ED5">
        <w:rPr>
          <w:b/>
        </w:rPr>
        <w:t>One Man Show,</w:t>
      </w:r>
      <w:r>
        <w:t xml:space="preserve"> “</w:t>
      </w:r>
      <w:r w:rsidRPr="001163C0">
        <w:rPr>
          <w:i/>
        </w:rPr>
        <w:t>Celebration of the Inner Culture</w:t>
      </w:r>
      <w:r>
        <w:t>”</w:t>
      </w:r>
    </w:p>
    <w:p w14:paraId="65C623EA" w14:textId="77777777" w:rsidR="00E10ED5" w:rsidRDefault="008C7DFE" w:rsidP="00965468">
      <w:r>
        <w:tab/>
      </w:r>
      <w:r>
        <w:tab/>
      </w:r>
      <w:r>
        <w:tab/>
        <w:t>DaV</w:t>
      </w:r>
      <w:r w:rsidR="00E10ED5">
        <w:t xml:space="preserve">inci </w:t>
      </w:r>
      <w:r>
        <w:t>Artists G</w:t>
      </w:r>
      <w:r w:rsidR="00E10ED5">
        <w:t>allery</w:t>
      </w:r>
      <w:r>
        <w:t xml:space="preserve"> sponsored by Woodlands Art League</w:t>
      </w:r>
    </w:p>
    <w:p w14:paraId="7D5CB8FF" w14:textId="77777777" w:rsidR="00E10ED5" w:rsidRDefault="00E10ED5" w:rsidP="00E10ED5">
      <w:pPr>
        <w:ind w:left="1440" w:firstLine="720"/>
      </w:pPr>
      <w:r>
        <w:t>Tomball</w:t>
      </w:r>
    </w:p>
    <w:p w14:paraId="69320B8A" w14:textId="77777777" w:rsidR="00E10ED5" w:rsidRDefault="00E10ED5" w:rsidP="00965468">
      <w:r>
        <w:tab/>
      </w:r>
      <w:r>
        <w:tab/>
      </w:r>
      <w:r>
        <w:tab/>
        <w:t>Texas</w:t>
      </w:r>
    </w:p>
    <w:p w14:paraId="3FF1A58B" w14:textId="77777777" w:rsidR="00F445CF" w:rsidRDefault="00F445CF" w:rsidP="00965468"/>
    <w:p w14:paraId="34689B5D" w14:textId="77777777" w:rsidR="000E296F" w:rsidRPr="000E296F" w:rsidRDefault="00F445CF" w:rsidP="00900F01">
      <w:pPr>
        <w:rPr>
          <w:b/>
        </w:rPr>
      </w:pPr>
      <w:r>
        <w:tab/>
      </w:r>
      <w:r w:rsidR="000E296F">
        <w:t>2004</w:t>
      </w:r>
      <w:r w:rsidR="000E296F">
        <w:tab/>
      </w:r>
      <w:r w:rsidR="000E296F" w:rsidRPr="000E296F">
        <w:rPr>
          <w:b/>
        </w:rPr>
        <w:t xml:space="preserve">Group Exhibition, </w:t>
      </w:r>
      <w:r w:rsidR="000E296F" w:rsidRPr="001163C0">
        <w:t>“</w:t>
      </w:r>
      <w:r w:rsidR="000E296F" w:rsidRPr="001163C0">
        <w:rPr>
          <w:i/>
        </w:rPr>
        <w:t>El Paso Masters, Past, Present, and Future</w:t>
      </w:r>
      <w:r w:rsidR="000E296F" w:rsidRPr="000E296F">
        <w:rPr>
          <w:b/>
        </w:rPr>
        <w:t>.</w:t>
      </w:r>
      <w:r w:rsidR="000E296F" w:rsidRPr="001163C0">
        <w:t>”</w:t>
      </w:r>
    </w:p>
    <w:p w14:paraId="2C1D1EC5" w14:textId="77777777" w:rsidR="000E296F" w:rsidRDefault="000E296F" w:rsidP="00965468">
      <w:r>
        <w:tab/>
      </w:r>
      <w:r>
        <w:tab/>
      </w:r>
      <w:r>
        <w:tab/>
        <w:t>Abraham Chavez Theatre</w:t>
      </w:r>
    </w:p>
    <w:p w14:paraId="74323930" w14:textId="77777777" w:rsidR="000E296F" w:rsidRDefault="000E296F" w:rsidP="00965468">
      <w:r>
        <w:tab/>
      </w:r>
      <w:r>
        <w:tab/>
      </w:r>
      <w:r>
        <w:tab/>
        <w:t xml:space="preserve">One Civic </w:t>
      </w:r>
      <w:smartTag w:uri="urn:schemas-microsoft-com:office:smarttags" w:element="place">
        <w:smartTag w:uri="urn:schemas-microsoft-com:office:smarttags" w:element="PlaceType">
          <w:r>
            <w:t>Center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</w:smartTag>
    </w:p>
    <w:p w14:paraId="45C8ED88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84D676D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C85A573" w14:textId="77777777" w:rsidR="0082316E" w:rsidRDefault="0082316E" w:rsidP="00965468"/>
    <w:p w14:paraId="0E29195A" w14:textId="77777777" w:rsidR="000E296F" w:rsidRPr="000E296F" w:rsidRDefault="000E296F" w:rsidP="00965468">
      <w:pPr>
        <w:rPr>
          <w:b/>
        </w:rPr>
      </w:pPr>
      <w:r>
        <w:tab/>
        <w:t>2004</w:t>
      </w:r>
      <w:r>
        <w:tab/>
      </w:r>
      <w:r w:rsidRPr="000E296F">
        <w:rPr>
          <w:b/>
        </w:rPr>
        <w:t xml:space="preserve">Two Man Show, </w:t>
      </w:r>
      <w:r w:rsidRPr="001163C0">
        <w:t>“</w:t>
      </w:r>
      <w:r w:rsidRPr="001163C0">
        <w:rPr>
          <w:i/>
        </w:rPr>
        <w:t>Mystical Land-Powerful Forces</w:t>
      </w:r>
      <w:r w:rsidRPr="001163C0">
        <w:t>.”</w:t>
      </w:r>
    </w:p>
    <w:p w14:paraId="59BE4CBD" w14:textId="77777777" w:rsidR="000E296F" w:rsidRDefault="000E296F" w:rsidP="00965468">
      <w:r>
        <w:tab/>
      </w:r>
      <w:r>
        <w:tab/>
      </w:r>
      <w:r>
        <w:tab/>
        <w:t>Painting with the Poetry of Antonio Youngblood Evans</w:t>
      </w:r>
    </w:p>
    <w:p w14:paraId="7492CD97" w14:textId="77777777" w:rsidR="000E296F" w:rsidRPr="00B24736" w:rsidRDefault="000E296F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Chamizal National Memorial</w:t>
      </w:r>
    </w:p>
    <w:p w14:paraId="3EE61F61" w14:textId="77777777" w:rsidR="000E296F" w:rsidRDefault="000E296F" w:rsidP="00965468">
      <w:r>
        <w:tab/>
      </w:r>
      <w:r>
        <w:tab/>
      </w:r>
      <w:r>
        <w:tab/>
        <w:t>Los Paisanos Gallery</w:t>
      </w:r>
    </w:p>
    <w:p w14:paraId="1D4E9A17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B7A33A1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A1B8812" w14:textId="231AA628" w:rsidR="000E296F" w:rsidRDefault="000E296F" w:rsidP="00965468"/>
    <w:p w14:paraId="50651416" w14:textId="50C07BBD" w:rsidR="002369A8" w:rsidRDefault="002369A8" w:rsidP="00965468"/>
    <w:p w14:paraId="0357E325" w14:textId="5DB1C1FB" w:rsidR="002369A8" w:rsidRDefault="002369A8" w:rsidP="00965468"/>
    <w:p w14:paraId="076B953A" w14:textId="77777777" w:rsidR="002369A8" w:rsidRDefault="002369A8" w:rsidP="00965468"/>
    <w:p w14:paraId="2E035F74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0874D1D7" w14:textId="5271BA69" w:rsidR="002369A8" w:rsidRDefault="002369A8" w:rsidP="00965468"/>
    <w:p w14:paraId="70091CBE" w14:textId="28A0939F" w:rsidR="002369A8" w:rsidRDefault="002369A8" w:rsidP="00965468"/>
    <w:p w14:paraId="334BF223" w14:textId="77777777" w:rsidR="002369A8" w:rsidRDefault="002369A8" w:rsidP="00965468"/>
    <w:p w14:paraId="1D3FF9A0" w14:textId="454879C8" w:rsidR="000E296F" w:rsidRPr="001163C0" w:rsidRDefault="000E296F" w:rsidP="00965468">
      <w:pPr>
        <w:rPr>
          <w:i/>
        </w:rPr>
      </w:pPr>
      <w:r>
        <w:tab/>
        <w:t>2004</w:t>
      </w:r>
      <w:r>
        <w:tab/>
      </w:r>
      <w:r w:rsidRPr="000E296F">
        <w:rPr>
          <w:b/>
        </w:rPr>
        <w:t xml:space="preserve">Group Exhibition, </w:t>
      </w:r>
      <w:r w:rsidR="001163C0">
        <w:rPr>
          <w:b/>
        </w:rPr>
        <w:t>“</w:t>
      </w:r>
      <w:r w:rsidRPr="001163C0">
        <w:rPr>
          <w:i/>
        </w:rPr>
        <w:t>A Celebration of Dance and Music</w:t>
      </w:r>
      <w:r w:rsidR="001163C0">
        <w:rPr>
          <w:i/>
        </w:rPr>
        <w:t>”</w:t>
      </w:r>
    </w:p>
    <w:p w14:paraId="3A5835DC" w14:textId="77777777" w:rsidR="000E296F" w:rsidRPr="00B24736" w:rsidRDefault="000E296F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Chamizal National Memorial</w:t>
      </w:r>
    </w:p>
    <w:p w14:paraId="6516FE61" w14:textId="77777777" w:rsidR="000E296F" w:rsidRDefault="000E296F" w:rsidP="00965468">
      <w:r>
        <w:tab/>
      </w:r>
      <w:r>
        <w:tab/>
      </w:r>
      <w:r>
        <w:tab/>
        <w:t>Los Paisanos Gallery</w:t>
      </w:r>
    </w:p>
    <w:p w14:paraId="3E29B7B0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178BCB8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63EDBF2" w14:textId="514C1B6F" w:rsidR="00EC06D0" w:rsidRDefault="000E296F" w:rsidP="00965468">
      <w:r>
        <w:tab/>
      </w:r>
    </w:p>
    <w:p w14:paraId="6488C70D" w14:textId="77777777" w:rsidR="000E296F" w:rsidRPr="000E296F" w:rsidRDefault="000E296F" w:rsidP="00965468">
      <w:pPr>
        <w:rPr>
          <w:b/>
        </w:rPr>
      </w:pPr>
      <w:r>
        <w:tab/>
        <w:t>2002</w:t>
      </w:r>
      <w:r>
        <w:tab/>
      </w:r>
      <w:r w:rsidRPr="000E296F">
        <w:rPr>
          <w:b/>
        </w:rPr>
        <w:t xml:space="preserve">One Man Show, </w:t>
      </w:r>
      <w:r w:rsidRPr="001163C0">
        <w:t>“</w:t>
      </w:r>
      <w:r w:rsidRPr="001163C0">
        <w:rPr>
          <w:i/>
        </w:rPr>
        <w:t>When Fun Take</w:t>
      </w:r>
      <w:r w:rsidR="00A07CCB" w:rsidRPr="001163C0">
        <w:rPr>
          <w:i/>
        </w:rPr>
        <w:t>s</w:t>
      </w:r>
      <w:r w:rsidRPr="001163C0">
        <w:rPr>
          <w:i/>
        </w:rPr>
        <w:t xml:space="preserve"> Over</w:t>
      </w:r>
      <w:r w:rsidRPr="001163C0">
        <w:t>”</w:t>
      </w:r>
    </w:p>
    <w:p w14:paraId="6E492C8A" w14:textId="77777777" w:rsidR="000E296F" w:rsidRPr="00B24736" w:rsidRDefault="000E296F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Chamizal National Memorial</w:t>
      </w:r>
    </w:p>
    <w:p w14:paraId="083E9CC7" w14:textId="77777777" w:rsidR="000E296F" w:rsidRDefault="000E296F" w:rsidP="00965468">
      <w:r>
        <w:tab/>
      </w:r>
      <w:r>
        <w:tab/>
      </w:r>
      <w:r>
        <w:tab/>
        <w:t>Los Paisanos Gallery</w:t>
      </w:r>
    </w:p>
    <w:p w14:paraId="65112E78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F30A9ED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8F3DE5C" w14:textId="77777777" w:rsidR="00BB2B1D" w:rsidRDefault="00BB2B1D" w:rsidP="00965468"/>
    <w:p w14:paraId="6EA65386" w14:textId="77777777" w:rsidR="000E296F" w:rsidRPr="000E296F" w:rsidRDefault="000E296F" w:rsidP="00965468">
      <w:pPr>
        <w:rPr>
          <w:b/>
        </w:rPr>
      </w:pPr>
      <w:r>
        <w:tab/>
        <w:t>2002</w:t>
      </w:r>
      <w:r>
        <w:tab/>
      </w:r>
      <w:r w:rsidRPr="000E296F">
        <w:rPr>
          <w:b/>
        </w:rPr>
        <w:t xml:space="preserve">One Man Show, </w:t>
      </w:r>
      <w:r w:rsidR="001163C0">
        <w:t>“</w:t>
      </w:r>
      <w:r w:rsidRPr="001163C0">
        <w:rPr>
          <w:i/>
        </w:rPr>
        <w:t>Master Class Opening Exhibition</w:t>
      </w:r>
      <w:r w:rsidR="001163C0">
        <w:rPr>
          <w:i/>
        </w:rPr>
        <w:t>”</w:t>
      </w:r>
    </w:p>
    <w:p w14:paraId="7DDF2F4A" w14:textId="77777777" w:rsidR="000E296F" w:rsidRDefault="000E296F" w:rsidP="00965468">
      <w:r>
        <w:tab/>
      </w:r>
      <w:r>
        <w:tab/>
      </w:r>
      <w:r>
        <w:tab/>
        <w:t xml:space="preserve">The </w:t>
      </w:r>
      <w:smartTag w:uri="urn:schemas-microsoft-com:office:smarttags" w:element="place">
        <w:smartTag w:uri="urn:schemas-microsoft-com:office:smarttags" w:element="PlaceName">
          <w:r>
            <w:t>Old</w:t>
          </w:r>
        </w:smartTag>
        <w:r>
          <w:t xml:space="preserve"> </w:t>
        </w:r>
        <w:smartTag w:uri="urn:schemas-microsoft-com:office:smarttags" w:element="PlaceName">
          <w:r>
            <w:t>Brick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House</w:t>
      </w:r>
    </w:p>
    <w:p w14:paraId="76263492" w14:textId="77777777" w:rsidR="000E296F" w:rsidRDefault="000E296F" w:rsidP="00965468">
      <w:r>
        <w:tab/>
      </w:r>
      <w:r>
        <w:tab/>
      </w:r>
      <w:r>
        <w:tab/>
        <w:t xml:space="preserve">Cloudcroft </w:t>
      </w:r>
    </w:p>
    <w:p w14:paraId="32BBCDA2" w14:textId="77777777" w:rsidR="005163B6" w:rsidRDefault="000E296F" w:rsidP="00965468">
      <w:r>
        <w:tab/>
      </w:r>
      <w:r>
        <w:tab/>
      </w:r>
      <w:r>
        <w:tab/>
        <w:t>New Mexico</w:t>
      </w:r>
    </w:p>
    <w:p w14:paraId="69CC9EC9" w14:textId="77777777" w:rsidR="00900F01" w:rsidRDefault="00900F01" w:rsidP="005163B6">
      <w:pPr>
        <w:rPr>
          <w:b/>
        </w:rPr>
      </w:pPr>
    </w:p>
    <w:p w14:paraId="69F4642D" w14:textId="77777777" w:rsidR="000E296F" w:rsidRPr="000E296F" w:rsidRDefault="000E296F" w:rsidP="00412672">
      <w:pPr>
        <w:ind w:firstLine="720"/>
        <w:rPr>
          <w:b/>
        </w:rPr>
      </w:pPr>
      <w:r>
        <w:t>2002</w:t>
      </w:r>
      <w:r>
        <w:tab/>
      </w:r>
      <w:r w:rsidRPr="000E296F">
        <w:rPr>
          <w:b/>
        </w:rPr>
        <w:t>Contributing Artist, M.D. Anderson Hospital</w:t>
      </w:r>
    </w:p>
    <w:p w14:paraId="5FB40669" w14:textId="77777777" w:rsidR="000E296F" w:rsidRDefault="000E296F" w:rsidP="00965468">
      <w:r>
        <w:tab/>
      </w:r>
      <w:r>
        <w:tab/>
      </w:r>
      <w:r>
        <w:tab/>
        <w:t>“</w:t>
      </w:r>
      <w:r w:rsidRPr="001163C0">
        <w:rPr>
          <w:i/>
        </w:rPr>
        <w:t>Cancer Survivors Birthday Party Exhibition</w:t>
      </w:r>
      <w:r>
        <w:t>”</w:t>
      </w:r>
    </w:p>
    <w:p w14:paraId="1866D1D9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</w:p>
    <w:p w14:paraId="3B8D344B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31BFF82" w14:textId="77777777" w:rsidR="000E296F" w:rsidRDefault="000E296F" w:rsidP="00965468"/>
    <w:p w14:paraId="5425E508" w14:textId="77777777" w:rsidR="000E296F" w:rsidRPr="000E296F" w:rsidRDefault="000E296F" w:rsidP="00965468">
      <w:pPr>
        <w:rPr>
          <w:b/>
        </w:rPr>
      </w:pPr>
      <w:r>
        <w:tab/>
        <w:t>2002</w:t>
      </w:r>
      <w:r>
        <w:tab/>
      </w:r>
      <w:r w:rsidRPr="000E296F">
        <w:rPr>
          <w:b/>
        </w:rPr>
        <w:t xml:space="preserve">One Man Show, </w:t>
      </w:r>
      <w:r w:rsidRPr="001163C0">
        <w:rPr>
          <w:i/>
        </w:rPr>
        <w:t>Seminar Series Private Exhibition</w:t>
      </w:r>
    </w:p>
    <w:p w14:paraId="4CD056B2" w14:textId="77777777" w:rsidR="000E296F" w:rsidRDefault="000E296F" w:rsidP="00965468">
      <w:r>
        <w:tab/>
      </w:r>
      <w:r>
        <w:tab/>
      </w:r>
      <w:r>
        <w:tab/>
        <w:t>La Quinta Hotel</w:t>
      </w:r>
    </w:p>
    <w:p w14:paraId="6F9ACEFE" w14:textId="77777777" w:rsidR="000E296F" w:rsidRDefault="000E296F" w:rsidP="00965468">
      <w:r>
        <w:tab/>
      </w:r>
      <w:r>
        <w:tab/>
      </w:r>
      <w:r>
        <w:tab/>
        <w:t>Luquillo</w:t>
      </w:r>
    </w:p>
    <w:p w14:paraId="2103C86F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r>
          <w:t>Puerto Rico</w:t>
        </w:r>
      </w:smartTag>
    </w:p>
    <w:p w14:paraId="292CFC01" w14:textId="77777777" w:rsidR="000E296F" w:rsidRDefault="000E296F" w:rsidP="00965468"/>
    <w:p w14:paraId="3DCC7640" w14:textId="77777777" w:rsidR="000E296F" w:rsidRDefault="000E296F" w:rsidP="00965468">
      <w:r>
        <w:tab/>
        <w:t>2001</w:t>
      </w:r>
      <w:r>
        <w:tab/>
      </w:r>
      <w:smartTag w:uri="urn:schemas-microsoft-com:office:smarttags" w:element="place">
        <w:smartTag w:uri="urn:schemas-microsoft-com:office:smarttags" w:element="City">
          <w:r w:rsidRPr="000E296F">
            <w:rPr>
              <w:b/>
            </w:rPr>
            <w:t>El Paso</w:t>
          </w:r>
        </w:smartTag>
      </w:smartTag>
      <w:r w:rsidRPr="000E296F">
        <w:rPr>
          <w:b/>
        </w:rPr>
        <w:t xml:space="preserve"> Community Foundation Art and Wine Fundraiser Exhibition</w:t>
      </w:r>
    </w:p>
    <w:p w14:paraId="67E13E74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4725D3BD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138CD35" w14:textId="77777777" w:rsidR="000E296F" w:rsidRDefault="000E296F" w:rsidP="00965468"/>
    <w:p w14:paraId="4B253209" w14:textId="77777777" w:rsidR="000E296F" w:rsidRPr="000E296F" w:rsidRDefault="000E296F" w:rsidP="00965468">
      <w:pPr>
        <w:rPr>
          <w:b/>
        </w:rPr>
      </w:pPr>
      <w:r>
        <w:tab/>
        <w:t>2001</w:t>
      </w:r>
      <w:r>
        <w:tab/>
      </w:r>
      <w:smartTag w:uri="urn:schemas-microsoft-com:office:smarttags" w:element="place">
        <w:smartTag w:uri="urn:schemas-microsoft-com:office:smarttags" w:element="PlaceName">
          <w:r w:rsidRPr="000E296F">
            <w:rPr>
              <w:b/>
            </w:rPr>
            <w:t>Crawford</w:t>
          </w:r>
        </w:smartTag>
        <w:r w:rsidRPr="000E296F">
          <w:rPr>
            <w:b/>
          </w:rPr>
          <w:t xml:space="preserve"> </w:t>
        </w:r>
        <w:smartTag w:uri="urn:schemas-microsoft-com:office:smarttags" w:element="PlaceType">
          <w:r w:rsidRPr="000E296F">
            <w:rPr>
              <w:b/>
            </w:rPr>
            <w:t>County</w:t>
          </w:r>
        </w:smartTag>
        <w:r w:rsidRPr="000E296F">
          <w:rPr>
            <w:b/>
          </w:rPr>
          <w:t xml:space="preserve"> </w:t>
        </w:r>
        <w:smartTag w:uri="urn:schemas-microsoft-com:office:smarttags" w:element="PlaceName">
          <w:r w:rsidRPr="000E296F">
            <w:rPr>
              <w:b/>
            </w:rPr>
            <w:t>Art</w:t>
          </w:r>
        </w:smartTag>
      </w:smartTag>
      <w:r w:rsidRPr="000E296F">
        <w:rPr>
          <w:b/>
        </w:rPr>
        <w:t xml:space="preserve"> Association Invitational Miniature Exhibition</w:t>
      </w:r>
    </w:p>
    <w:p w14:paraId="6CFD5D8E" w14:textId="77777777" w:rsidR="000E296F" w:rsidRDefault="000E296F" w:rsidP="00965468">
      <w:r>
        <w:tab/>
      </w:r>
      <w:r>
        <w:tab/>
      </w:r>
      <w:r>
        <w:tab/>
        <w:t>Van Buren</w:t>
      </w:r>
    </w:p>
    <w:p w14:paraId="4EFB0C11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</w:p>
    <w:p w14:paraId="100ACF35" w14:textId="77777777" w:rsidR="000E296F" w:rsidRDefault="000E296F" w:rsidP="00965468">
      <w:r>
        <w:tab/>
      </w:r>
    </w:p>
    <w:p w14:paraId="09BBCE5E" w14:textId="77777777" w:rsidR="000E296F" w:rsidRDefault="000E296F" w:rsidP="0082316E">
      <w:pPr>
        <w:ind w:firstLine="720"/>
      </w:pPr>
      <w:r>
        <w:t>2001</w:t>
      </w:r>
      <w:r>
        <w:tab/>
      </w:r>
      <w:r w:rsidRPr="000E296F">
        <w:rPr>
          <w:b/>
        </w:rPr>
        <w:t xml:space="preserve">Group Exhibition, </w:t>
      </w:r>
      <w:r w:rsidR="00430B1A" w:rsidRPr="00430B1A">
        <w:t>“</w:t>
      </w:r>
      <w:r w:rsidRPr="00430B1A">
        <w:rPr>
          <w:i/>
        </w:rPr>
        <w:t>The Bunkhouse</w:t>
      </w:r>
      <w:r w:rsidR="00430B1A" w:rsidRPr="00430B1A">
        <w:t>”</w:t>
      </w:r>
    </w:p>
    <w:p w14:paraId="04E8A2C6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Cypress</w:t>
          </w:r>
        </w:smartTag>
      </w:smartTag>
      <w:r>
        <w:t xml:space="preserve"> Mill</w:t>
      </w:r>
    </w:p>
    <w:p w14:paraId="6BB9495D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E4060E8" w14:textId="6FC5405F" w:rsidR="000E296F" w:rsidRDefault="000E296F" w:rsidP="00965468"/>
    <w:p w14:paraId="7D436E8D" w14:textId="1EF502BF" w:rsidR="002369A8" w:rsidRDefault="002369A8" w:rsidP="00965468"/>
    <w:p w14:paraId="3877260A" w14:textId="4DFB2081" w:rsidR="002369A8" w:rsidRDefault="002369A8" w:rsidP="00965468"/>
    <w:p w14:paraId="361ACAA8" w14:textId="3CDD680C" w:rsidR="002369A8" w:rsidRDefault="002369A8" w:rsidP="00965468"/>
    <w:p w14:paraId="1989CF5B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14ED661C" w14:textId="56E49E37" w:rsidR="002369A8" w:rsidRDefault="002369A8" w:rsidP="00965468"/>
    <w:p w14:paraId="1B967AC0" w14:textId="76EFD843" w:rsidR="002369A8" w:rsidRDefault="002369A8" w:rsidP="00965468"/>
    <w:p w14:paraId="6A486B3D" w14:textId="77777777" w:rsidR="002369A8" w:rsidRDefault="002369A8" w:rsidP="00965468"/>
    <w:p w14:paraId="46D28251" w14:textId="77777777" w:rsidR="000E296F" w:rsidRPr="000E296F" w:rsidRDefault="000E296F" w:rsidP="00965468">
      <w:pPr>
        <w:rPr>
          <w:b/>
        </w:rPr>
      </w:pPr>
      <w:r>
        <w:tab/>
        <w:t>2001</w:t>
      </w:r>
      <w:r>
        <w:tab/>
      </w:r>
      <w:r w:rsidRPr="000E296F">
        <w:rPr>
          <w:b/>
        </w:rPr>
        <w:t xml:space="preserve">One Man Show, </w:t>
      </w:r>
      <w:r w:rsidRPr="00430B1A">
        <w:t xml:space="preserve">“Herring </w:t>
      </w:r>
      <w:r w:rsidRPr="00430B1A">
        <w:rPr>
          <w:i/>
        </w:rPr>
        <w:t>in St. Louis: ‘Texas Glitter and Glitz’</w:t>
      </w:r>
      <w:r w:rsidRPr="00430B1A">
        <w:t>”</w:t>
      </w:r>
    </w:p>
    <w:p w14:paraId="14DE35B2" w14:textId="77777777" w:rsidR="000E296F" w:rsidRDefault="000E296F" w:rsidP="00965468">
      <w:r>
        <w:tab/>
      </w:r>
      <w:r>
        <w:tab/>
      </w:r>
      <w:r>
        <w:tab/>
        <w:t>Studio Art West Galleries</w:t>
      </w:r>
    </w:p>
    <w:p w14:paraId="2BBEA018" w14:textId="77777777" w:rsidR="000E296F" w:rsidRDefault="000E296F" w:rsidP="00965468">
      <w:r>
        <w:tab/>
      </w:r>
      <w:r>
        <w:tab/>
      </w:r>
      <w:r>
        <w:tab/>
        <w:t>House Springs</w:t>
      </w:r>
    </w:p>
    <w:p w14:paraId="4B10758F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Missouri</w:t>
          </w:r>
        </w:smartTag>
      </w:smartTag>
    </w:p>
    <w:p w14:paraId="517ADBAB" w14:textId="77777777" w:rsidR="000E296F" w:rsidRDefault="000E296F" w:rsidP="00965468">
      <w:r>
        <w:tab/>
      </w:r>
      <w:r>
        <w:tab/>
      </w:r>
    </w:p>
    <w:p w14:paraId="714A1E76" w14:textId="77777777" w:rsidR="000E296F" w:rsidRPr="000E296F" w:rsidRDefault="000E296F" w:rsidP="00965468">
      <w:pPr>
        <w:rPr>
          <w:b/>
        </w:rPr>
      </w:pPr>
      <w:r>
        <w:tab/>
        <w:t>2001</w:t>
      </w:r>
      <w:r>
        <w:tab/>
      </w:r>
      <w:r w:rsidRPr="000E296F">
        <w:rPr>
          <w:b/>
        </w:rPr>
        <w:t xml:space="preserve">One Man Show, </w:t>
      </w:r>
      <w:r w:rsidRPr="00430B1A">
        <w:t>“</w:t>
      </w:r>
      <w:r w:rsidRPr="00430B1A">
        <w:rPr>
          <w:i/>
        </w:rPr>
        <w:t>Herring in Cloudcroft, New Mexico</w:t>
      </w:r>
      <w:r w:rsidRPr="00430B1A">
        <w:t>”</w:t>
      </w:r>
    </w:p>
    <w:p w14:paraId="437F91EC" w14:textId="77777777" w:rsidR="000E296F" w:rsidRDefault="000E296F" w:rsidP="00965468">
      <w:r>
        <w:tab/>
      </w:r>
      <w:r>
        <w:tab/>
      </w:r>
      <w:r>
        <w:tab/>
        <w:t xml:space="preserve">The </w:t>
      </w:r>
      <w:smartTag w:uri="urn:schemas-microsoft-com:office:smarttags" w:element="place">
        <w:smartTag w:uri="urn:schemas-microsoft-com:office:smarttags" w:element="PlaceName">
          <w:r>
            <w:t>Old</w:t>
          </w:r>
        </w:smartTag>
        <w:r>
          <w:t xml:space="preserve"> </w:t>
        </w:r>
        <w:smartTag w:uri="urn:schemas-microsoft-com:office:smarttags" w:element="PlaceName">
          <w:r>
            <w:t>Red</w:t>
          </w:r>
        </w:smartTag>
        <w:r>
          <w:t xml:space="preserve"> </w:t>
        </w:r>
        <w:smartTag w:uri="urn:schemas-microsoft-com:office:smarttags" w:element="PlaceName">
          <w:r>
            <w:t>Brick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House</w:t>
      </w:r>
    </w:p>
    <w:p w14:paraId="100DEAB9" w14:textId="77777777" w:rsidR="000E296F" w:rsidRDefault="000E296F" w:rsidP="00965468">
      <w:r>
        <w:tab/>
      </w:r>
      <w:r>
        <w:tab/>
      </w:r>
      <w:r>
        <w:tab/>
        <w:t>Cloudcroft</w:t>
      </w:r>
    </w:p>
    <w:p w14:paraId="00F26279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4F7A9F81" w14:textId="77777777" w:rsidR="00EC06D0" w:rsidRDefault="00EC06D0" w:rsidP="00965468"/>
    <w:p w14:paraId="2E460A6E" w14:textId="77777777" w:rsidR="000E296F" w:rsidRPr="000E296F" w:rsidRDefault="000E296F" w:rsidP="00965468">
      <w:pPr>
        <w:rPr>
          <w:b/>
        </w:rPr>
      </w:pPr>
      <w:r>
        <w:tab/>
        <w:t>2001</w:t>
      </w:r>
      <w:r>
        <w:tab/>
      </w:r>
      <w:smartTag w:uri="urn:schemas-microsoft-com:office:smarttags" w:element="place">
        <w:smartTag w:uri="urn:schemas-microsoft-com:office:smarttags" w:element="PlaceName">
          <w:r w:rsidRPr="000E296F">
            <w:rPr>
              <w:b/>
            </w:rPr>
            <w:t>M.D.</w:t>
          </w:r>
        </w:smartTag>
        <w:r w:rsidRPr="000E296F">
          <w:rPr>
            <w:b/>
          </w:rPr>
          <w:t xml:space="preserve"> </w:t>
        </w:r>
        <w:smartTag w:uri="urn:schemas-microsoft-com:office:smarttags" w:element="PlaceName">
          <w:r w:rsidRPr="000E296F">
            <w:rPr>
              <w:b/>
            </w:rPr>
            <w:t>Anderson</w:t>
          </w:r>
        </w:smartTag>
        <w:r w:rsidRPr="000E296F">
          <w:rPr>
            <w:b/>
          </w:rPr>
          <w:t xml:space="preserve"> </w:t>
        </w:r>
        <w:smartTag w:uri="urn:schemas-microsoft-com:office:smarttags" w:element="PlaceType">
          <w:r w:rsidRPr="000E296F">
            <w:rPr>
              <w:b/>
            </w:rPr>
            <w:t>Hospital</w:t>
          </w:r>
        </w:smartTag>
      </w:smartTag>
      <w:r w:rsidRPr="000E296F">
        <w:rPr>
          <w:b/>
        </w:rPr>
        <w:t xml:space="preserve"> Cancer Survivors Birthday Party Exhibition</w:t>
      </w:r>
    </w:p>
    <w:p w14:paraId="500AED62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</w:p>
    <w:p w14:paraId="4E41B71F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A1AF707" w14:textId="77777777" w:rsidR="000E296F" w:rsidRDefault="000E296F" w:rsidP="00965468"/>
    <w:p w14:paraId="0783AE6C" w14:textId="77777777" w:rsidR="000E296F" w:rsidRPr="000E296F" w:rsidRDefault="000E296F" w:rsidP="00965468">
      <w:pPr>
        <w:rPr>
          <w:b/>
        </w:rPr>
      </w:pPr>
      <w:r>
        <w:tab/>
        <w:t>2000</w:t>
      </w:r>
      <w:r>
        <w:tab/>
      </w:r>
      <w:r w:rsidRPr="000E296F">
        <w:rPr>
          <w:b/>
        </w:rPr>
        <w:t>Group Exhibition</w:t>
      </w:r>
    </w:p>
    <w:p w14:paraId="61C727C5" w14:textId="77777777" w:rsidR="000E296F" w:rsidRDefault="000E296F" w:rsidP="00965468">
      <w:r>
        <w:tab/>
      </w:r>
      <w:r>
        <w:tab/>
      </w:r>
      <w:r>
        <w:tab/>
        <w:t>Charles Inc. Gallery</w:t>
      </w:r>
    </w:p>
    <w:p w14:paraId="304D95CC" w14:textId="77777777" w:rsidR="000E296F" w:rsidRDefault="000E296F" w:rsidP="00965468">
      <w:r>
        <w:tab/>
      </w:r>
      <w:r>
        <w:tab/>
      </w:r>
      <w:r>
        <w:tab/>
        <w:t>Old Mesilla</w:t>
      </w:r>
    </w:p>
    <w:p w14:paraId="2B7875CC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474BDFE9" w14:textId="77777777" w:rsidR="00C35E5A" w:rsidRDefault="00C35E5A" w:rsidP="00965468"/>
    <w:p w14:paraId="44D9CE74" w14:textId="77777777" w:rsidR="000E296F" w:rsidRPr="000E296F" w:rsidRDefault="000E296F" w:rsidP="00412672">
      <w:pPr>
        <w:ind w:firstLine="720"/>
        <w:rPr>
          <w:b/>
        </w:rPr>
      </w:pPr>
      <w:r>
        <w:t>2000</w:t>
      </w:r>
      <w:r>
        <w:tab/>
      </w:r>
      <w:r w:rsidRPr="000E296F">
        <w:rPr>
          <w:b/>
        </w:rPr>
        <w:t xml:space="preserve">International Seminar and Lecture Series, </w:t>
      </w:r>
      <w:r w:rsidRPr="00430B1A">
        <w:rPr>
          <w:i/>
        </w:rPr>
        <w:t>Special Private Exhibition</w:t>
      </w:r>
      <w:r w:rsidR="00430B1A">
        <w:rPr>
          <w:i/>
        </w:rPr>
        <w:t>s</w:t>
      </w:r>
    </w:p>
    <w:p w14:paraId="72D205B0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Hilton Head Island</w:t>
          </w:r>
        </w:smartTag>
        <w:r>
          <w:t xml:space="preserve">, </w:t>
        </w:r>
        <w:smartTag w:uri="urn:schemas-microsoft-com:office:smarttags" w:element="State">
          <w:r>
            <w:t>South Carolina</w:t>
          </w:r>
        </w:smartTag>
      </w:smartTag>
    </w:p>
    <w:p w14:paraId="7E313110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Gainesville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</w:p>
    <w:p w14:paraId="40342408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Louis</w:t>
          </w:r>
        </w:smartTag>
        <w:r>
          <w:t xml:space="preserve">, </w:t>
        </w:r>
        <w:smartTag w:uri="urn:schemas-microsoft-com:office:smarttags" w:element="State">
          <w:r>
            <w:t>Missouri</w:t>
          </w:r>
        </w:smartTag>
      </w:smartTag>
    </w:p>
    <w:p w14:paraId="2B570C11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Cypress</w:t>
          </w:r>
        </w:smartTag>
      </w:smartTag>
      <w:r>
        <w:t xml:space="preserve"> Mill,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576B4C1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76011C03" w14:textId="77777777" w:rsidR="000E296F" w:rsidRDefault="000E296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Cloudcroft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239C9F5E" w14:textId="77777777" w:rsidR="00D15DF4" w:rsidRDefault="00D15DF4" w:rsidP="00965468"/>
    <w:p w14:paraId="4A9AB1CA" w14:textId="77777777" w:rsidR="00D15DF4" w:rsidRPr="00430B1A" w:rsidRDefault="00D15DF4" w:rsidP="00965468">
      <w:r>
        <w:tab/>
        <w:t>2000</w:t>
      </w:r>
      <w:r>
        <w:tab/>
      </w:r>
      <w:r w:rsidR="00430B1A" w:rsidRPr="00430B1A">
        <w:rPr>
          <w:b/>
        </w:rPr>
        <w:t>One Man Show</w:t>
      </w:r>
      <w:r w:rsidR="00430B1A">
        <w:t xml:space="preserve">, </w:t>
      </w:r>
      <w:r w:rsidRPr="00430B1A">
        <w:t>“</w:t>
      </w:r>
      <w:r w:rsidRPr="00233E78">
        <w:rPr>
          <w:i/>
        </w:rPr>
        <w:t>Mother, Son, a Show About the Celebration of Life in Clint, Texas</w:t>
      </w:r>
      <w:r w:rsidRPr="00430B1A">
        <w:t>”</w:t>
      </w:r>
    </w:p>
    <w:p w14:paraId="2BA367A7" w14:textId="77777777" w:rsidR="00D15DF4" w:rsidRDefault="00D15DF4" w:rsidP="00965468">
      <w:r>
        <w:tab/>
      </w:r>
      <w:r>
        <w:tab/>
      </w:r>
      <w:r>
        <w:tab/>
        <w:t>The People’s Gallery</w:t>
      </w:r>
    </w:p>
    <w:p w14:paraId="36CC4045" w14:textId="77777777" w:rsidR="00D15DF4" w:rsidRDefault="00D15DF4" w:rsidP="00965468">
      <w:r>
        <w:tab/>
      </w:r>
      <w:r>
        <w:tab/>
      </w:r>
      <w:r>
        <w:tab/>
        <w:t xml:space="preserve">Sponsored by City of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  <w:r>
        <w:t xml:space="preserve"> and The Arts Resources Department</w:t>
      </w:r>
    </w:p>
    <w:p w14:paraId="54CA5F4C" w14:textId="77777777" w:rsidR="00D15DF4" w:rsidRDefault="00D15DF4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El Paso</w:t>
          </w:r>
        </w:smartTag>
        <w:r>
          <w:t xml:space="preserve"> </w:t>
        </w:r>
        <w:smartTag w:uri="urn:schemas-microsoft-com:office:smarttags" w:element="PlaceType">
          <w:r>
            <w:t>City Hall</w:t>
          </w:r>
        </w:smartTag>
      </w:smartTag>
    </w:p>
    <w:p w14:paraId="72B6C458" w14:textId="77777777" w:rsidR="00D15DF4" w:rsidRDefault="00D15DF4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89746B9" w14:textId="77777777" w:rsidR="00D15DF4" w:rsidRDefault="00D15DF4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E8110A2" w14:textId="77777777" w:rsidR="00020993" w:rsidRDefault="00020993" w:rsidP="00965468"/>
    <w:p w14:paraId="0867E023" w14:textId="77777777" w:rsidR="00020993" w:rsidRPr="00F40497" w:rsidRDefault="00020993" w:rsidP="00965468">
      <w:pPr>
        <w:rPr>
          <w:b/>
        </w:rPr>
      </w:pPr>
      <w:r>
        <w:tab/>
        <w:t>2000</w:t>
      </w:r>
      <w:r>
        <w:tab/>
      </w:r>
      <w:smartTag w:uri="urn:schemas-microsoft-com:office:smarttags" w:element="place">
        <w:smartTag w:uri="urn:schemas-microsoft-com:office:smarttags" w:element="PlaceName">
          <w:r w:rsidRPr="00F40497">
            <w:rPr>
              <w:b/>
            </w:rPr>
            <w:t>M.D.</w:t>
          </w:r>
        </w:smartTag>
        <w:r w:rsidRPr="00F40497">
          <w:rPr>
            <w:b/>
          </w:rPr>
          <w:t xml:space="preserve"> </w:t>
        </w:r>
        <w:smartTag w:uri="urn:schemas-microsoft-com:office:smarttags" w:element="PlaceName">
          <w:r w:rsidRPr="00F40497">
            <w:rPr>
              <w:b/>
            </w:rPr>
            <w:t>Anderson</w:t>
          </w:r>
        </w:smartTag>
        <w:r w:rsidRPr="00F40497">
          <w:rPr>
            <w:b/>
          </w:rPr>
          <w:t xml:space="preserve"> </w:t>
        </w:r>
        <w:smartTag w:uri="urn:schemas-microsoft-com:office:smarttags" w:element="PlaceType">
          <w:r w:rsidRPr="00F40497">
            <w:rPr>
              <w:b/>
            </w:rPr>
            <w:t>Hospital</w:t>
          </w:r>
        </w:smartTag>
      </w:smartTag>
      <w:r w:rsidRPr="00F40497">
        <w:rPr>
          <w:b/>
        </w:rPr>
        <w:t xml:space="preserve"> Cancer Survivors Birthday Party Exhibition</w:t>
      </w:r>
    </w:p>
    <w:p w14:paraId="140E448F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</w:p>
    <w:p w14:paraId="0268CB04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940FA40" w14:textId="70294F6F" w:rsidR="00020993" w:rsidRDefault="00020993" w:rsidP="00965468"/>
    <w:p w14:paraId="7BD95214" w14:textId="5B2EB3BD" w:rsidR="002369A8" w:rsidRDefault="002369A8" w:rsidP="00965468"/>
    <w:p w14:paraId="29B237D9" w14:textId="35153FAC" w:rsidR="002369A8" w:rsidRDefault="002369A8" w:rsidP="00965468"/>
    <w:p w14:paraId="0B387A09" w14:textId="10AE68DD" w:rsidR="002369A8" w:rsidRDefault="002369A8" w:rsidP="00965468"/>
    <w:p w14:paraId="0DF9A59A" w14:textId="3D52CB14" w:rsidR="002369A8" w:rsidRDefault="002369A8" w:rsidP="00965468"/>
    <w:p w14:paraId="133F14B2" w14:textId="77777777" w:rsidR="002369A8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2C4598B5" w14:textId="7609B140" w:rsidR="002369A8" w:rsidRDefault="002369A8" w:rsidP="00965468"/>
    <w:p w14:paraId="6CE1D41E" w14:textId="2E936415" w:rsidR="002369A8" w:rsidRDefault="002369A8" w:rsidP="00965468"/>
    <w:p w14:paraId="677343BB" w14:textId="77777777" w:rsidR="002369A8" w:rsidRDefault="002369A8" w:rsidP="00965468"/>
    <w:p w14:paraId="1CCD19A9" w14:textId="77777777" w:rsidR="00020993" w:rsidRPr="00F40497" w:rsidRDefault="00020993" w:rsidP="0037403F">
      <w:pPr>
        <w:ind w:firstLine="720"/>
        <w:rPr>
          <w:b/>
        </w:rPr>
      </w:pPr>
      <w:r>
        <w:t>1999</w:t>
      </w:r>
      <w:r>
        <w:tab/>
      </w:r>
      <w:r w:rsidRPr="00F40497">
        <w:rPr>
          <w:b/>
        </w:rPr>
        <w:t xml:space="preserve">Group Exhibition, </w:t>
      </w:r>
      <w:r w:rsidRPr="00233E78">
        <w:t>“</w:t>
      </w:r>
      <w:r w:rsidRPr="00233E78">
        <w:rPr>
          <w:i/>
        </w:rPr>
        <w:t>Living Fully with Cancer</w:t>
      </w:r>
      <w:r w:rsidRPr="00233E78">
        <w:t>”</w:t>
      </w:r>
    </w:p>
    <w:p w14:paraId="035E198B" w14:textId="77777777" w:rsidR="00020993" w:rsidRDefault="00020993" w:rsidP="00965468">
      <w:r>
        <w:tab/>
      </w:r>
      <w:r>
        <w:tab/>
      </w:r>
      <w:r>
        <w:tab/>
        <w:t xml:space="preserve">The </w:t>
      </w:r>
      <w:smartTag w:uri="urn:schemas-microsoft-com:office:smarttags" w:element="place">
        <w:smartTag w:uri="urn:schemas-microsoft-com:office:smarttags" w:element="City">
          <w:r>
            <w:t>Anderson</w:t>
          </w:r>
        </w:smartTag>
      </w:smartTag>
      <w:r>
        <w:t xml:space="preserve"> Network</w:t>
      </w:r>
    </w:p>
    <w:p w14:paraId="4C0693B8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ockticker">
          <w:smartTag w:uri="urn:schemas-microsoft-com:office:smarttags" w:element="PlaceName">
            <w:r>
              <w:t>UTMD</w:t>
            </w:r>
          </w:smartTag>
        </w:smartTag>
        <w:r>
          <w:t xml:space="preserve"> </w:t>
        </w:r>
        <w:smartTag w:uri="urn:schemas-microsoft-com:office:smarttags" w:element="PlaceName">
          <w:r>
            <w:t>Anderson</w:t>
          </w:r>
        </w:smartTag>
        <w:r>
          <w:t xml:space="preserve"> </w:t>
        </w:r>
        <w:smartTag w:uri="urn:schemas-microsoft-com:office:smarttags" w:element="PlaceName">
          <w:r>
            <w:t>Cancer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14:paraId="335DCE1A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</w:p>
    <w:p w14:paraId="30B88BEB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2DC935C" w14:textId="77777777" w:rsidR="00020993" w:rsidRDefault="00020993" w:rsidP="00965468"/>
    <w:p w14:paraId="530DF3DB" w14:textId="77777777" w:rsidR="00020993" w:rsidRPr="00F40497" w:rsidRDefault="00020993" w:rsidP="00965468">
      <w:pPr>
        <w:rPr>
          <w:b/>
        </w:rPr>
      </w:pPr>
      <w:r>
        <w:tab/>
        <w:t>1998</w:t>
      </w:r>
      <w:r>
        <w:tab/>
      </w:r>
      <w:r w:rsidRPr="00F40497">
        <w:rPr>
          <w:b/>
        </w:rPr>
        <w:t>Group Exhibition</w:t>
      </w:r>
    </w:p>
    <w:p w14:paraId="595104AE" w14:textId="77777777" w:rsidR="00020993" w:rsidRDefault="00020993" w:rsidP="00965468">
      <w:r>
        <w:tab/>
      </w:r>
      <w:r>
        <w:tab/>
      </w:r>
      <w:r>
        <w:tab/>
        <w:t>Charles Inc.</w:t>
      </w:r>
    </w:p>
    <w:p w14:paraId="142D652D" w14:textId="77777777" w:rsidR="00020993" w:rsidRDefault="00020993" w:rsidP="00965468">
      <w:r>
        <w:tab/>
      </w:r>
      <w:r>
        <w:tab/>
      </w:r>
      <w:r>
        <w:tab/>
        <w:t>Old Mesilla</w:t>
      </w:r>
    </w:p>
    <w:p w14:paraId="2C8F1A48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08F01912" w14:textId="77777777" w:rsidR="00020993" w:rsidRDefault="00020993" w:rsidP="00965468">
      <w:r>
        <w:tab/>
      </w:r>
    </w:p>
    <w:p w14:paraId="7DFE8401" w14:textId="77777777" w:rsidR="00020993" w:rsidRDefault="00020993" w:rsidP="00965468">
      <w:r>
        <w:tab/>
        <w:t>1998</w:t>
      </w:r>
      <w:r>
        <w:tab/>
      </w:r>
      <w:r w:rsidRPr="00F40497">
        <w:rPr>
          <w:b/>
        </w:rPr>
        <w:t xml:space="preserve">One Man Show, </w:t>
      </w:r>
      <w:r w:rsidRPr="00233E78">
        <w:rPr>
          <w:i/>
        </w:rPr>
        <w:t>El Paso Playhouse Season Opening</w:t>
      </w:r>
    </w:p>
    <w:p w14:paraId="281B0A9C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072BA0C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B072107" w14:textId="77777777" w:rsidR="00020993" w:rsidRDefault="00020993" w:rsidP="00965468"/>
    <w:p w14:paraId="1DEC1566" w14:textId="77777777" w:rsidR="00020993" w:rsidRPr="00F40497" w:rsidRDefault="00020993" w:rsidP="00965468">
      <w:pPr>
        <w:rPr>
          <w:b/>
        </w:rPr>
      </w:pPr>
      <w:r>
        <w:tab/>
        <w:t>1998</w:t>
      </w:r>
      <w:r>
        <w:tab/>
      </w:r>
      <w:r w:rsidRPr="00F40497">
        <w:rPr>
          <w:b/>
        </w:rPr>
        <w:t>Deming Arts Council</w:t>
      </w:r>
    </w:p>
    <w:p w14:paraId="04FD99DD" w14:textId="77777777" w:rsidR="00020993" w:rsidRDefault="00020993" w:rsidP="00965468">
      <w:r>
        <w:tab/>
      </w:r>
      <w:r>
        <w:tab/>
      </w:r>
      <w:r>
        <w:tab/>
        <w:t>Deming</w:t>
      </w:r>
    </w:p>
    <w:p w14:paraId="1004626B" w14:textId="77777777" w:rsidR="00020993" w:rsidRDefault="00020993" w:rsidP="00965468">
      <w:r>
        <w:tab/>
      </w:r>
      <w:r>
        <w:tab/>
      </w:r>
      <w:r>
        <w:tab/>
        <w:t>New Mexico</w:t>
      </w:r>
    </w:p>
    <w:p w14:paraId="13406004" w14:textId="77777777" w:rsidR="00C35E5A" w:rsidRDefault="00C35E5A" w:rsidP="00965468">
      <w:pPr>
        <w:rPr>
          <w:b/>
        </w:rPr>
      </w:pPr>
    </w:p>
    <w:p w14:paraId="27B03553" w14:textId="77777777" w:rsidR="00020993" w:rsidRPr="00F40497" w:rsidRDefault="00020993" w:rsidP="0037403F">
      <w:pPr>
        <w:rPr>
          <w:b/>
        </w:rPr>
      </w:pPr>
      <w:r>
        <w:tab/>
        <w:t>1997</w:t>
      </w:r>
      <w:r>
        <w:tab/>
      </w:r>
      <w:r w:rsidRPr="00F40497">
        <w:rPr>
          <w:b/>
        </w:rPr>
        <w:t xml:space="preserve">International Lecture and Seminar Series, </w:t>
      </w:r>
      <w:r w:rsidRPr="00233E78">
        <w:rPr>
          <w:i/>
        </w:rPr>
        <w:t>Special Private Exhibitions</w:t>
      </w:r>
    </w:p>
    <w:p w14:paraId="2DFA69A6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Kerrville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7AB3DD7E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Dawson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614522F5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Jacksonville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</w:p>
    <w:p w14:paraId="345AF855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20F59ADD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St. Louis</w:t>
          </w:r>
        </w:smartTag>
        <w:r>
          <w:t xml:space="preserve">, </w:t>
        </w:r>
        <w:smartTag w:uri="urn:schemas-microsoft-com:office:smarttags" w:element="State">
          <w:r>
            <w:t>Missouri</w:t>
          </w:r>
        </w:smartTag>
      </w:smartTag>
    </w:p>
    <w:p w14:paraId="0942DCCA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Bend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</w:p>
    <w:p w14:paraId="651CF651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23225F76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Hot Springs</w:t>
          </w:r>
        </w:smartTag>
        <w:r>
          <w:t xml:space="preserve">, </w:t>
        </w:r>
        <w:smartTag w:uri="urn:schemas-microsoft-com:office:smarttags" w:element="State">
          <w:r>
            <w:t>Virginia</w:t>
          </w:r>
        </w:smartTag>
      </w:smartTag>
    </w:p>
    <w:p w14:paraId="78B50A21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Cloudcroft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54529324" w14:textId="77777777" w:rsidR="00020993" w:rsidRDefault="00020993" w:rsidP="00965468">
      <w:r>
        <w:tab/>
      </w:r>
      <w:r>
        <w:tab/>
      </w:r>
      <w:r>
        <w:tab/>
        <w:t xml:space="preserve">Old </w:t>
      </w:r>
      <w:smartTag w:uri="urn:schemas-microsoft-com:office:smarttags" w:element="place">
        <w:smartTag w:uri="urn:schemas-microsoft-com:office:smarttags" w:element="City">
          <w:r>
            <w:t>Mesilla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7EE3AF5B" w14:textId="77777777" w:rsidR="00020993" w:rsidRDefault="0002099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Ormond Beach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</w:p>
    <w:p w14:paraId="7FCB29BF" w14:textId="77777777" w:rsidR="00412672" w:rsidRDefault="00412672" w:rsidP="00965468"/>
    <w:p w14:paraId="300D6F9C" w14:textId="77777777" w:rsidR="00F40497" w:rsidRPr="00F40497" w:rsidRDefault="00F40497" w:rsidP="00965468">
      <w:pPr>
        <w:rPr>
          <w:b/>
        </w:rPr>
      </w:pPr>
      <w:r>
        <w:tab/>
        <w:t>1997</w:t>
      </w:r>
      <w:r>
        <w:tab/>
      </w:r>
      <w:r w:rsidRPr="00F40497">
        <w:rPr>
          <w:b/>
        </w:rPr>
        <w:t>Group Exhibition, Holy Cross Retreat</w:t>
      </w:r>
    </w:p>
    <w:p w14:paraId="0E7F8AD1" w14:textId="77777777" w:rsidR="00F40497" w:rsidRDefault="00F4049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Las Cruces</w:t>
          </w:r>
        </w:smartTag>
      </w:smartTag>
    </w:p>
    <w:p w14:paraId="4DFD30EB" w14:textId="77777777" w:rsidR="00F40497" w:rsidRDefault="00F4049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054A7BAB" w14:textId="77777777" w:rsidR="00F40497" w:rsidRDefault="00F40497" w:rsidP="00965468"/>
    <w:p w14:paraId="15770FDD" w14:textId="77777777" w:rsidR="00F40497" w:rsidRDefault="00F40497" w:rsidP="00965468">
      <w:r>
        <w:tab/>
        <w:t>1997</w:t>
      </w:r>
      <w:r w:rsidR="00DA0412">
        <w:tab/>
      </w:r>
      <w:r w:rsidR="00DA0412" w:rsidRPr="0055689D">
        <w:rPr>
          <w:b/>
        </w:rPr>
        <w:t>Guest Exhibitor,</w:t>
      </w:r>
      <w:r w:rsidR="00DA0412">
        <w:t xml:space="preserve"> </w:t>
      </w:r>
      <w:r w:rsidR="00DA0412" w:rsidRPr="00233E78">
        <w:rPr>
          <w:i/>
        </w:rPr>
        <w:t>Knickerbocker Artists Grand National Exhibition</w:t>
      </w:r>
    </w:p>
    <w:p w14:paraId="13A8425E" w14:textId="77777777" w:rsidR="00DA0412" w:rsidRDefault="00DA041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Scottsdale</w:t>
          </w:r>
        </w:smartTag>
      </w:smartTag>
    </w:p>
    <w:p w14:paraId="3906C2A7" w14:textId="77777777" w:rsidR="00DA0412" w:rsidRDefault="00DA041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Arizona</w:t>
          </w:r>
        </w:smartTag>
      </w:smartTag>
    </w:p>
    <w:p w14:paraId="5366447A" w14:textId="241978BF" w:rsidR="00652819" w:rsidRDefault="00DA0412" w:rsidP="00965468">
      <w:r>
        <w:tab/>
      </w:r>
    </w:p>
    <w:p w14:paraId="003A0E88" w14:textId="4E4C3466" w:rsidR="002369A8" w:rsidRDefault="002369A8" w:rsidP="00965468"/>
    <w:p w14:paraId="5C830159" w14:textId="28D7A8D2" w:rsidR="002369A8" w:rsidRDefault="002369A8" w:rsidP="00965468"/>
    <w:p w14:paraId="50713AFF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747452EF" w14:textId="22F12AF2" w:rsidR="002369A8" w:rsidRDefault="002369A8" w:rsidP="00965468"/>
    <w:p w14:paraId="19094562" w14:textId="13B76E50" w:rsidR="002369A8" w:rsidRDefault="002369A8" w:rsidP="00965468"/>
    <w:p w14:paraId="7F0F9EE4" w14:textId="77777777" w:rsidR="002369A8" w:rsidRDefault="002369A8" w:rsidP="00965468"/>
    <w:p w14:paraId="155DE4EC" w14:textId="77777777" w:rsidR="00DA0412" w:rsidRDefault="00DA0412" w:rsidP="00652819">
      <w:pPr>
        <w:ind w:firstLine="720"/>
      </w:pPr>
      <w:r>
        <w:t>1997</w:t>
      </w:r>
      <w:r>
        <w:tab/>
      </w:r>
      <w:r w:rsidRPr="0055689D">
        <w:rPr>
          <w:b/>
        </w:rPr>
        <w:t>Group Exhibition,</w:t>
      </w:r>
      <w:r>
        <w:t xml:space="preserve"> </w:t>
      </w:r>
      <w:r w:rsidRPr="00233E78">
        <w:rPr>
          <w:i/>
        </w:rPr>
        <w:t>Adobe Patio Gallery</w:t>
      </w:r>
    </w:p>
    <w:p w14:paraId="4E23FB17" w14:textId="77777777" w:rsidR="00DA0412" w:rsidRDefault="00DA0412" w:rsidP="00965468">
      <w:r>
        <w:tab/>
      </w:r>
      <w:r>
        <w:tab/>
      </w:r>
      <w:r>
        <w:tab/>
        <w:t>Old Mesilla</w:t>
      </w:r>
    </w:p>
    <w:p w14:paraId="55647486" w14:textId="77777777" w:rsidR="00DA0412" w:rsidRDefault="00DA041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09D72A59" w14:textId="77777777" w:rsidR="00DA0412" w:rsidRDefault="00DA0412" w:rsidP="00965468">
      <w:r>
        <w:tab/>
      </w:r>
    </w:p>
    <w:p w14:paraId="1E8060DD" w14:textId="77777777" w:rsidR="00DA0412" w:rsidRPr="00233E78" w:rsidRDefault="00DA0412" w:rsidP="00965468">
      <w:pPr>
        <w:rPr>
          <w:i/>
        </w:rPr>
      </w:pPr>
      <w:r>
        <w:tab/>
        <w:t>1996</w:t>
      </w:r>
      <w:r>
        <w:tab/>
      </w:r>
      <w:r w:rsidRPr="0055689D">
        <w:rPr>
          <w:b/>
        </w:rPr>
        <w:t xml:space="preserve">International Lecture and Seminar Series, </w:t>
      </w:r>
      <w:r w:rsidRPr="00233E78">
        <w:rPr>
          <w:i/>
        </w:rPr>
        <w:t>Special Private Exhibitions</w:t>
      </w:r>
    </w:p>
    <w:p w14:paraId="3E10D188" w14:textId="77777777" w:rsidR="00DA0412" w:rsidRDefault="00DA041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Valparaiso</w:t>
          </w:r>
        </w:smartTag>
        <w:r>
          <w:t xml:space="preserve">, </w:t>
        </w:r>
        <w:smartTag w:uri="urn:schemas-microsoft-com:office:smarttags" w:element="State">
          <w:r>
            <w:t>Indiana</w:t>
          </w:r>
        </w:smartTag>
      </w:smartTag>
    </w:p>
    <w:p w14:paraId="264320AE" w14:textId="77777777" w:rsidR="00DA0412" w:rsidRDefault="00DA041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Tennessee</w:t>
          </w:r>
        </w:smartTag>
      </w:smartTag>
    </w:p>
    <w:p w14:paraId="7849779E" w14:textId="77777777" w:rsidR="00DA0412" w:rsidRDefault="00DA041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Bend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</w:p>
    <w:p w14:paraId="357EE262" w14:textId="77777777" w:rsidR="00DA0412" w:rsidRDefault="00DA0412" w:rsidP="00965468">
      <w:r>
        <w:tab/>
      </w:r>
      <w:r>
        <w:tab/>
      </w:r>
      <w:r>
        <w:tab/>
        <w:t xml:space="preserve">Old </w:t>
      </w:r>
      <w:smartTag w:uri="urn:schemas-microsoft-com:office:smarttags" w:element="place">
        <w:smartTag w:uri="urn:schemas-microsoft-com:office:smarttags" w:element="City">
          <w:r>
            <w:t>Mesilla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5FBF9859" w14:textId="77777777" w:rsidR="00DA0412" w:rsidRDefault="00DA041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Arles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</w:p>
    <w:p w14:paraId="54448ADD" w14:textId="77777777" w:rsidR="00DA0412" w:rsidRDefault="00DA0412" w:rsidP="00965468">
      <w:r>
        <w:tab/>
      </w:r>
      <w:r>
        <w:tab/>
      </w:r>
      <w:r>
        <w:tab/>
      </w:r>
      <w:proofErr w:type="spellStart"/>
      <w:smartTag w:uri="urn:schemas-microsoft-com:office:smarttags" w:element="place">
        <w:smartTag w:uri="urn:schemas-microsoft-com:office:smarttags" w:element="City">
          <w:r>
            <w:t>Issaqua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Washington</w:t>
          </w:r>
        </w:smartTag>
      </w:smartTag>
    </w:p>
    <w:p w14:paraId="649015C7" w14:textId="77777777" w:rsidR="00DA0412" w:rsidRDefault="00DA041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Cloudcroft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06A056CD" w14:textId="77777777" w:rsidR="00DA0412" w:rsidRDefault="00DA041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  <w:r>
          <w:t xml:space="preserve">, </w:t>
        </w:r>
        <w:smartTag w:uri="urn:schemas-microsoft-com:office:smarttags" w:element="country-region">
          <w:r>
            <w:t>Italy</w:t>
          </w:r>
        </w:smartTag>
      </w:smartTag>
    </w:p>
    <w:p w14:paraId="502EB257" w14:textId="77777777" w:rsidR="009C5C73" w:rsidRDefault="009C5C73" w:rsidP="00965468"/>
    <w:p w14:paraId="2A7C9277" w14:textId="77777777" w:rsidR="009C5C73" w:rsidRDefault="009C5C73" w:rsidP="00965468">
      <w:r>
        <w:tab/>
        <w:t>1996</w:t>
      </w:r>
      <w:r>
        <w:tab/>
      </w:r>
      <w:r w:rsidRPr="0055689D">
        <w:rPr>
          <w:b/>
        </w:rPr>
        <w:t>Group Exhibition,</w:t>
      </w:r>
      <w:r>
        <w:t xml:space="preserve"> </w:t>
      </w:r>
      <w:r w:rsidRPr="00233E78">
        <w:rPr>
          <w:i/>
        </w:rPr>
        <w:t>Ballantyne/Douglass Gallery</w:t>
      </w:r>
    </w:p>
    <w:p w14:paraId="080BB76D" w14:textId="77777777" w:rsidR="009C5C73" w:rsidRDefault="009C5C7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</w:smartTag>
    </w:p>
    <w:p w14:paraId="44887C0E" w14:textId="77777777" w:rsidR="009C5C73" w:rsidRDefault="009C5C7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Oregon</w:t>
          </w:r>
        </w:smartTag>
      </w:smartTag>
    </w:p>
    <w:p w14:paraId="0F91C2BB" w14:textId="77777777" w:rsidR="00EC06D0" w:rsidRDefault="00EC06D0" w:rsidP="00965468"/>
    <w:p w14:paraId="65E8379A" w14:textId="77777777" w:rsidR="009C5C73" w:rsidRDefault="009C5C73" w:rsidP="00652819">
      <w:r>
        <w:tab/>
        <w:t>1996</w:t>
      </w:r>
      <w:r>
        <w:tab/>
      </w:r>
      <w:r w:rsidRPr="0055689D">
        <w:rPr>
          <w:b/>
        </w:rPr>
        <w:t>Group Exhibition,</w:t>
      </w:r>
      <w:r>
        <w:t xml:space="preserve"> </w:t>
      </w:r>
      <w:r w:rsidRPr="00233E78">
        <w:rPr>
          <w:i/>
        </w:rPr>
        <w:t>Joan Cawley Gallery</w:t>
      </w:r>
    </w:p>
    <w:p w14:paraId="18AA0D94" w14:textId="77777777" w:rsidR="009C5C73" w:rsidRDefault="009C5C7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Scottsdale</w:t>
          </w:r>
        </w:smartTag>
      </w:smartTag>
    </w:p>
    <w:p w14:paraId="4ED79931" w14:textId="77777777" w:rsidR="009C5C73" w:rsidRDefault="009C5C7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Arizona</w:t>
          </w:r>
        </w:smartTag>
      </w:smartTag>
    </w:p>
    <w:p w14:paraId="401CD002" w14:textId="77777777" w:rsidR="00127C57" w:rsidRDefault="00127C57" w:rsidP="00965468"/>
    <w:p w14:paraId="2C64A316" w14:textId="77777777" w:rsidR="009C5C73" w:rsidRDefault="009C5C73" w:rsidP="00965468">
      <w:r>
        <w:tab/>
        <w:t>1996</w:t>
      </w:r>
      <w:r>
        <w:tab/>
      </w:r>
      <w:r w:rsidRPr="0055689D">
        <w:rPr>
          <w:b/>
        </w:rPr>
        <w:t>Group Exhibition,</w:t>
      </w:r>
      <w:r>
        <w:t xml:space="preserve"> </w:t>
      </w:r>
      <w:r w:rsidRPr="00233E78">
        <w:rPr>
          <w:i/>
        </w:rPr>
        <w:t>Palmers Gallery 800</w:t>
      </w:r>
    </w:p>
    <w:p w14:paraId="2BD14BF9" w14:textId="77777777" w:rsidR="009C5C73" w:rsidRDefault="009C5C7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Hot Springs</w:t>
          </w:r>
        </w:smartTag>
      </w:smartTag>
    </w:p>
    <w:p w14:paraId="175C6627" w14:textId="77777777" w:rsidR="009C5C73" w:rsidRDefault="009C5C7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</w:p>
    <w:p w14:paraId="4EC79FB6" w14:textId="77777777" w:rsidR="009C5C73" w:rsidRDefault="009C5C73" w:rsidP="00965468"/>
    <w:p w14:paraId="5B46F623" w14:textId="77777777" w:rsidR="009C5C73" w:rsidRDefault="009C5C73" w:rsidP="00965468">
      <w:r>
        <w:tab/>
        <w:t>1996</w:t>
      </w:r>
      <w:r>
        <w:tab/>
      </w:r>
      <w:r w:rsidRPr="0055689D">
        <w:rPr>
          <w:b/>
        </w:rPr>
        <w:t>Group Exhibition,</w:t>
      </w:r>
      <w:r>
        <w:t xml:space="preserve"> </w:t>
      </w:r>
      <w:r w:rsidRPr="00233E78">
        <w:rPr>
          <w:i/>
        </w:rPr>
        <w:t>Adobe Patio Gallery</w:t>
      </w:r>
    </w:p>
    <w:p w14:paraId="4C5D8191" w14:textId="77777777" w:rsidR="009C5C73" w:rsidRDefault="009C5C73" w:rsidP="00965468">
      <w:r>
        <w:tab/>
      </w:r>
      <w:r>
        <w:tab/>
      </w:r>
      <w:r>
        <w:tab/>
        <w:t>Old Mesilla</w:t>
      </w:r>
    </w:p>
    <w:p w14:paraId="3A40843F" w14:textId="77777777" w:rsidR="009C5C73" w:rsidRDefault="009C5C7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581E464B" w14:textId="77777777" w:rsidR="009C5C73" w:rsidRDefault="009C5C73" w:rsidP="00965468"/>
    <w:p w14:paraId="1C7B8A2F" w14:textId="77777777" w:rsidR="009C5C73" w:rsidRDefault="009C5C73" w:rsidP="00965468">
      <w:r>
        <w:tab/>
        <w:t>1996</w:t>
      </w:r>
      <w:r>
        <w:tab/>
      </w:r>
      <w:r w:rsidRPr="0055689D">
        <w:rPr>
          <w:b/>
        </w:rPr>
        <w:t>Group Exhibition,</w:t>
      </w:r>
      <w:r>
        <w:t xml:space="preserve"> </w:t>
      </w:r>
      <w:r w:rsidRPr="00233E78">
        <w:rPr>
          <w:i/>
        </w:rPr>
        <w:t>Hill Country Art Foundation</w:t>
      </w:r>
    </w:p>
    <w:p w14:paraId="4A70E5DF" w14:textId="77777777" w:rsidR="009C5C73" w:rsidRDefault="009C5C7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Kerrville</w:t>
          </w:r>
        </w:smartTag>
      </w:smartTag>
    </w:p>
    <w:p w14:paraId="682F69B6" w14:textId="77777777" w:rsidR="009C5C73" w:rsidRDefault="009C5C73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DF752D1" w14:textId="77777777" w:rsidR="00CB4847" w:rsidRDefault="00CB4847" w:rsidP="00965468"/>
    <w:p w14:paraId="143104C1" w14:textId="77777777" w:rsidR="00CB4847" w:rsidRPr="00233E78" w:rsidRDefault="00CB4847" w:rsidP="00965468">
      <w:pPr>
        <w:rPr>
          <w:i/>
        </w:rPr>
      </w:pPr>
      <w:r>
        <w:tab/>
        <w:t>1995</w:t>
      </w:r>
      <w:r>
        <w:tab/>
      </w:r>
      <w:r w:rsidRPr="00C572FD">
        <w:rPr>
          <w:b/>
        </w:rPr>
        <w:t>One Man Show,</w:t>
      </w:r>
      <w:r>
        <w:t xml:space="preserve"> </w:t>
      </w:r>
      <w:r w:rsidRPr="00233E78">
        <w:rPr>
          <w:i/>
        </w:rPr>
        <w:t>Camino Real Hotel and The El Paso Opera Company</w:t>
      </w:r>
    </w:p>
    <w:p w14:paraId="37901816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DF8D1C5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D943ADF" w14:textId="77777777" w:rsidR="00CB4847" w:rsidRDefault="00CB4847" w:rsidP="00965468"/>
    <w:p w14:paraId="7AA361B6" w14:textId="77777777" w:rsidR="00CB4847" w:rsidRDefault="00CB4847" w:rsidP="00965468">
      <w:r>
        <w:tab/>
        <w:t>1995</w:t>
      </w:r>
      <w:r>
        <w:tab/>
      </w:r>
      <w:r w:rsidRPr="00C572FD">
        <w:rPr>
          <w:b/>
        </w:rPr>
        <w:t>One Man Show,</w:t>
      </w:r>
      <w:r>
        <w:t xml:space="preserve"> “</w:t>
      </w:r>
      <w:r w:rsidRPr="00233E78">
        <w:rPr>
          <w:i/>
        </w:rPr>
        <w:t>The Sexy Horses of Scottsdale</w:t>
      </w:r>
      <w:r>
        <w:t>”</w:t>
      </w:r>
    </w:p>
    <w:p w14:paraId="68E8881D" w14:textId="77777777" w:rsidR="00CB4847" w:rsidRDefault="00CB4847" w:rsidP="00965468">
      <w:r>
        <w:tab/>
      </w:r>
      <w:r>
        <w:tab/>
      </w:r>
      <w:r>
        <w:tab/>
        <w:t>Joan Cawley Galleries</w:t>
      </w:r>
    </w:p>
    <w:p w14:paraId="3BBAAA42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Scottsdale</w:t>
          </w:r>
        </w:smartTag>
      </w:smartTag>
    </w:p>
    <w:p w14:paraId="03228B22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Arizona</w:t>
          </w:r>
        </w:smartTag>
      </w:smartTag>
    </w:p>
    <w:p w14:paraId="6033D261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5F405311" w14:textId="3F1ABBD7" w:rsidR="00652819" w:rsidRDefault="00652819" w:rsidP="00965468"/>
    <w:p w14:paraId="7FA4F075" w14:textId="75A9B209" w:rsidR="002369A8" w:rsidRDefault="002369A8" w:rsidP="00965468"/>
    <w:p w14:paraId="0A1FF517" w14:textId="77777777" w:rsidR="002369A8" w:rsidRDefault="002369A8" w:rsidP="00965468"/>
    <w:p w14:paraId="41BFAA77" w14:textId="77777777" w:rsidR="00CB4847" w:rsidRDefault="00CB4847" w:rsidP="00965468">
      <w:r>
        <w:tab/>
        <w:t>1995</w:t>
      </w:r>
      <w:r>
        <w:tab/>
      </w:r>
      <w:r w:rsidRPr="00C572FD">
        <w:rPr>
          <w:b/>
        </w:rPr>
        <w:t>One Man Show,</w:t>
      </w:r>
      <w:r>
        <w:t xml:space="preserve"> “</w:t>
      </w:r>
      <w:r w:rsidRPr="00233E78">
        <w:rPr>
          <w:i/>
        </w:rPr>
        <w:t>The French Connection</w:t>
      </w:r>
      <w:r>
        <w:t>”</w:t>
      </w:r>
    </w:p>
    <w:p w14:paraId="70FB684D" w14:textId="77777777" w:rsidR="00CB4847" w:rsidRDefault="00CB4847" w:rsidP="00965468">
      <w:r>
        <w:tab/>
      </w:r>
      <w:r>
        <w:tab/>
      </w:r>
      <w:r>
        <w:tab/>
        <w:t>Palmer’s Gallery 800</w:t>
      </w:r>
    </w:p>
    <w:p w14:paraId="77DD4057" w14:textId="77777777" w:rsidR="00CB4847" w:rsidRPr="00B24736" w:rsidRDefault="00CB4847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Hot Springs National Park</w:t>
      </w:r>
    </w:p>
    <w:p w14:paraId="7DFA38DF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Hot Springs</w:t>
          </w:r>
        </w:smartTag>
      </w:smartTag>
    </w:p>
    <w:p w14:paraId="0364B92D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</w:p>
    <w:p w14:paraId="4A20B80E" w14:textId="77777777" w:rsidR="00CB4847" w:rsidRDefault="00CB4847" w:rsidP="00965468"/>
    <w:p w14:paraId="6441E094" w14:textId="77777777" w:rsidR="00CB4847" w:rsidRDefault="00CB4847" w:rsidP="00965468">
      <w:r>
        <w:tab/>
        <w:t>1995</w:t>
      </w:r>
      <w:r>
        <w:tab/>
      </w:r>
      <w:r w:rsidRPr="00C572FD">
        <w:rPr>
          <w:b/>
        </w:rPr>
        <w:t xml:space="preserve">International Lecture and Seminar, </w:t>
      </w:r>
      <w:r w:rsidRPr="00233E78">
        <w:rPr>
          <w:i/>
        </w:rPr>
        <w:t>Private Exhibition</w:t>
      </w:r>
      <w:r w:rsidR="00233E78" w:rsidRPr="00233E78">
        <w:rPr>
          <w:i/>
        </w:rPr>
        <w:t>s</w:t>
      </w:r>
      <w:r w:rsidRPr="00233E78">
        <w:rPr>
          <w:i/>
        </w:rPr>
        <w:t xml:space="preserve"> Series</w:t>
      </w:r>
    </w:p>
    <w:p w14:paraId="4E517265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Longview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259E645C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Montreal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</w:p>
    <w:p w14:paraId="487CE4D4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Sedona</w:t>
          </w:r>
        </w:smartTag>
        <w:r>
          <w:t xml:space="preserve">, </w:t>
        </w:r>
        <w:smartTag w:uri="urn:schemas-microsoft-com:office:smarttags" w:element="State">
          <w:r>
            <w:t>Arizona</w:t>
          </w:r>
        </w:smartTag>
      </w:smartTag>
    </w:p>
    <w:p w14:paraId="7A6376D3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Hot Springs</w:t>
          </w:r>
        </w:smartTag>
        <w:r>
          <w:t xml:space="preserve">, </w:t>
        </w:r>
        <w:smartTag w:uri="urn:schemas-microsoft-com:office:smarttags" w:element="State">
          <w:r>
            <w:t>Arkansas</w:t>
          </w:r>
        </w:smartTag>
      </w:smartTag>
    </w:p>
    <w:p w14:paraId="54D26660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Las Cruces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26AE561B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Bend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</w:p>
    <w:p w14:paraId="092A0C80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  <w:r>
          <w:t xml:space="preserve">, </w:t>
        </w:r>
        <w:smartTag w:uri="urn:schemas-microsoft-com:office:smarttags" w:element="country-region">
          <w:r>
            <w:t>France</w:t>
          </w:r>
        </w:smartTag>
      </w:smartTag>
    </w:p>
    <w:p w14:paraId="2D2E30F1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Joseph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</w:p>
    <w:p w14:paraId="601847FE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Greenville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</w:p>
    <w:p w14:paraId="1E8ECF31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Cloudcroft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</w:smartTag>
    </w:p>
    <w:p w14:paraId="6A799AC8" w14:textId="77777777" w:rsidR="00127C57" w:rsidRDefault="00127C57" w:rsidP="00965468"/>
    <w:p w14:paraId="5633E04B" w14:textId="77777777" w:rsidR="00CB4847" w:rsidRDefault="00CB4847" w:rsidP="00412672">
      <w:pPr>
        <w:ind w:firstLine="720"/>
      </w:pPr>
      <w:r>
        <w:t>1994</w:t>
      </w:r>
      <w:r>
        <w:tab/>
      </w:r>
      <w:r w:rsidRPr="00C572FD">
        <w:rPr>
          <w:b/>
        </w:rPr>
        <w:t>Guest Artist,</w:t>
      </w:r>
      <w:r>
        <w:t xml:space="preserve"> “</w:t>
      </w:r>
      <w:r w:rsidRPr="00233E78">
        <w:rPr>
          <w:i/>
        </w:rPr>
        <w:t>Operatio</w:t>
      </w:r>
      <w:r w:rsidR="000A54DF" w:rsidRPr="00233E78">
        <w:rPr>
          <w:i/>
        </w:rPr>
        <w:t>n</w:t>
      </w:r>
      <w:r w:rsidRPr="00233E78">
        <w:rPr>
          <w:i/>
        </w:rPr>
        <w:t xml:space="preserve"> Homecoming</w:t>
      </w:r>
      <w:r>
        <w:t>”</w:t>
      </w:r>
    </w:p>
    <w:p w14:paraId="1F307DD5" w14:textId="77777777" w:rsidR="00CB4847" w:rsidRDefault="00CB4847" w:rsidP="00965468">
      <w:r>
        <w:tab/>
      </w:r>
      <w:r>
        <w:tab/>
      </w:r>
      <w:r>
        <w:tab/>
        <w:t xml:space="preserve">The </w:t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Bliss</w:t>
          </w:r>
        </w:smartTag>
        <w:r>
          <w:t xml:space="preserve"> </w:t>
        </w:r>
        <w:smartTag w:uri="urn:schemas-microsoft-com:office:smarttags" w:element="PlaceType">
          <w:r>
            <w:t>Desert</w:t>
          </w:r>
        </w:smartTag>
      </w:smartTag>
      <w:r>
        <w:t xml:space="preserve"> Storm Art Collection</w:t>
      </w:r>
    </w:p>
    <w:p w14:paraId="22580D07" w14:textId="77777777" w:rsidR="00CB4847" w:rsidRPr="00B24736" w:rsidRDefault="00CB4847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Department of the United States Army</w:t>
      </w:r>
    </w:p>
    <w:p w14:paraId="26F8854F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Bliss</w:t>
          </w:r>
        </w:smartTag>
      </w:smartTag>
    </w:p>
    <w:p w14:paraId="271EF148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91B18DE" w14:textId="77777777" w:rsidR="00CB4847" w:rsidRDefault="00CB4847" w:rsidP="00965468"/>
    <w:p w14:paraId="4F95E1F3" w14:textId="77777777" w:rsidR="00CB4847" w:rsidRDefault="00CB4847" w:rsidP="00965468">
      <w:r>
        <w:tab/>
        <w:t>1994</w:t>
      </w:r>
      <w:r>
        <w:tab/>
      </w:r>
      <w:r w:rsidRPr="00C572FD">
        <w:rPr>
          <w:b/>
        </w:rPr>
        <w:t>Group Exhibition,</w:t>
      </w:r>
      <w:r>
        <w:t xml:space="preserve"> “</w:t>
      </w:r>
      <w:r w:rsidRPr="00233E78">
        <w:rPr>
          <w:i/>
        </w:rPr>
        <w:t>A Special Exhibition of Distinctive Small Works</w:t>
      </w:r>
      <w:r>
        <w:t>”</w:t>
      </w:r>
    </w:p>
    <w:p w14:paraId="440A174C" w14:textId="77777777" w:rsidR="00CB4847" w:rsidRDefault="00CB4847" w:rsidP="00965468">
      <w:r>
        <w:tab/>
      </w:r>
      <w:r>
        <w:tab/>
      </w:r>
      <w:r>
        <w:tab/>
        <w:t>Perry House Galleries</w:t>
      </w:r>
    </w:p>
    <w:p w14:paraId="522C874A" w14:textId="77777777" w:rsidR="00CB4847" w:rsidRDefault="00CB4847" w:rsidP="00965468">
      <w:r>
        <w:tab/>
      </w:r>
      <w:r>
        <w:tab/>
      </w:r>
      <w:r>
        <w:tab/>
        <w:t>Old Towne Alexandria</w:t>
      </w:r>
    </w:p>
    <w:p w14:paraId="114F0311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Virginia</w:t>
          </w:r>
        </w:smartTag>
      </w:smartTag>
    </w:p>
    <w:p w14:paraId="1F356D35" w14:textId="77777777" w:rsidR="00CB4847" w:rsidRDefault="00CB4847" w:rsidP="00965468"/>
    <w:p w14:paraId="5FAB4F69" w14:textId="77777777" w:rsidR="00CB4847" w:rsidRDefault="00CB4847" w:rsidP="00965468">
      <w:r>
        <w:tab/>
        <w:t>1994</w:t>
      </w:r>
      <w:r>
        <w:tab/>
      </w:r>
      <w:r w:rsidRPr="009B2B72">
        <w:rPr>
          <w:b/>
        </w:rPr>
        <w:t>One Man Show,</w:t>
      </w:r>
      <w:r>
        <w:t xml:space="preserve"> “</w:t>
      </w:r>
      <w:r w:rsidRPr="00233E78">
        <w:rPr>
          <w:i/>
        </w:rPr>
        <w:t>The Fabulous Flowers and Sexy Cats of Santa Fe</w:t>
      </w:r>
      <w:r>
        <w:t>”</w:t>
      </w:r>
    </w:p>
    <w:p w14:paraId="4A126216" w14:textId="77777777" w:rsidR="00CB4847" w:rsidRDefault="00CB4847" w:rsidP="00965468">
      <w:r>
        <w:tab/>
      </w:r>
      <w:r>
        <w:tab/>
      </w:r>
      <w:r>
        <w:tab/>
        <w:t>Joan Cawley Galleries</w:t>
      </w:r>
    </w:p>
    <w:p w14:paraId="3E49B1E5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</w:smartTag>
    </w:p>
    <w:p w14:paraId="2C3A781B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5A1E7C73" w14:textId="308F5F43" w:rsidR="00652819" w:rsidRDefault="00CB4847" w:rsidP="00965468">
      <w:r>
        <w:tab/>
      </w:r>
    </w:p>
    <w:p w14:paraId="07466948" w14:textId="33419DC3" w:rsidR="002369A8" w:rsidRDefault="002369A8" w:rsidP="00965468"/>
    <w:p w14:paraId="774E1AED" w14:textId="0A6BF52E" w:rsidR="002369A8" w:rsidRDefault="002369A8" w:rsidP="00965468"/>
    <w:p w14:paraId="6AA99B95" w14:textId="07C293FA" w:rsidR="002369A8" w:rsidRDefault="002369A8" w:rsidP="00965468"/>
    <w:p w14:paraId="4EB38010" w14:textId="5744C006" w:rsidR="002369A8" w:rsidRDefault="002369A8" w:rsidP="00965468"/>
    <w:p w14:paraId="03879AB2" w14:textId="04466374" w:rsidR="002369A8" w:rsidRDefault="002369A8" w:rsidP="00965468"/>
    <w:p w14:paraId="1B6202E1" w14:textId="1A152BE3" w:rsidR="002369A8" w:rsidRDefault="002369A8" w:rsidP="00965468"/>
    <w:p w14:paraId="39415525" w14:textId="1A6C3054" w:rsidR="002369A8" w:rsidRDefault="002369A8" w:rsidP="00965468"/>
    <w:p w14:paraId="4386CFB8" w14:textId="25DBB171" w:rsidR="002369A8" w:rsidRDefault="002369A8" w:rsidP="00965468"/>
    <w:p w14:paraId="59EA285D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78330F98" w14:textId="071B523A" w:rsidR="002369A8" w:rsidRDefault="002369A8" w:rsidP="00965468"/>
    <w:p w14:paraId="3E2E37C3" w14:textId="0E1E12A1" w:rsidR="002369A8" w:rsidRDefault="002369A8" w:rsidP="00965468"/>
    <w:p w14:paraId="32BD5559" w14:textId="77777777" w:rsidR="002369A8" w:rsidRDefault="002369A8" w:rsidP="00965468"/>
    <w:p w14:paraId="5E991D0B" w14:textId="77777777" w:rsidR="00CB4847" w:rsidRDefault="00CB4847" w:rsidP="00652819">
      <w:pPr>
        <w:ind w:firstLine="720"/>
      </w:pPr>
      <w:r>
        <w:t>1994</w:t>
      </w:r>
      <w:r>
        <w:tab/>
      </w:r>
      <w:r w:rsidRPr="009B2B72">
        <w:rPr>
          <w:b/>
        </w:rPr>
        <w:t xml:space="preserve">International Lecture and Seminar, </w:t>
      </w:r>
      <w:r w:rsidRPr="00233E78">
        <w:rPr>
          <w:i/>
        </w:rPr>
        <w:t>Private Exhibition</w:t>
      </w:r>
      <w:r w:rsidR="00233E78">
        <w:rPr>
          <w:i/>
        </w:rPr>
        <w:t>s</w:t>
      </w:r>
      <w:r w:rsidRPr="00233E78">
        <w:rPr>
          <w:i/>
        </w:rPr>
        <w:t xml:space="preserve"> Series</w:t>
      </w:r>
    </w:p>
    <w:p w14:paraId="32FC23F6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Whidbey Island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</w:p>
    <w:p w14:paraId="0DFC5C9A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Crescent City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</w:p>
    <w:p w14:paraId="25793752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Longview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364C012F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1CD62AFD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Palm Springs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</w:p>
    <w:p w14:paraId="5F3BE740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</w:p>
    <w:p w14:paraId="18237D0F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Ottumwa</w:t>
          </w:r>
        </w:smartTag>
        <w:r>
          <w:t xml:space="preserve">, </w:t>
        </w:r>
        <w:smartTag w:uri="urn:schemas-microsoft-com:office:smarttags" w:element="State">
          <w:r>
            <w:t>Iowa</w:t>
          </w:r>
        </w:smartTag>
      </w:smartTag>
    </w:p>
    <w:p w14:paraId="24817720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15C3D5D4" w14:textId="77777777" w:rsidR="00CB4847" w:rsidRDefault="00CB4847" w:rsidP="00965468"/>
    <w:p w14:paraId="14EED945" w14:textId="77777777" w:rsidR="00CB4847" w:rsidRDefault="00CB4847" w:rsidP="00965468">
      <w:r>
        <w:tab/>
        <w:t>1994</w:t>
      </w:r>
      <w:r>
        <w:tab/>
      </w:r>
      <w:r w:rsidRPr="009B2B72">
        <w:rPr>
          <w:b/>
        </w:rPr>
        <w:t>Group Celebrity Book Signing</w:t>
      </w:r>
    </w:p>
    <w:p w14:paraId="2A11E8D6" w14:textId="77777777" w:rsidR="00CB4847" w:rsidRDefault="00CB4847" w:rsidP="00965468">
      <w:r>
        <w:tab/>
      </w:r>
      <w:r>
        <w:tab/>
      </w:r>
      <w:r>
        <w:tab/>
        <w:t>Studio W Gallery</w:t>
      </w:r>
    </w:p>
    <w:p w14:paraId="0C1E1923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9B6FA73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BB30A74" w14:textId="77777777" w:rsidR="00CB4847" w:rsidRDefault="00CB4847" w:rsidP="00965468"/>
    <w:p w14:paraId="1EA50DF0" w14:textId="77777777" w:rsidR="00CB4847" w:rsidRDefault="00CB4847" w:rsidP="00965468">
      <w:r>
        <w:tab/>
        <w:t>1994</w:t>
      </w:r>
      <w:r>
        <w:tab/>
      </w:r>
      <w:r w:rsidRPr="009B2B72">
        <w:rPr>
          <w:b/>
        </w:rPr>
        <w:t xml:space="preserve">One Man Show, </w:t>
      </w:r>
      <w:r>
        <w:t>“</w:t>
      </w:r>
      <w:r w:rsidRPr="00233E78">
        <w:rPr>
          <w:i/>
        </w:rPr>
        <w:t>The Mystical Roots Series</w:t>
      </w:r>
      <w:r>
        <w:t>”</w:t>
      </w:r>
    </w:p>
    <w:p w14:paraId="3D14652A" w14:textId="77777777" w:rsidR="00CB4847" w:rsidRDefault="00CB4847" w:rsidP="00965468">
      <w:r>
        <w:tab/>
      </w:r>
      <w:r>
        <w:tab/>
      </w:r>
      <w:r>
        <w:tab/>
        <w:t>Studio W Gallery</w:t>
      </w:r>
    </w:p>
    <w:p w14:paraId="5279BFD8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3C1952A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48441FA" w14:textId="77777777" w:rsidR="00CB4847" w:rsidRDefault="00CB4847" w:rsidP="00965468"/>
    <w:p w14:paraId="70E3E5DD" w14:textId="77777777" w:rsidR="00CB4847" w:rsidRDefault="00CB4847" w:rsidP="00965468">
      <w:r>
        <w:tab/>
        <w:t>1994</w:t>
      </w:r>
      <w:r>
        <w:tab/>
      </w:r>
      <w:r w:rsidRPr="009B2B72">
        <w:rPr>
          <w:b/>
        </w:rPr>
        <w:t>Group Exhibition,</w:t>
      </w:r>
      <w:r>
        <w:t xml:space="preserve"> </w:t>
      </w:r>
      <w:r w:rsidRPr="00233E78">
        <w:rPr>
          <w:i/>
        </w:rPr>
        <w:t>Palmer’s 800 Gallery</w:t>
      </w:r>
    </w:p>
    <w:p w14:paraId="71F64B83" w14:textId="77777777" w:rsidR="00CB4847" w:rsidRPr="00B24736" w:rsidRDefault="00CB4847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Hot Springs National Park</w:t>
      </w:r>
    </w:p>
    <w:p w14:paraId="10BBE717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Hot Springs</w:t>
          </w:r>
        </w:smartTag>
      </w:smartTag>
    </w:p>
    <w:p w14:paraId="139D12A2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</w:p>
    <w:p w14:paraId="3871C0E7" w14:textId="77777777" w:rsidR="00963E86" w:rsidRDefault="00963E86" w:rsidP="00965468"/>
    <w:p w14:paraId="7F023FC5" w14:textId="77777777" w:rsidR="00CB4847" w:rsidRDefault="00CB4847" w:rsidP="00412672">
      <w:pPr>
        <w:ind w:firstLine="720"/>
      </w:pPr>
      <w:r>
        <w:t>1994</w:t>
      </w:r>
      <w:r>
        <w:tab/>
      </w:r>
      <w:r w:rsidRPr="009B2B72">
        <w:rPr>
          <w:b/>
        </w:rPr>
        <w:t>Group Exhibition,</w:t>
      </w:r>
      <w:r>
        <w:t xml:space="preserve"> </w:t>
      </w:r>
      <w:r w:rsidRPr="00233E78">
        <w:rPr>
          <w:i/>
        </w:rPr>
        <w:t>E.S. Lawrence Gallery</w:t>
      </w:r>
    </w:p>
    <w:p w14:paraId="14557150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Taos</w:t>
          </w:r>
        </w:smartTag>
      </w:smartTag>
    </w:p>
    <w:p w14:paraId="2CE8D092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7A9647F4" w14:textId="77777777" w:rsidR="00CB4847" w:rsidRDefault="00CB4847" w:rsidP="00965468"/>
    <w:p w14:paraId="72535073" w14:textId="77777777" w:rsidR="00CB4847" w:rsidRDefault="00CB4847" w:rsidP="00965468">
      <w:r>
        <w:tab/>
        <w:t>1993</w:t>
      </w:r>
      <w:r>
        <w:tab/>
      </w:r>
      <w:r w:rsidRPr="00CB4847">
        <w:rPr>
          <w:b/>
        </w:rPr>
        <w:t>Invitation,</w:t>
      </w:r>
      <w:r>
        <w:t xml:space="preserve"> </w:t>
      </w:r>
      <w:r w:rsidRPr="00233E78">
        <w:rPr>
          <w:i/>
        </w:rPr>
        <w:t>Buffalo Bill Art Show</w:t>
      </w:r>
    </w:p>
    <w:p w14:paraId="014252E1" w14:textId="77777777" w:rsidR="00CB4847" w:rsidRDefault="00CB4847" w:rsidP="00965468">
      <w:r>
        <w:tab/>
      </w:r>
      <w:r>
        <w:tab/>
      </w:r>
      <w:r>
        <w:tab/>
        <w:t>Cody</w:t>
      </w:r>
    </w:p>
    <w:p w14:paraId="68722208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Wyoming</w:t>
          </w:r>
        </w:smartTag>
      </w:smartTag>
    </w:p>
    <w:p w14:paraId="7D9071C2" w14:textId="77777777" w:rsidR="00CB4847" w:rsidRDefault="00CB4847" w:rsidP="00965468"/>
    <w:p w14:paraId="29691783" w14:textId="77777777" w:rsidR="00CB4847" w:rsidRDefault="00CB4847" w:rsidP="00965468">
      <w:r>
        <w:tab/>
        <w:t>1993</w:t>
      </w:r>
      <w:r>
        <w:tab/>
      </w:r>
      <w:r w:rsidRPr="009B2B72">
        <w:rPr>
          <w:b/>
        </w:rPr>
        <w:t>One Man Show,</w:t>
      </w:r>
      <w:r>
        <w:t xml:space="preserve"> “</w:t>
      </w:r>
      <w:r w:rsidRPr="00233E78">
        <w:rPr>
          <w:i/>
        </w:rPr>
        <w:t>Cowboys, Cowgirls, and Sexy Horses</w:t>
      </w:r>
      <w:r>
        <w:t>”</w:t>
      </w:r>
    </w:p>
    <w:p w14:paraId="3FB7D621" w14:textId="77777777" w:rsidR="00CB4847" w:rsidRDefault="00CB4847" w:rsidP="00965468">
      <w:r>
        <w:tab/>
      </w:r>
      <w:r>
        <w:tab/>
      </w:r>
      <w:r>
        <w:tab/>
        <w:t>Palmer’s 800 Gallery</w:t>
      </w:r>
    </w:p>
    <w:p w14:paraId="0A9E8C27" w14:textId="77777777" w:rsidR="00CB4847" w:rsidRPr="00B24736" w:rsidRDefault="00CB4847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Hot Springs National Park</w:t>
      </w:r>
    </w:p>
    <w:p w14:paraId="7F7377AD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Hot Springs</w:t>
          </w:r>
        </w:smartTag>
      </w:smartTag>
    </w:p>
    <w:p w14:paraId="0BC31AF1" w14:textId="77777777" w:rsidR="00CB4847" w:rsidRDefault="00CB484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</w:p>
    <w:p w14:paraId="56ED4307" w14:textId="226AB44E" w:rsidR="00BE494F" w:rsidRDefault="00BE494F" w:rsidP="00965468"/>
    <w:p w14:paraId="7293D406" w14:textId="2C39D328" w:rsidR="002369A8" w:rsidRDefault="002369A8" w:rsidP="00965468"/>
    <w:p w14:paraId="41666B71" w14:textId="11349396" w:rsidR="002369A8" w:rsidRDefault="002369A8" w:rsidP="00965468"/>
    <w:p w14:paraId="290EAA8D" w14:textId="32B19A85" w:rsidR="002369A8" w:rsidRDefault="002369A8" w:rsidP="00965468"/>
    <w:p w14:paraId="261A1ED8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6281BC1A" w14:textId="531DFF70" w:rsidR="002369A8" w:rsidRDefault="002369A8" w:rsidP="00965468"/>
    <w:p w14:paraId="40DD43A7" w14:textId="037940F4" w:rsidR="002369A8" w:rsidRDefault="002369A8" w:rsidP="00965468"/>
    <w:p w14:paraId="5DBD779A" w14:textId="77777777" w:rsidR="002369A8" w:rsidRDefault="002369A8" w:rsidP="00965468"/>
    <w:p w14:paraId="67313536" w14:textId="77777777" w:rsidR="000A54DF" w:rsidRPr="0090250C" w:rsidRDefault="000A54DF" w:rsidP="00BE494F">
      <w:pPr>
        <w:ind w:firstLine="720"/>
        <w:rPr>
          <w:b/>
        </w:rPr>
      </w:pPr>
      <w:r>
        <w:t>1993</w:t>
      </w:r>
      <w:r>
        <w:tab/>
      </w:r>
      <w:r w:rsidRPr="0090250C">
        <w:rPr>
          <w:b/>
        </w:rPr>
        <w:t>Solo Exhibition and Guest Instructor</w:t>
      </w:r>
    </w:p>
    <w:p w14:paraId="65D3585E" w14:textId="77777777" w:rsidR="000A54DF" w:rsidRDefault="000A54D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Oklahoma</w:t>
          </w:r>
        </w:smartTag>
      </w:smartTag>
      <w:r>
        <w:t xml:space="preserve"> Watercolor Society</w:t>
      </w:r>
    </w:p>
    <w:p w14:paraId="77F202BC" w14:textId="77777777" w:rsidR="000A54DF" w:rsidRDefault="000A54D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Oklahoma City</w:t>
          </w:r>
        </w:smartTag>
      </w:smartTag>
    </w:p>
    <w:p w14:paraId="1A5FD86A" w14:textId="77777777" w:rsidR="000A54DF" w:rsidRDefault="000A54DF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Oklahoma</w:t>
          </w:r>
        </w:smartTag>
      </w:smartTag>
    </w:p>
    <w:p w14:paraId="69FE268F" w14:textId="77777777" w:rsidR="0090250C" w:rsidRDefault="0090250C" w:rsidP="00965468"/>
    <w:p w14:paraId="561A23CC" w14:textId="77777777" w:rsidR="0090250C" w:rsidRDefault="0090250C" w:rsidP="00965468">
      <w:r>
        <w:tab/>
        <w:t>1993</w:t>
      </w:r>
      <w:r>
        <w:tab/>
      </w:r>
      <w:r w:rsidRPr="0090250C">
        <w:rPr>
          <w:b/>
        </w:rPr>
        <w:t>Group Exhibition,</w:t>
      </w:r>
      <w:r>
        <w:t xml:space="preserve"> “</w:t>
      </w:r>
      <w:r w:rsidRPr="00233E78">
        <w:rPr>
          <w:i/>
        </w:rPr>
        <w:t>Drawings</w:t>
      </w:r>
      <w:r>
        <w:t>”</w:t>
      </w:r>
    </w:p>
    <w:p w14:paraId="43DC3FDF" w14:textId="77777777" w:rsidR="0090250C" w:rsidRDefault="0090250C" w:rsidP="00965468">
      <w:r>
        <w:tab/>
      </w:r>
      <w:r>
        <w:tab/>
      </w:r>
      <w:r>
        <w:tab/>
        <w:t>Perry House Galleries</w:t>
      </w:r>
    </w:p>
    <w:p w14:paraId="738B2407" w14:textId="77777777" w:rsidR="0090250C" w:rsidRDefault="0090250C" w:rsidP="00965468">
      <w:r>
        <w:tab/>
      </w:r>
      <w:r>
        <w:tab/>
      </w:r>
      <w:r>
        <w:tab/>
        <w:t>Old Towne Alexandria</w:t>
      </w:r>
    </w:p>
    <w:p w14:paraId="3BF20E77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Virginia</w:t>
          </w:r>
        </w:smartTag>
      </w:smartTag>
    </w:p>
    <w:p w14:paraId="5021B0B0" w14:textId="77777777" w:rsidR="0090250C" w:rsidRDefault="0090250C" w:rsidP="00965468"/>
    <w:p w14:paraId="37843863" w14:textId="77777777" w:rsidR="0090250C" w:rsidRDefault="0090250C" w:rsidP="00965468">
      <w:r>
        <w:tab/>
        <w:t>1993</w:t>
      </w:r>
      <w:r>
        <w:tab/>
      </w:r>
      <w:r w:rsidRPr="0090250C">
        <w:rPr>
          <w:b/>
        </w:rPr>
        <w:t>Solo Exhibition,</w:t>
      </w:r>
      <w:r>
        <w:t xml:space="preserve"> </w:t>
      </w:r>
      <w:r w:rsidRPr="00233E78">
        <w:rPr>
          <w:i/>
        </w:rPr>
        <w:t>Chamber of Commerce</w:t>
      </w:r>
    </w:p>
    <w:p w14:paraId="66740FBF" w14:textId="77777777" w:rsidR="0090250C" w:rsidRDefault="0090250C" w:rsidP="00965468">
      <w:r>
        <w:tab/>
      </w:r>
      <w:r>
        <w:tab/>
      </w:r>
      <w:r>
        <w:tab/>
        <w:t>Van Buren</w:t>
      </w:r>
    </w:p>
    <w:p w14:paraId="0D8CEDCD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</w:p>
    <w:p w14:paraId="728B9C06" w14:textId="77777777" w:rsidR="0090250C" w:rsidRDefault="0090250C" w:rsidP="00965468"/>
    <w:p w14:paraId="70ED881D" w14:textId="77777777" w:rsidR="0090250C" w:rsidRPr="00233E78" w:rsidRDefault="0090250C" w:rsidP="00965468">
      <w:pPr>
        <w:rPr>
          <w:i/>
        </w:rPr>
      </w:pPr>
      <w:r>
        <w:tab/>
        <w:t>1993</w:t>
      </w:r>
      <w:r>
        <w:tab/>
      </w:r>
      <w:r w:rsidRPr="0090250C">
        <w:rPr>
          <w:b/>
        </w:rPr>
        <w:t xml:space="preserve">Solo Exhibition and Guest Instructor, </w:t>
      </w:r>
      <w:r w:rsidRPr="00233E78">
        <w:rPr>
          <w:i/>
        </w:rPr>
        <w:t>Mid-Southern Watercolor Society</w:t>
      </w:r>
    </w:p>
    <w:p w14:paraId="638BBD24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Little Rock</w:t>
          </w:r>
        </w:smartTag>
      </w:smartTag>
    </w:p>
    <w:p w14:paraId="02E3EA9E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</w:p>
    <w:p w14:paraId="7CAC6F62" w14:textId="77777777" w:rsidR="0090250C" w:rsidRDefault="0090250C" w:rsidP="00965468">
      <w:r>
        <w:tab/>
      </w:r>
    </w:p>
    <w:p w14:paraId="7E3A0773" w14:textId="77777777" w:rsidR="0090250C" w:rsidRDefault="0090250C" w:rsidP="00965468">
      <w:r>
        <w:tab/>
        <w:t>1993</w:t>
      </w:r>
      <w:r>
        <w:tab/>
      </w:r>
      <w:r w:rsidRPr="0090250C">
        <w:rPr>
          <w:b/>
        </w:rPr>
        <w:t>Solo Exhibition and Guest Instructor,</w:t>
      </w:r>
      <w:r>
        <w:t xml:space="preserve"> </w:t>
      </w:r>
      <w:r w:rsidRPr="00233E78">
        <w:rPr>
          <w:i/>
        </w:rPr>
        <w:t>Pocono Pines Art Seminar Series</w:t>
      </w:r>
    </w:p>
    <w:p w14:paraId="133CB97F" w14:textId="77777777" w:rsidR="0090250C" w:rsidRDefault="0090250C" w:rsidP="00965468">
      <w:r>
        <w:tab/>
      </w:r>
      <w:r>
        <w:tab/>
      </w:r>
      <w:r>
        <w:tab/>
        <w:t>Pocono Pines</w:t>
      </w:r>
    </w:p>
    <w:p w14:paraId="1BA4F436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Pennsylvania</w:t>
          </w:r>
        </w:smartTag>
      </w:smartTag>
    </w:p>
    <w:p w14:paraId="22398280" w14:textId="77777777" w:rsidR="0090250C" w:rsidRDefault="0090250C" w:rsidP="00965468"/>
    <w:p w14:paraId="13503BE6" w14:textId="77777777" w:rsidR="0090250C" w:rsidRPr="00233E78" w:rsidRDefault="0090250C" w:rsidP="00965468">
      <w:pPr>
        <w:rPr>
          <w:i/>
        </w:rPr>
      </w:pPr>
      <w:r>
        <w:tab/>
        <w:t>1993</w:t>
      </w:r>
      <w:r>
        <w:tab/>
      </w:r>
      <w:r w:rsidRPr="0090250C">
        <w:rPr>
          <w:b/>
        </w:rPr>
        <w:t>Solo Exhibition and Guest Instructor,</w:t>
      </w:r>
      <w:r>
        <w:t xml:space="preserve"> </w:t>
      </w:r>
      <w:r w:rsidRPr="00233E78">
        <w:rPr>
          <w:i/>
        </w:rPr>
        <w:t>Redwood Art Seminars</w:t>
      </w:r>
    </w:p>
    <w:p w14:paraId="0816A067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Crescent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14:paraId="67144B95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</w:p>
    <w:p w14:paraId="31D8B046" w14:textId="77777777" w:rsidR="00087016" w:rsidRDefault="00087016" w:rsidP="00965468"/>
    <w:p w14:paraId="60EF2EFE" w14:textId="77777777" w:rsidR="0090250C" w:rsidRDefault="0090250C" w:rsidP="00BE494F">
      <w:r>
        <w:tab/>
        <w:t>1993</w:t>
      </w:r>
      <w:r>
        <w:tab/>
      </w:r>
      <w:r w:rsidRPr="0090250C">
        <w:rPr>
          <w:b/>
        </w:rPr>
        <w:t>Group Exhibition,</w:t>
      </w:r>
      <w:r>
        <w:t xml:space="preserve"> “</w:t>
      </w:r>
      <w:r w:rsidRPr="00233E78">
        <w:rPr>
          <w:i/>
        </w:rPr>
        <w:t>The Roots of El Paso</w:t>
      </w:r>
      <w:r>
        <w:t>”</w:t>
      </w:r>
    </w:p>
    <w:p w14:paraId="52EA9DA4" w14:textId="77777777" w:rsidR="0090250C" w:rsidRDefault="0090250C" w:rsidP="00965468">
      <w:r>
        <w:tab/>
      </w:r>
      <w:r>
        <w:tab/>
      </w:r>
      <w:r>
        <w:tab/>
        <w:t>Studio W</w:t>
      </w:r>
    </w:p>
    <w:p w14:paraId="0DAE6E7A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7D10640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8E9AD7A" w14:textId="77777777" w:rsidR="0090250C" w:rsidRDefault="0090250C" w:rsidP="00965468"/>
    <w:p w14:paraId="27B0EE46" w14:textId="77777777" w:rsidR="0090250C" w:rsidRDefault="0090250C" w:rsidP="00965468">
      <w:r>
        <w:tab/>
        <w:t>1993</w:t>
      </w:r>
      <w:r>
        <w:tab/>
      </w:r>
      <w:r w:rsidRPr="0090250C">
        <w:rPr>
          <w:b/>
        </w:rPr>
        <w:t>Christmas Group Exhibition,</w:t>
      </w:r>
      <w:r>
        <w:t xml:space="preserve"> </w:t>
      </w:r>
      <w:r w:rsidRPr="00233E78">
        <w:rPr>
          <w:i/>
        </w:rPr>
        <w:t>Massey Fine Art Gallery</w:t>
      </w:r>
    </w:p>
    <w:p w14:paraId="49B1BBCF" w14:textId="77777777" w:rsidR="0090250C" w:rsidRDefault="0090250C" w:rsidP="00965468">
      <w:r>
        <w:tab/>
      </w:r>
      <w:r>
        <w:tab/>
      </w:r>
      <w:r>
        <w:tab/>
        <w:t>Santa Teresa</w:t>
      </w:r>
    </w:p>
    <w:p w14:paraId="427EDFDF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185F4887" w14:textId="77777777" w:rsidR="0090250C" w:rsidRDefault="0090250C" w:rsidP="00965468"/>
    <w:p w14:paraId="1A6E26B5" w14:textId="77777777" w:rsidR="00233E78" w:rsidRDefault="0090250C" w:rsidP="00965468">
      <w:pPr>
        <w:rPr>
          <w:b/>
        </w:rPr>
      </w:pPr>
      <w:r>
        <w:tab/>
        <w:t>1993</w:t>
      </w:r>
      <w:r>
        <w:tab/>
      </w:r>
      <w:r w:rsidRPr="0090250C">
        <w:rPr>
          <w:b/>
        </w:rPr>
        <w:t>Solo Exhibition</w:t>
      </w:r>
    </w:p>
    <w:p w14:paraId="0ECFA20F" w14:textId="77777777" w:rsidR="0090250C" w:rsidRPr="00B24736" w:rsidRDefault="0090250C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State Capitol Building</w:t>
      </w:r>
    </w:p>
    <w:p w14:paraId="4E88C4AF" w14:textId="77777777" w:rsidR="00233E78" w:rsidRDefault="00233E78" w:rsidP="00233E78">
      <w:pPr>
        <w:ind w:left="1440" w:firstLine="720"/>
      </w:pPr>
      <w:r>
        <w:t xml:space="preserve">The Offices of the Honorable </w:t>
      </w:r>
      <w:r w:rsidRPr="00B24736">
        <w:rPr>
          <w:i/>
        </w:rPr>
        <w:t>Texas State Representative</w:t>
      </w:r>
      <w:r>
        <w:t xml:space="preserve"> Nancy McDonald</w:t>
      </w:r>
    </w:p>
    <w:p w14:paraId="6FEE3FFE" w14:textId="77777777" w:rsidR="0090250C" w:rsidRDefault="0090250C" w:rsidP="00233E78">
      <w:pPr>
        <w:ind w:left="1440" w:firstLine="720"/>
      </w:pPr>
      <w:r>
        <w:t>Austin</w:t>
      </w:r>
    </w:p>
    <w:p w14:paraId="2219EBFC" w14:textId="77777777" w:rsidR="0090250C" w:rsidRDefault="0090250C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77EEE00" w14:textId="3D2E9FDE" w:rsidR="00E05E47" w:rsidRDefault="00A27952" w:rsidP="00965468">
      <w:r>
        <w:tab/>
      </w:r>
    </w:p>
    <w:p w14:paraId="40B7DE31" w14:textId="68D3CFC5" w:rsidR="002369A8" w:rsidRDefault="002369A8" w:rsidP="00965468"/>
    <w:p w14:paraId="66D7821E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20D6ADD5" w14:textId="74A7AC83" w:rsidR="002369A8" w:rsidRDefault="002369A8" w:rsidP="00965468"/>
    <w:p w14:paraId="5F9201D8" w14:textId="7F5D96CE" w:rsidR="002369A8" w:rsidRDefault="002369A8" w:rsidP="00965468"/>
    <w:p w14:paraId="446F46C9" w14:textId="77777777" w:rsidR="002369A8" w:rsidRDefault="002369A8" w:rsidP="00965468"/>
    <w:p w14:paraId="3B7D4C78" w14:textId="77777777" w:rsidR="00A27952" w:rsidRDefault="00A27952" w:rsidP="00E05E47">
      <w:pPr>
        <w:ind w:firstLine="720"/>
      </w:pPr>
      <w:r>
        <w:t>1993</w:t>
      </w:r>
      <w:r>
        <w:tab/>
      </w:r>
      <w:r w:rsidRPr="00562991">
        <w:rPr>
          <w:b/>
        </w:rPr>
        <w:t>Group Exhibition</w:t>
      </w:r>
      <w:r w:rsidRPr="00233E78">
        <w:rPr>
          <w:b/>
          <w:i/>
        </w:rPr>
        <w:t>,</w:t>
      </w:r>
      <w:r w:rsidRPr="00233E78">
        <w:rPr>
          <w:i/>
        </w:rPr>
        <w:t xml:space="preserve"> E.S. Lawrence Gallery</w:t>
      </w:r>
    </w:p>
    <w:p w14:paraId="50EB6299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Taos</w:t>
          </w:r>
        </w:smartTag>
      </w:smartTag>
    </w:p>
    <w:p w14:paraId="71325A9A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33CAA9AD" w14:textId="77777777" w:rsidR="00A27952" w:rsidRDefault="00A27952" w:rsidP="00965468"/>
    <w:p w14:paraId="00DC22B3" w14:textId="77777777" w:rsidR="00A27952" w:rsidRDefault="00A27952" w:rsidP="00965468">
      <w:r>
        <w:tab/>
        <w:t>1993</w:t>
      </w:r>
      <w:r>
        <w:tab/>
      </w:r>
      <w:r w:rsidRPr="00562991">
        <w:rPr>
          <w:b/>
        </w:rPr>
        <w:t>Solo Exhibition,</w:t>
      </w:r>
      <w:r>
        <w:t xml:space="preserve"> “</w:t>
      </w:r>
      <w:r w:rsidRPr="00233E78">
        <w:rPr>
          <w:i/>
        </w:rPr>
        <w:t>Watercolors</w:t>
      </w:r>
      <w:r>
        <w:t>”</w:t>
      </w:r>
    </w:p>
    <w:p w14:paraId="182BE022" w14:textId="77777777" w:rsidR="00A27952" w:rsidRDefault="00A27952" w:rsidP="00965468">
      <w:r>
        <w:tab/>
      </w:r>
      <w:r>
        <w:tab/>
      </w:r>
      <w:r>
        <w:tab/>
        <w:t>Joan Cawley Gallery</w:t>
      </w:r>
    </w:p>
    <w:p w14:paraId="6642272E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</w:smartTag>
    </w:p>
    <w:p w14:paraId="12E60936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1DFC1138" w14:textId="77777777" w:rsidR="00A27952" w:rsidRDefault="00A27952" w:rsidP="00965468"/>
    <w:p w14:paraId="6A2D5873" w14:textId="77777777" w:rsidR="00A27952" w:rsidRPr="00562991" w:rsidRDefault="00A27952" w:rsidP="00965468">
      <w:pPr>
        <w:rPr>
          <w:b/>
        </w:rPr>
      </w:pPr>
      <w:r>
        <w:tab/>
        <w:t>1993</w:t>
      </w:r>
      <w:r>
        <w:tab/>
      </w:r>
      <w:r w:rsidRPr="00562991">
        <w:rPr>
          <w:b/>
        </w:rPr>
        <w:t>Lecture and Demonstration</w:t>
      </w:r>
    </w:p>
    <w:p w14:paraId="68A71C13" w14:textId="77777777" w:rsidR="00A27952" w:rsidRPr="00B24736" w:rsidRDefault="00A27952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Henderson State University</w:t>
      </w:r>
    </w:p>
    <w:p w14:paraId="6DECFF1C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Arkansas</w:t>
          </w:r>
        </w:smartTag>
      </w:smartTag>
    </w:p>
    <w:p w14:paraId="3803B8D4" w14:textId="77777777" w:rsidR="00A27952" w:rsidRDefault="00A27952" w:rsidP="00965468">
      <w:r>
        <w:tab/>
      </w:r>
      <w:r>
        <w:tab/>
      </w:r>
      <w:r>
        <w:tab/>
      </w:r>
    </w:p>
    <w:p w14:paraId="01D666F9" w14:textId="77777777" w:rsidR="00A27952" w:rsidRDefault="00A27952" w:rsidP="00965468">
      <w:r>
        <w:tab/>
        <w:t>1993</w:t>
      </w:r>
      <w:r>
        <w:tab/>
      </w:r>
      <w:r w:rsidRPr="00562991">
        <w:rPr>
          <w:b/>
        </w:rPr>
        <w:t>Guest Artist</w:t>
      </w:r>
      <w:r>
        <w:t xml:space="preserve"> invited to exhibit with “</w:t>
      </w:r>
      <w:r w:rsidRPr="00233E78">
        <w:rPr>
          <w:i/>
        </w:rPr>
        <w:t>Ten Tenacious Women</w:t>
      </w:r>
      <w:r>
        <w:t>”</w:t>
      </w:r>
    </w:p>
    <w:p w14:paraId="19391CA6" w14:textId="77777777" w:rsidR="00A27952" w:rsidRDefault="00A27952" w:rsidP="00965468">
      <w:r>
        <w:tab/>
      </w:r>
      <w:r>
        <w:tab/>
      </w:r>
      <w:r>
        <w:tab/>
        <w:t>Perry House Galleries</w:t>
      </w:r>
    </w:p>
    <w:p w14:paraId="3F0CDD01" w14:textId="77777777" w:rsidR="00A27952" w:rsidRDefault="00A27952" w:rsidP="00965468">
      <w:r>
        <w:tab/>
      </w:r>
      <w:r>
        <w:tab/>
      </w:r>
      <w:r>
        <w:tab/>
        <w:t>Old Towne Alexandria</w:t>
      </w:r>
    </w:p>
    <w:p w14:paraId="6B8751E4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Virginia</w:t>
          </w:r>
        </w:smartTag>
      </w:smartTag>
    </w:p>
    <w:p w14:paraId="415D9290" w14:textId="77777777" w:rsidR="00A27952" w:rsidRDefault="00A27952" w:rsidP="00965468"/>
    <w:p w14:paraId="3DCC662B" w14:textId="77777777" w:rsidR="00A27952" w:rsidRPr="00233E78" w:rsidRDefault="00A27952" w:rsidP="00965468">
      <w:pPr>
        <w:rPr>
          <w:i/>
        </w:rPr>
      </w:pPr>
      <w:r>
        <w:tab/>
        <w:t>1993</w:t>
      </w:r>
      <w:r>
        <w:tab/>
      </w:r>
      <w:r w:rsidRPr="00562991">
        <w:rPr>
          <w:b/>
        </w:rPr>
        <w:t>Guest Artist,</w:t>
      </w:r>
      <w:r>
        <w:t xml:space="preserve"> </w:t>
      </w:r>
      <w:r w:rsidRPr="00233E78">
        <w:rPr>
          <w:i/>
        </w:rPr>
        <w:t>The Abilene Rotary Exhibition of 1993</w:t>
      </w:r>
    </w:p>
    <w:p w14:paraId="657860E0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Abilene</w:t>
          </w:r>
        </w:smartTag>
      </w:smartTag>
      <w:r>
        <w:t xml:space="preserve"> </w:t>
      </w:r>
    </w:p>
    <w:p w14:paraId="562968BC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DA3DBB4" w14:textId="77777777" w:rsidR="00A27952" w:rsidRDefault="00A27952" w:rsidP="00965468"/>
    <w:p w14:paraId="62302EFA" w14:textId="77777777" w:rsidR="00A27952" w:rsidRDefault="00A27952" w:rsidP="00965468">
      <w:r>
        <w:tab/>
        <w:t>1993</w:t>
      </w:r>
      <w:r>
        <w:tab/>
      </w:r>
      <w:r w:rsidRPr="00562991">
        <w:rPr>
          <w:b/>
        </w:rPr>
        <w:t>Lecture and Demonstration,</w:t>
      </w:r>
      <w:r>
        <w:t xml:space="preserve"> </w:t>
      </w:r>
      <w:r w:rsidRPr="00233E78">
        <w:rPr>
          <w:i/>
        </w:rPr>
        <w:t>Rio Bravo Watercolor Society</w:t>
      </w:r>
    </w:p>
    <w:p w14:paraId="6D871B90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3394EFB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5412A2E" w14:textId="77777777" w:rsidR="003A7FC0" w:rsidRDefault="003A7FC0" w:rsidP="00965468"/>
    <w:p w14:paraId="5FFC28EF" w14:textId="77777777" w:rsidR="00233E78" w:rsidRDefault="00A27952" w:rsidP="00E05E47">
      <w:r>
        <w:tab/>
        <w:t>1992</w:t>
      </w:r>
      <w:r>
        <w:tab/>
      </w:r>
      <w:r w:rsidRPr="00562991">
        <w:rPr>
          <w:b/>
        </w:rPr>
        <w:t>One Man Show</w:t>
      </w:r>
      <w:r>
        <w:t xml:space="preserve"> </w:t>
      </w:r>
    </w:p>
    <w:p w14:paraId="67BB4D56" w14:textId="77777777" w:rsidR="00A27952" w:rsidRDefault="00A27952" w:rsidP="00233E78">
      <w:pPr>
        <w:ind w:left="1440" w:firstLine="720"/>
      </w:pPr>
      <w:r>
        <w:t>Joan Cawley Gallery</w:t>
      </w:r>
    </w:p>
    <w:p w14:paraId="1792C764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</w:smartTag>
    </w:p>
    <w:p w14:paraId="74F8176C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6CA7911A" w14:textId="77777777" w:rsidR="00A27952" w:rsidRDefault="00A27952" w:rsidP="00965468">
      <w:r>
        <w:tab/>
      </w:r>
      <w:r>
        <w:tab/>
      </w:r>
      <w:r>
        <w:tab/>
      </w:r>
    </w:p>
    <w:p w14:paraId="737690D9" w14:textId="77777777" w:rsidR="00A27952" w:rsidRDefault="00A27952" w:rsidP="00965468">
      <w:r>
        <w:tab/>
        <w:t>1992</w:t>
      </w:r>
      <w:r>
        <w:tab/>
      </w:r>
      <w:r w:rsidRPr="00562991">
        <w:rPr>
          <w:b/>
        </w:rPr>
        <w:t>Herring Family Exhibition,</w:t>
      </w:r>
      <w:r>
        <w:t xml:space="preserve"> </w:t>
      </w:r>
      <w:r w:rsidRPr="00233E78">
        <w:rPr>
          <w:i/>
        </w:rPr>
        <w:t>Jan Herring Gallery and Studio</w:t>
      </w:r>
    </w:p>
    <w:p w14:paraId="269FBF28" w14:textId="77777777" w:rsidR="00A27952" w:rsidRDefault="00A27952" w:rsidP="00965468">
      <w:r>
        <w:tab/>
      </w:r>
      <w:r>
        <w:tab/>
      </w:r>
      <w:r>
        <w:tab/>
        <w:t>Clint</w:t>
      </w:r>
    </w:p>
    <w:p w14:paraId="597531C7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0038DBE" w14:textId="77777777" w:rsidR="00A27952" w:rsidRDefault="00A27952" w:rsidP="00965468"/>
    <w:p w14:paraId="23615B76" w14:textId="77777777" w:rsidR="00A27952" w:rsidRDefault="00A27952" w:rsidP="00965468">
      <w:r>
        <w:tab/>
        <w:t>1992</w:t>
      </w:r>
      <w:r>
        <w:tab/>
      </w:r>
      <w:r w:rsidRPr="00562991">
        <w:rPr>
          <w:b/>
        </w:rPr>
        <w:t>Group Exhibition,</w:t>
      </w:r>
      <w:r>
        <w:t xml:space="preserve"> </w:t>
      </w:r>
      <w:r w:rsidRPr="00233E78">
        <w:rPr>
          <w:i/>
        </w:rPr>
        <w:t>Empire Gallery</w:t>
      </w:r>
    </w:p>
    <w:p w14:paraId="68FE8280" w14:textId="77777777" w:rsidR="00A27952" w:rsidRDefault="00A27952" w:rsidP="00965468">
      <w:r>
        <w:tab/>
      </w:r>
      <w:r>
        <w:tab/>
      </w:r>
      <w:r>
        <w:tab/>
        <w:t xml:space="preserve">Empire </w:t>
      </w:r>
    </w:p>
    <w:p w14:paraId="06E15EDA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Colorado</w:t>
          </w:r>
        </w:smartTag>
      </w:smartTag>
    </w:p>
    <w:p w14:paraId="0F009409" w14:textId="77777777" w:rsidR="00233E78" w:rsidRDefault="00A27952" w:rsidP="00965468">
      <w:r>
        <w:tab/>
      </w:r>
    </w:p>
    <w:p w14:paraId="243BD1A5" w14:textId="77777777" w:rsidR="00A27952" w:rsidRDefault="00A27952" w:rsidP="00233E78">
      <w:pPr>
        <w:ind w:firstLine="720"/>
      </w:pPr>
      <w:r>
        <w:t>1992</w:t>
      </w:r>
      <w:r>
        <w:tab/>
      </w:r>
      <w:r w:rsidRPr="00562991">
        <w:rPr>
          <w:b/>
        </w:rPr>
        <w:t>Group Exhibition,</w:t>
      </w:r>
      <w:r>
        <w:t xml:space="preserve"> </w:t>
      </w:r>
      <w:proofErr w:type="spellStart"/>
      <w:r w:rsidRPr="00233E78">
        <w:rPr>
          <w:i/>
        </w:rPr>
        <w:t>Gallerie</w:t>
      </w:r>
      <w:proofErr w:type="spellEnd"/>
      <w:r w:rsidRPr="00233E78">
        <w:rPr>
          <w:i/>
        </w:rPr>
        <w:t xml:space="preserve"> D’ Alexandria</w:t>
      </w:r>
    </w:p>
    <w:p w14:paraId="25E67F82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Galveston</w:t>
          </w:r>
        </w:smartTag>
      </w:smartTag>
    </w:p>
    <w:p w14:paraId="16B66C88" w14:textId="77777777" w:rsidR="00A27952" w:rsidRDefault="00A27952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BC0F719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6F6E49C3" w14:textId="64D45A83" w:rsidR="00871C28" w:rsidRDefault="00871C28" w:rsidP="00965468"/>
    <w:p w14:paraId="41A14B1A" w14:textId="63CAF36B" w:rsidR="002369A8" w:rsidRDefault="002369A8" w:rsidP="00965468"/>
    <w:p w14:paraId="7BE93AF1" w14:textId="77777777" w:rsidR="002369A8" w:rsidRDefault="002369A8" w:rsidP="00965468"/>
    <w:p w14:paraId="7510AC0E" w14:textId="77777777" w:rsidR="00871C28" w:rsidRDefault="00871C28" w:rsidP="005E73BF">
      <w:pPr>
        <w:ind w:firstLine="720"/>
      </w:pPr>
      <w:r>
        <w:t>1992</w:t>
      </w:r>
      <w:r>
        <w:tab/>
      </w:r>
      <w:r w:rsidRPr="00334103">
        <w:rPr>
          <w:b/>
        </w:rPr>
        <w:t>Two Person Exhibit,</w:t>
      </w:r>
      <w:r>
        <w:t xml:space="preserve"> </w:t>
      </w:r>
      <w:r w:rsidRPr="008B3066">
        <w:rPr>
          <w:i/>
        </w:rPr>
        <w:t>Local Color Gallery</w:t>
      </w:r>
    </w:p>
    <w:p w14:paraId="1BA59CC9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College Station</w:t>
          </w:r>
        </w:smartTag>
      </w:smartTag>
    </w:p>
    <w:p w14:paraId="3B7C7CB3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1C8A2EA" w14:textId="77777777" w:rsidR="00871C28" w:rsidRDefault="00871C28" w:rsidP="00965468"/>
    <w:p w14:paraId="791EB436" w14:textId="77777777" w:rsidR="00871C28" w:rsidRDefault="00871C28" w:rsidP="00965468">
      <w:r>
        <w:tab/>
        <w:t>1991</w:t>
      </w:r>
      <w:r>
        <w:tab/>
      </w:r>
      <w:r w:rsidRPr="00334103">
        <w:rPr>
          <w:b/>
        </w:rPr>
        <w:t>Two Person Exhibition,</w:t>
      </w:r>
      <w:r>
        <w:t xml:space="preserve"> </w:t>
      </w:r>
      <w:r w:rsidRPr="008B3066">
        <w:rPr>
          <w:i/>
        </w:rPr>
        <w:t>Studio W Galler</w:t>
      </w:r>
      <w:r w:rsidR="008B3066">
        <w:rPr>
          <w:i/>
        </w:rPr>
        <w:t>y</w:t>
      </w:r>
    </w:p>
    <w:p w14:paraId="29F46737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0287C87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C3E0ED3" w14:textId="77777777" w:rsidR="00871C28" w:rsidRDefault="00871C28" w:rsidP="00965468"/>
    <w:p w14:paraId="03CB8EF2" w14:textId="77777777" w:rsidR="00871C28" w:rsidRDefault="00871C28" w:rsidP="00965468">
      <w:r>
        <w:tab/>
        <w:t>1990</w:t>
      </w:r>
      <w:r>
        <w:tab/>
      </w:r>
      <w:r w:rsidRPr="00334103">
        <w:rPr>
          <w:b/>
        </w:rPr>
        <w:t>Special Group Exhibition</w:t>
      </w:r>
      <w:r>
        <w:t xml:space="preserve"> </w:t>
      </w:r>
      <w:r w:rsidRPr="008B3066">
        <w:rPr>
          <w:i/>
        </w:rPr>
        <w:t>Honoring Movie Critic - Joel Siegel</w:t>
      </w:r>
      <w:r>
        <w:t xml:space="preserve"> </w:t>
      </w:r>
    </w:p>
    <w:p w14:paraId="333788AC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482EF25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E1D5547" w14:textId="77777777" w:rsidR="00871C28" w:rsidRDefault="00871C28" w:rsidP="00965468"/>
    <w:p w14:paraId="265D61EE" w14:textId="77777777" w:rsidR="00871C28" w:rsidRDefault="00871C28" w:rsidP="00965468">
      <w:r>
        <w:tab/>
        <w:t>1990</w:t>
      </w:r>
      <w:r>
        <w:tab/>
      </w:r>
      <w:r w:rsidRPr="00334103">
        <w:rPr>
          <w:b/>
        </w:rPr>
        <w:t xml:space="preserve">Group </w:t>
      </w:r>
      <w:r w:rsidR="00334103" w:rsidRPr="00334103">
        <w:rPr>
          <w:b/>
        </w:rPr>
        <w:t>Exhibition</w:t>
      </w:r>
      <w:r w:rsidRPr="00334103">
        <w:rPr>
          <w:b/>
        </w:rPr>
        <w:t>,</w:t>
      </w:r>
      <w:r>
        <w:t xml:space="preserve"> </w:t>
      </w:r>
      <w:r w:rsidRPr="008B3066">
        <w:rPr>
          <w:i/>
        </w:rPr>
        <w:t>PS Gallery</w:t>
      </w:r>
    </w:p>
    <w:p w14:paraId="6782B8D5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Goshen</w:t>
          </w:r>
        </w:smartTag>
      </w:smartTag>
    </w:p>
    <w:p w14:paraId="1CF9A743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</w:p>
    <w:p w14:paraId="30926DB0" w14:textId="77777777" w:rsidR="00871C28" w:rsidRDefault="00871C28" w:rsidP="00965468">
      <w:r>
        <w:tab/>
      </w:r>
    </w:p>
    <w:p w14:paraId="7C86C330" w14:textId="77777777" w:rsidR="00871C28" w:rsidRDefault="00871C28" w:rsidP="00965468">
      <w:r>
        <w:tab/>
        <w:t>1989</w:t>
      </w:r>
      <w:r>
        <w:tab/>
      </w:r>
      <w:r w:rsidRPr="00334103">
        <w:rPr>
          <w:b/>
        </w:rPr>
        <w:t xml:space="preserve">Group </w:t>
      </w:r>
      <w:r w:rsidR="00477E25" w:rsidRPr="00334103">
        <w:rPr>
          <w:b/>
        </w:rPr>
        <w:t>Exhibition</w:t>
      </w:r>
      <w:r w:rsidRPr="00334103">
        <w:rPr>
          <w:b/>
        </w:rPr>
        <w:t>,</w:t>
      </w:r>
      <w:r>
        <w:t xml:space="preserve"> </w:t>
      </w:r>
      <w:r w:rsidRPr="008B3066">
        <w:rPr>
          <w:i/>
        </w:rPr>
        <w:t>The Centre Gallery</w:t>
      </w:r>
    </w:p>
    <w:p w14:paraId="58FB08DD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18FED03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984670D" w14:textId="77777777" w:rsidR="00871C28" w:rsidRDefault="00871C28" w:rsidP="00965468"/>
    <w:p w14:paraId="67724B31" w14:textId="77777777" w:rsidR="00871C28" w:rsidRDefault="00871C28" w:rsidP="00EC06D0">
      <w:pPr>
        <w:ind w:firstLine="720"/>
      </w:pPr>
      <w:r>
        <w:t>1986-1989</w:t>
      </w:r>
      <w:r w:rsidR="00EC06D0">
        <w:t xml:space="preserve"> – </w:t>
      </w:r>
      <w:r w:rsidRPr="00334103">
        <w:rPr>
          <w:b/>
        </w:rPr>
        <w:t>Longview Museum and Arts Center Annual Invitational Exhibition</w:t>
      </w:r>
    </w:p>
    <w:p w14:paraId="26BB7F2E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Longview</w:t>
          </w:r>
        </w:smartTag>
      </w:smartTag>
      <w:r>
        <w:t xml:space="preserve"> </w:t>
      </w:r>
    </w:p>
    <w:p w14:paraId="020ABC2A" w14:textId="77777777" w:rsidR="00871C28" w:rsidRDefault="00871C2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EC49078" w14:textId="77777777" w:rsidR="003A7FC0" w:rsidRDefault="003A7FC0" w:rsidP="00965468"/>
    <w:p w14:paraId="65E71DDD" w14:textId="77777777" w:rsidR="00EB5426" w:rsidRPr="008B3066" w:rsidRDefault="00EB5426" w:rsidP="00955216">
      <w:pPr>
        <w:ind w:firstLine="720"/>
        <w:rPr>
          <w:i/>
        </w:rPr>
      </w:pPr>
      <w:r>
        <w:t>1989</w:t>
      </w:r>
      <w:r>
        <w:tab/>
      </w:r>
      <w:r w:rsidRPr="00334103">
        <w:rPr>
          <w:b/>
        </w:rPr>
        <w:t>One Man Show,</w:t>
      </w:r>
      <w:r>
        <w:t xml:space="preserve"> </w:t>
      </w:r>
      <w:r w:rsidRPr="008B3066">
        <w:rPr>
          <w:i/>
        </w:rPr>
        <w:t>Paintings from London, Paris, and Venice</w:t>
      </w:r>
    </w:p>
    <w:p w14:paraId="6E71920E" w14:textId="77777777" w:rsidR="00EB5426" w:rsidRDefault="00EB5426" w:rsidP="00965468">
      <w:r>
        <w:tab/>
      </w:r>
      <w:r>
        <w:tab/>
      </w:r>
      <w:r>
        <w:tab/>
        <w:t>Jan Herring Gallery</w:t>
      </w:r>
    </w:p>
    <w:p w14:paraId="15FD1D12" w14:textId="77777777" w:rsidR="00EB5426" w:rsidRDefault="00EB5426" w:rsidP="00965468">
      <w:r>
        <w:tab/>
      </w:r>
      <w:r>
        <w:tab/>
      </w:r>
      <w:r>
        <w:tab/>
        <w:t>Clint</w:t>
      </w:r>
    </w:p>
    <w:p w14:paraId="2A510A4A" w14:textId="77777777" w:rsidR="00EB5426" w:rsidRDefault="00EB5426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2048F0E" w14:textId="77777777" w:rsidR="00EB5426" w:rsidRDefault="00EB5426" w:rsidP="00965468"/>
    <w:p w14:paraId="03F0BB38" w14:textId="77777777" w:rsidR="00EB5426" w:rsidRDefault="00EB5426" w:rsidP="00965468">
      <w:r>
        <w:tab/>
        <w:t>1989</w:t>
      </w:r>
      <w:r>
        <w:tab/>
      </w:r>
      <w:r w:rsidRPr="00334103">
        <w:rPr>
          <w:b/>
        </w:rPr>
        <w:t>One Man Show,</w:t>
      </w:r>
      <w:r>
        <w:t xml:space="preserve"> </w:t>
      </w:r>
      <w:r w:rsidRPr="008B3066">
        <w:rPr>
          <w:i/>
        </w:rPr>
        <w:t>Ramada Inn</w:t>
      </w:r>
    </w:p>
    <w:p w14:paraId="454B107D" w14:textId="77777777" w:rsidR="00EB5426" w:rsidRDefault="00EB5426" w:rsidP="00965468">
      <w:r>
        <w:tab/>
      </w:r>
      <w:r>
        <w:tab/>
      </w:r>
      <w:r>
        <w:tab/>
        <w:t>Board Room Exhibition</w:t>
      </w:r>
    </w:p>
    <w:p w14:paraId="6BC45E45" w14:textId="77777777" w:rsidR="00EB5426" w:rsidRDefault="00EB5426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76169EF" w14:textId="77777777" w:rsidR="00EB5426" w:rsidRDefault="00EB5426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F29F32E" w14:textId="77777777" w:rsidR="00EB5426" w:rsidRDefault="00EB5426" w:rsidP="00965468"/>
    <w:p w14:paraId="27630122" w14:textId="77777777" w:rsidR="00EB5426" w:rsidRDefault="00EB5426" w:rsidP="00965468">
      <w:r>
        <w:tab/>
        <w:t>1988</w:t>
      </w:r>
      <w:r>
        <w:tab/>
      </w:r>
      <w:r w:rsidRPr="00334103">
        <w:rPr>
          <w:b/>
        </w:rPr>
        <w:t>One Man Show,</w:t>
      </w:r>
      <w:r>
        <w:t xml:space="preserve"> </w:t>
      </w:r>
      <w:r w:rsidRPr="008B3066">
        <w:rPr>
          <w:i/>
        </w:rPr>
        <w:t>Texas Commerce Bank</w:t>
      </w:r>
    </w:p>
    <w:p w14:paraId="1C2F2B87" w14:textId="77777777" w:rsidR="00EB5426" w:rsidRDefault="00EB5426" w:rsidP="00965468">
      <w:r>
        <w:tab/>
      </w:r>
      <w:r>
        <w:tab/>
      </w:r>
      <w:r>
        <w:tab/>
        <w:t>Downtown</w:t>
      </w:r>
    </w:p>
    <w:p w14:paraId="58A59A08" w14:textId="77777777" w:rsidR="00EB5426" w:rsidRDefault="00EB5426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64130364" w14:textId="77777777" w:rsidR="00EB5426" w:rsidRDefault="00EB5426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875EF0A" w14:textId="77777777" w:rsidR="008B3066" w:rsidRDefault="00EB5426" w:rsidP="00965468">
      <w:r>
        <w:tab/>
      </w:r>
    </w:p>
    <w:p w14:paraId="6F60390F" w14:textId="77777777" w:rsidR="00EB5426" w:rsidRDefault="00EB5426" w:rsidP="008B3066">
      <w:pPr>
        <w:ind w:firstLine="720"/>
      </w:pPr>
      <w:r>
        <w:t>1988</w:t>
      </w:r>
      <w:r>
        <w:tab/>
      </w:r>
      <w:r w:rsidRPr="00334103">
        <w:rPr>
          <w:b/>
        </w:rPr>
        <w:t>One Man Show,</w:t>
      </w:r>
      <w:r>
        <w:t xml:space="preserve"> </w:t>
      </w:r>
      <w:r w:rsidRPr="008B3066">
        <w:rPr>
          <w:i/>
        </w:rPr>
        <w:t>First Bankers Trust and Savings</w:t>
      </w:r>
    </w:p>
    <w:p w14:paraId="5979D9E7" w14:textId="77777777" w:rsidR="00EB5426" w:rsidRDefault="00EB5426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Midland</w:t>
          </w:r>
        </w:smartTag>
      </w:smartTag>
    </w:p>
    <w:p w14:paraId="32A94AA9" w14:textId="77777777" w:rsidR="00EB5426" w:rsidRDefault="00EB5426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DE02C1C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23A203C6" w14:textId="3C08F62E" w:rsidR="00990209" w:rsidRDefault="00990209" w:rsidP="00965468"/>
    <w:p w14:paraId="3ED90B8B" w14:textId="279C9C41" w:rsidR="002369A8" w:rsidRDefault="002369A8" w:rsidP="00965468"/>
    <w:p w14:paraId="3E232B67" w14:textId="77777777" w:rsidR="002369A8" w:rsidRDefault="002369A8" w:rsidP="00965468"/>
    <w:p w14:paraId="19777642" w14:textId="77777777" w:rsidR="00EA075B" w:rsidRPr="008B3066" w:rsidRDefault="00EA075B" w:rsidP="00965468">
      <w:pPr>
        <w:rPr>
          <w:i/>
        </w:rPr>
      </w:pPr>
      <w:r>
        <w:tab/>
        <w:t>1988</w:t>
      </w:r>
      <w:r>
        <w:tab/>
      </w:r>
      <w:r w:rsidRPr="00EA075B">
        <w:rPr>
          <w:b/>
        </w:rPr>
        <w:t>Christmas Exhibition,</w:t>
      </w:r>
      <w:r>
        <w:t xml:space="preserve"> </w:t>
      </w:r>
      <w:r w:rsidRPr="008B3066">
        <w:rPr>
          <w:i/>
        </w:rPr>
        <w:t>Herring/North Fine Art Gallery</w:t>
      </w:r>
    </w:p>
    <w:p w14:paraId="170085B7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A1678C1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B232B3A" w14:textId="77777777" w:rsidR="00EA075B" w:rsidRDefault="00EA075B" w:rsidP="00965468"/>
    <w:p w14:paraId="2F3E22DE" w14:textId="77777777" w:rsidR="00EA075B" w:rsidRDefault="00EA075B" w:rsidP="00965468">
      <w:r>
        <w:tab/>
        <w:t>1988</w:t>
      </w:r>
      <w:r>
        <w:tab/>
      </w:r>
      <w:r w:rsidRPr="00CD2370">
        <w:rPr>
          <w:b/>
        </w:rPr>
        <w:t>Sierra Medical Center’s Annual El Paso Art Association Exhibition</w:t>
      </w:r>
    </w:p>
    <w:p w14:paraId="7DCC6D78" w14:textId="77777777" w:rsidR="00EA075B" w:rsidRPr="00B24736" w:rsidRDefault="00EA075B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El Paso Museum of Art</w:t>
      </w:r>
    </w:p>
    <w:p w14:paraId="26909818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1427A22B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F85101B" w14:textId="77777777" w:rsidR="00EA075B" w:rsidRDefault="00EA075B" w:rsidP="00965468"/>
    <w:p w14:paraId="3EC7B666" w14:textId="77777777" w:rsidR="00EA075B" w:rsidRPr="008B3066" w:rsidRDefault="00EA075B" w:rsidP="00965468">
      <w:pPr>
        <w:rPr>
          <w:i/>
        </w:rPr>
      </w:pPr>
      <w:r>
        <w:tab/>
        <w:t>1988</w:t>
      </w:r>
      <w:r>
        <w:tab/>
      </w:r>
      <w:r w:rsidRPr="00CD2370">
        <w:rPr>
          <w:b/>
        </w:rPr>
        <w:t xml:space="preserve">Mother and Son </w:t>
      </w:r>
      <w:r w:rsidR="00CD2370" w:rsidRPr="00CD2370">
        <w:rPr>
          <w:b/>
        </w:rPr>
        <w:t>Exhibit</w:t>
      </w:r>
      <w:r w:rsidR="00CD2370">
        <w:rPr>
          <w:b/>
        </w:rPr>
        <w:t>ion</w:t>
      </w:r>
      <w:r w:rsidRPr="00CD2370">
        <w:rPr>
          <w:b/>
        </w:rPr>
        <w:t>,</w:t>
      </w:r>
      <w:r>
        <w:t xml:space="preserve"> </w:t>
      </w:r>
      <w:r w:rsidRPr="008B3066">
        <w:rPr>
          <w:i/>
        </w:rPr>
        <w:t>Texas A&amp;M University</w:t>
      </w:r>
    </w:p>
    <w:p w14:paraId="0EAD31B0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College Station</w:t>
          </w:r>
        </w:smartTag>
      </w:smartTag>
    </w:p>
    <w:p w14:paraId="2557DD1E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6CA99DF" w14:textId="77777777" w:rsidR="00EA075B" w:rsidRDefault="00EA075B" w:rsidP="00965468"/>
    <w:p w14:paraId="157DCEEA" w14:textId="77777777" w:rsidR="00EA075B" w:rsidRDefault="00EA075B" w:rsidP="00965468">
      <w:r>
        <w:tab/>
        <w:t>1988</w:t>
      </w:r>
      <w:r>
        <w:tab/>
      </w:r>
      <w:r w:rsidRPr="00EA075B">
        <w:rPr>
          <w:b/>
        </w:rPr>
        <w:t>Borderlands Invitational Art Show</w:t>
      </w:r>
    </w:p>
    <w:p w14:paraId="1677A4C0" w14:textId="77777777" w:rsidR="00EA075B" w:rsidRPr="00B24736" w:rsidRDefault="00EA075B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Americana Museum</w:t>
      </w:r>
    </w:p>
    <w:p w14:paraId="06F82701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78FD0F40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F3F0BCE" w14:textId="77777777" w:rsidR="00EA075B" w:rsidRDefault="00EA075B" w:rsidP="00965468"/>
    <w:p w14:paraId="50B4938F" w14:textId="77777777" w:rsidR="00EA075B" w:rsidRDefault="00EA075B" w:rsidP="00965468">
      <w:r>
        <w:tab/>
        <w:t>1988</w:t>
      </w:r>
      <w:r>
        <w:tab/>
      </w:r>
      <w:r w:rsidRPr="00EA075B">
        <w:rPr>
          <w:b/>
        </w:rPr>
        <w:t xml:space="preserve">One Man Show, </w:t>
      </w:r>
      <w:r w:rsidRPr="008B3066">
        <w:rPr>
          <w:i/>
        </w:rPr>
        <w:t>Taxco Exhibition</w:t>
      </w:r>
    </w:p>
    <w:p w14:paraId="3A8DB7DB" w14:textId="77777777" w:rsidR="00EA075B" w:rsidRDefault="00EA075B" w:rsidP="00965468">
      <w:r>
        <w:tab/>
      </w:r>
      <w:r>
        <w:tab/>
      </w:r>
      <w:r>
        <w:tab/>
        <w:t>Jan Herring Gallery</w:t>
      </w:r>
    </w:p>
    <w:p w14:paraId="69D31D67" w14:textId="77777777" w:rsidR="00EA075B" w:rsidRDefault="00EA075B" w:rsidP="00965468">
      <w:r>
        <w:tab/>
      </w:r>
      <w:r>
        <w:tab/>
      </w:r>
      <w:r>
        <w:tab/>
        <w:t>Clint</w:t>
      </w:r>
    </w:p>
    <w:p w14:paraId="631BF83E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9E895D3" w14:textId="77777777" w:rsidR="003A7FC0" w:rsidRDefault="003A7FC0" w:rsidP="00990209">
      <w:pPr>
        <w:ind w:firstLine="720"/>
      </w:pPr>
    </w:p>
    <w:p w14:paraId="0AC87ED2" w14:textId="77777777" w:rsidR="00EA075B" w:rsidRPr="00EA075B" w:rsidRDefault="00EA075B" w:rsidP="00990209">
      <w:pPr>
        <w:ind w:firstLine="720"/>
        <w:rPr>
          <w:b/>
        </w:rPr>
      </w:pPr>
      <w:r>
        <w:t>1988</w:t>
      </w:r>
      <w:r>
        <w:tab/>
      </w:r>
      <w:r w:rsidRPr="008B3066">
        <w:rPr>
          <w:b/>
          <w:i/>
        </w:rPr>
        <w:t>Mother and Son Exhibition</w:t>
      </w:r>
    </w:p>
    <w:p w14:paraId="48B5F67C" w14:textId="77777777" w:rsidR="00EA075B" w:rsidRDefault="00EA075B" w:rsidP="00965468">
      <w:r>
        <w:tab/>
      </w:r>
      <w:r>
        <w:tab/>
      </w:r>
      <w:r>
        <w:tab/>
        <w:t>Iman Galleries</w:t>
      </w:r>
    </w:p>
    <w:p w14:paraId="07BDD5BB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 Angelo</w:t>
          </w:r>
        </w:smartTag>
      </w:smartTag>
    </w:p>
    <w:p w14:paraId="18BD22E1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AEFD134" w14:textId="77777777" w:rsidR="00EA075B" w:rsidRDefault="00EA075B" w:rsidP="00965468"/>
    <w:p w14:paraId="4D398BF6" w14:textId="77777777" w:rsidR="00EA075B" w:rsidRDefault="000C6AA5" w:rsidP="000C6AA5">
      <w:pPr>
        <w:ind w:firstLine="720"/>
      </w:pPr>
      <w:r>
        <w:t xml:space="preserve">1984-1988 – </w:t>
      </w:r>
      <w:r w:rsidR="00EA075B" w:rsidRPr="00EA075B">
        <w:rPr>
          <w:b/>
        </w:rPr>
        <w:t>El Paso Hebrew Day School Invitational Auction</w:t>
      </w:r>
    </w:p>
    <w:p w14:paraId="33BB2E91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2EF62E1E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5540CA4" w14:textId="77777777" w:rsidR="00EA075B" w:rsidRDefault="00EA075B" w:rsidP="00965468"/>
    <w:p w14:paraId="7475BDF3" w14:textId="77777777" w:rsidR="00EA075B" w:rsidRDefault="00EA075B" w:rsidP="00965468">
      <w:r>
        <w:tab/>
        <w:t xml:space="preserve">1987 </w:t>
      </w:r>
      <w:r>
        <w:tab/>
      </w:r>
      <w:smartTag w:uri="urn:schemas-microsoft-com:office:smarttags" w:element="place">
        <w:r w:rsidRPr="00EA075B">
          <w:rPr>
            <w:b/>
          </w:rPr>
          <w:t>Rio Bravo</w:t>
        </w:r>
      </w:smartTag>
      <w:r w:rsidRPr="00EA075B">
        <w:rPr>
          <w:b/>
        </w:rPr>
        <w:t xml:space="preserve"> Watercolor Society and </w:t>
      </w:r>
      <w:smartTag w:uri="urn:schemas-microsoft-com:office:smarttags" w:element="place">
        <w:smartTag w:uri="urn:schemas-microsoft-com:office:smarttags" w:element="PlaceName">
          <w:r w:rsidRPr="00EA075B">
            <w:rPr>
              <w:b/>
            </w:rPr>
            <w:t>El Paso</w:t>
          </w:r>
        </w:smartTag>
        <w:r w:rsidRPr="00EA075B">
          <w:rPr>
            <w:b/>
          </w:rPr>
          <w:t xml:space="preserve"> </w:t>
        </w:r>
        <w:smartTag w:uri="urn:schemas-microsoft-com:office:smarttags" w:element="PlaceType">
          <w:r w:rsidRPr="00EA075B">
            <w:rPr>
              <w:b/>
            </w:rPr>
            <w:t>Museum</w:t>
          </w:r>
        </w:smartTag>
      </w:smartTag>
      <w:r w:rsidRPr="00EA075B">
        <w:rPr>
          <w:b/>
        </w:rPr>
        <w:t xml:space="preserve"> of Art</w:t>
      </w:r>
    </w:p>
    <w:p w14:paraId="64051354" w14:textId="77777777" w:rsidR="00EA075B" w:rsidRDefault="00EA075B" w:rsidP="00965468">
      <w:r>
        <w:tab/>
      </w:r>
      <w:r>
        <w:tab/>
      </w:r>
      <w:r>
        <w:tab/>
        <w:t>Tri-State Agua Media Exhibition</w:t>
      </w:r>
    </w:p>
    <w:p w14:paraId="31C367B1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306DB38A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7B8D7E7C" w14:textId="77777777" w:rsidR="008B3066" w:rsidRDefault="008B3066" w:rsidP="00965468"/>
    <w:p w14:paraId="7E3A5494" w14:textId="77777777" w:rsidR="00EA075B" w:rsidRDefault="00EA075B" w:rsidP="008B3066">
      <w:pPr>
        <w:ind w:firstLine="720"/>
      </w:pPr>
      <w:r>
        <w:t>1987</w:t>
      </w:r>
      <w:r>
        <w:tab/>
      </w:r>
      <w:r w:rsidRPr="00EA075B">
        <w:rPr>
          <w:b/>
        </w:rPr>
        <w:t>El Paso Festival International Open Juried Exhibition</w:t>
      </w:r>
    </w:p>
    <w:p w14:paraId="1ECBA396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54F61AD" w14:textId="77777777" w:rsidR="00EA075B" w:rsidRDefault="00EA075B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162D575" w14:textId="1ECDB9EF" w:rsidR="000962D7" w:rsidRDefault="000962D7" w:rsidP="00965468"/>
    <w:p w14:paraId="5562C344" w14:textId="48E9DF72" w:rsidR="002369A8" w:rsidRDefault="002369A8" w:rsidP="00965468"/>
    <w:p w14:paraId="2EFBAD13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4F2DE6CA" w14:textId="082B75A4" w:rsidR="002369A8" w:rsidRDefault="002369A8" w:rsidP="00965468"/>
    <w:p w14:paraId="064CCFDA" w14:textId="4BCE854F" w:rsidR="002369A8" w:rsidRDefault="002369A8" w:rsidP="00965468"/>
    <w:p w14:paraId="4CDCFA7F" w14:textId="77777777" w:rsidR="002369A8" w:rsidRDefault="002369A8" w:rsidP="00965468"/>
    <w:p w14:paraId="57A3B867" w14:textId="77777777" w:rsidR="000962D7" w:rsidRPr="000962D7" w:rsidRDefault="000962D7" w:rsidP="008B3066">
      <w:pPr>
        <w:rPr>
          <w:b/>
        </w:rPr>
      </w:pPr>
      <w:r>
        <w:tab/>
        <w:t>1987</w:t>
      </w:r>
      <w:r>
        <w:tab/>
      </w:r>
      <w:proofErr w:type="spellStart"/>
      <w:r w:rsidRPr="000962D7">
        <w:rPr>
          <w:b/>
        </w:rPr>
        <w:t>Juntos</w:t>
      </w:r>
      <w:proofErr w:type="spellEnd"/>
      <w:r w:rsidRPr="000962D7">
        <w:rPr>
          <w:b/>
        </w:rPr>
        <w:t xml:space="preserve"> Exhibition</w:t>
      </w:r>
    </w:p>
    <w:p w14:paraId="3EE62B86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1F2080EF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3CFF0EB7" w14:textId="77777777" w:rsidR="000962D7" w:rsidRDefault="000962D7" w:rsidP="00965468"/>
    <w:p w14:paraId="1FE45DAC" w14:textId="77777777" w:rsidR="000962D7" w:rsidRDefault="000962D7" w:rsidP="00965468">
      <w:r>
        <w:tab/>
        <w:t>1987</w:t>
      </w:r>
      <w:r>
        <w:tab/>
      </w:r>
      <w:r w:rsidRPr="000962D7">
        <w:rPr>
          <w:b/>
        </w:rPr>
        <w:t>Two Man Show,</w:t>
      </w:r>
      <w:r>
        <w:t xml:space="preserve"> </w:t>
      </w:r>
      <w:r w:rsidRPr="008B3066">
        <w:rPr>
          <w:i/>
        </w:rPr>
        <w:t xml:space="preserve">Dos </w:t>
      </w:r>
      <w:proofErr w:type="spellStart"/>
      <w:r w:rsidRPr="008B3066">
        <w:rPr>
          <w:i/>
        </w:rPr>
        <w:t>Pajaros</w:t>
      </w:r>
      <w:proofErr w:type="spellEnd"/>
      <w:r w:rsidRPr="008B3066">
        <w:rPr>
          <w:i/>
        </w:rPr>
        <w:t xml:space="preserve"> Gallery</w:t>
      </w:r>
    </w:p>
    <w:p w14:paraId="16EA4523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El Paso</w:t>
          </w:r>
        </w:smartTag>
        <w:r>
          <w:t xml:space="preserve"> </w:t>
        </w:r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Airport</w:t>
          </w:r>
        </w:smartTag>
      </w:smartTag>
    </w:p>
    <w:p w14:paraId="346B054A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8B6BCDB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6577D048" w14:textId="77777777" w:rsidR="000962D7" w:rsidRDefault="000962D7" w:rsidP="00965468"/>
    <w:p w14:paraId="407E593C" w14:textId="77777777" w:rsidR="000962D7" w:rsidRPr="008B3066" w:rsidRDefault="000962D7" w:rsidP="00965468">
      <w:pPr>
        <w:rPr>
          <w:i/>
        </w:rPr>
      </w:pPr>
      <w:r>
        <w:tab/>
        <w:t>1987</w:t>
      </w:r>
      <w:r>
        <w:tab/>
      </w:r>
      <w:r w:rsidRPr="000962D7">
        <w:rPr>
          <w:b/>
        </w:rPr>
        <w:t>Group Exhibition,</w:t>
      </w:r>
      <w:r>
        <w:t xml:space="preserve"> </w:t>
      </w:r>
      <w:r w:rsidRPr="008B3066">
        <w:rPr>
          <w:i/>
        </w:rPr>
        <w:t>Southwestern Museum of National History</w:t>
      </w:r>
    </w:p>
    <w:p w14:paraId="4A322F09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24336C1" w14:textId="77777777" w:rsidR="000962D7" w:rsidRDefault="000962D7" w:rsidP="00965468">
      <w:r>
        <w:tab/>
      </w:r>
      <w:r>
        <w:tab/>
      </w:r>
      <w:r>
        <w:tab/>
        <w:t>Texas</w:t>
      </w:r>
    </w:p>
    <w:p w14:paraId="67982C5A" w14:textId="77777777" w:rsidR="008B3066" w:rsidRDefault="008B3066" w:rsidP="00965468"/>
    <w:p w14:paraId="53EA7946" w14:textId="77777777" w:rsidR="000962D7" w:rsidRPr="000962D7" w:rsidRDefault="000962D7" w:rsidP="00C704C6">
      <w:pPr>
        <w:ind w:firstLine="720"/>
        <w:rPr>
          <w:b/>
        </w:rPr>
      </w:pPr>
      <w:r>
        <w:t>1983-1987</w:t>
      </w:r>
      <w:r w:rsidR="00C704C6">
        <w:t xml:space="preserve"> – </w:t>
      </w:r>
      <w:r w:rsidRPr="008B3066">
        <w:rPr>
          <w:b/>
          <w:i/>
        </w:rPr>
        <w:t>Texas Traditional Western Art Exhibit</w:t>
      </w:r>
    </w:p>
    <w:p w14:paraId="653B5795" w14:textId="77777777" w:rsidR="000962D7" w:rsidRDefault="000962D7" w:rsidP="00965468">
      <w:r>
        <w:tab/>
      </w:r>
      <w:r>
        <w:tab/>
      </w:r>
      <w:r>
        <w:tab/>
        <w:t>Iman Galleries</w:t>
      </w:r>
    </w:p>
    <w:p w14:paraId="309BD136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 Angelo</w:t>
          </w:r>
        </w:smartTag>
      </w:smartTag>
    </w:p>
    <w:p w14:paraId="64B5D58A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ECDEF91" w14:textId="77777777" w:rsidR="000962D7" w:rsidRDefault="000962D7" w:rsidP="00965468"/>
    <w:p w14:paraId="2D6C5EC0" w14:textId="77777777" w:rsidR="000962D7" w:rsidRDefault="000962D7" w:rsidP="00965468">
      <w:r>
        <w:t xml:space="preserve">  </w:t>
      </w:r>
      <w:r w:rsidR="006A293D">
        <w:tab/>
      </w:r>
      <w:r>
        <w:t>1984-1986</w:t>
      </w:r>
      <w:r w:rsidR="006A293D">
        <w:t xml:space="preserve"> – </w:t>
      </w:r>
      <w:r w:rsidRPr="000962D7">
        <w:rPr>
          <w:b/>
        </w:rPr>
        <w:t>One Man Show,</w:t>
      </w:r>
      <w:r>
        <w:t xml:space="preserve"> </w:t>
      </w:r>
      <w:r w:rsidRPr="008B3066">
        <w:rPr>
          <w:i/>
        </w:rPr>
        <w:t>The Jockey Club</w:t>
      </w:r>
    </w:p>
    <w:p w14:paraId="317BB3C2" w14:textId="77777777" w:rsidR="000962D7" w:rsidRDefault="000962D7" w:rsidP="00965468">
      <w:r>
        <w:tab/>
      </w:r>
      <w:r>
        <w:tab/>
      </w:r>
      <w:r>
        <w:tab/>
        <w:t>Ruidoso Downs Racetrack</w:t>
      </w:r>
    </w:p>
    <w:p w14:paraId="71ABE24E" w14:textId="77777777" w:rsidR="000962D7" w:rsidRDefault="000962D7" w:rsidP="00965468">
      <w:r>
        <w:tab/>
      </w:r>
      <w:r>
        <w:tab/>
      </w:r>
      <w:r>
        <w:tab/>
        <w:t>Ruidoso</w:t>
      </w:r>
    </w:p>
    <w:p w14:paraId="6A15B974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18210F6A" w14:textId="77777777" w:rsidR="00156B33" w:rsidRDefault="00156B33" w:rsidP="00965468"/>
    <w:p w14:paraId="47591E6A" w14:textId="77777777" w:rsidR="000962D7" w:rsidRDefault="000962D7" w:rsidP="00965468">
      <w:r>
        <w:t xml:space="preserve">  </w:t>
      </w:r>
      <w:r w:rsidR="006E327B">
        <w:tab/>
      </w:r>
      <w:r>
        <w:t>1982-1986</w:t>
      </w:r>
      <w:r w:rsidR="006E327B">
        <w:t xml:space="preserve"> – </w:t>
      </w:r>
      <w:r w:rsidRPr="000962D7">
        <w:rPr>
          <w:b/>
        </w:rPr>
        <w:t>Herring Family Annual Exhibition</w:t>
      </w:r>
    </w:p>
    <w:p w14:paraId="40F0983B" w14:textId="77777777" w:rsidR="000962D7" w:rsidRDefault="000962D7" w:rsidP="00965468">
      <w:r>
        <w:tab/>
      </w:r>
      <w:r>
        <w:tab/>
      </w:r>
      <w:r>
        <w:tab/>
        <w:t>The McCloud Gallery</w:t>
      </w:r>
    </w:p>
    <w:p w14:paraId="690CF376" w14:textId="77777777" w:rsidR="000962D7" w:rsidRDefault="000962D7" w:rsidP="00965468">
      <w:r>
        <w:tab/>
      </w:r>
      <w:r>
        <w:tab/>
      </w:r>
      <w:r>
        <w:tab/>
        <w:t>Eastland</w:t>
      </w:r>
    </w:p>
    <w:p w14:paraId="30E4E284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7D2A3F7" w14:textId="77777777" w:rsidR="000962D7" w:rsidRDefault="000962D7" w:rsidP="00965468"/>
    <w:p w14:paraId="46E9158B" w14:textId="77777777" w:rsidR="000962D7" w:rsidRPr="008B3066" w:rsidRDefault="000962D7" w:rsidP="00965468">
      <w:pPr>
        <w:rPr>
          <w:i/>
        </w:rPr>
      </w:pPr>
      <w:r>
        <w:tab/>
        <w:t>1986</w:t>
      </w:r>
      <w:r>
        <w:tab/>
      </w:r>
      <w:r w:rsidRPr="000962D7">
        <w:rPr>
          <w:b/>
        </w:rPr>
        <w:t>One Man Show,</w:t>
      </w:r>
      <w:r>
        <w:t xml:space="preserve"> </w:t>
      </w:r>
      <w:r w:rsidRPr="008B3066">
        <w:rPr>
          <w:i/>
        </w:rPr>
        <w:t>Marlin Design International</w:t>
      </w:r>
    </w:p>
    <w:p w14:paraId="76EC5507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</w:p>
    <w:p w14:paraId="6386DE15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802C53D" w14:textId="77777777" w:rsidR="000962D7" w:rsidRDefault="000962D7" w:rsidP="00965468"/>
    <w:p w14:paraId="2D55876F" w14:textId="77777777" w:rsidR="000962D7" w:rsidRDefault="000962D7" w:rsidP="00965468">
      <w:r>
        <w:tab/>
        <w:t>1986</w:t>
      </w:r>
      <w:r>
        <w:tab/>
      </w:r>
      <w:r w:rsidRPr="000962D7">
        <w:rPr>
          <w:b/>
        </w:rPr>
        <w:t>One Man Show,</w:t>
      </w:r>
      <w:r>
        <w:t xml:space="preserve"> </w:t>
      </w:r>
      <w:r w:rsidRPr="008B3066">
        <w:rPr>
          <w:i/>
        </w:rPr>
        <w:t>The Lodge</w:t>
      </w:r>
    </w:p>
    <w:p w14:paraId="453971BC" w14:textId="77777777" w:rsidR="000962D7" w:rsidRDefault="000962D7" w:rsidP="00965468">
      <w:r>
        <w:tab/>
      </w:r>
      <w:r>
        <w:tab/>
      </w:r>
      <w:r>
        <w:tab/>
        <w:t>Cloudcroft</w:t>
      </w:r>
    </w:p>
    <w:p w14:paraId="47CD0CEB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2075621F" w14:textId="77777777" w:rsidR="000962D7" w:rsidRDefault="000962D7" w:rsidP="00965468"/>
    <w:p w14:paraId="5242156E" w14:textId="77777777" w:rsidR="000962D7" w:rsidRPr="000962D7" w:rsidRDefault="000962D7" w:rsidP="008B3066">
      <w:pPr>
        <w:ind w:firstLine="720"/>
        <w:rPr>
          <w:b/>
        </w:rPr>
      </w:pPr>
      <w:r>
        <w:t>1986</w:t>
      </w:r>
      <w:r>
        <w:tab/>
      </w:r>
      <w:r w:rsidRPr="000962D7">
        <w:rPr>
          <w:b/>
        </w:rPr>
        <w:t>The McAllen Museum of Fine Art Invitational</w:t>
      </w:r>
    </w:p>
    <w:p w14:paraId="4C3CF274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McAllen</w:t>
          </w:r>
        </w:smartTag>
      </w:smartTag>
    </w:p>
    <w:p w14:paraId="592E2FA5" w14:textId="77777777" w:rsidR="000962D7" w:rsidRDefault="000962D7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5BE6AF2C" w14:textId="27094E7A" w:rsidR="00457B7E" w:rsidRDefault="00457B7E" w:rsidP="00965468"/>
    <w:p w14:paraId="2B1452D9" w14:textId="45BB0EF8" w:rsidR="002369A8" w:rsidRDefault="002369A8" w:rsidP="00965468"/>
    <w:p w14:paraId="343A2C84" w14:textId="36CA976D" w:rsidR="002369A8" w:rsidRDefault="002369A8" w:rsidP="00965468"/>
    <w:p w14:paraId="057D278F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151FF16A" w14:textId="2D634755" w:rsidR="002369A8" w:rsidRDefault="002369A8" w:rsidP="00965468"/>
    <w:p w14:paraId="54B44C10" w14:textId="23D6E6E5" w:rsidR="002369A8" w:rsidRDefault="002369A8" w:rsidP="00965468"/>
    <w:p w14:paraId="066493F2" w14:textId="77777777" w:rsidR="002369A8" w:rsidRDefault="002369A8" w:rsidP="00965468"/>
    <w:p w14:paraId="3BDB09D8" w14:textId="77777777" w:rsidR="00457B7E" w:rsidRPr="008B3066" w:rsidRDefault="00457B7E" w:rsidP="005D0AD7">
      <w:pPr>
        <w:ind w:firstLine="720"/>
        <w:rPr>
          <w:i/>
        </w:rPr>
      </w:pPr>
      <w:r>
        <w:t>1986</w:t>
      </w:r>
      <w:r>
        <w:tab/>
      </w:r>
      <w:r w:rsidRPr="00144532">
        <w:rPr>
          <w:b/>
        </w:rPr>
        <w:t>One Man Show,</w:t>
      </w:r>
      <w:r>
        <w:t xml:space="preserve"> </w:t>
      </w:r>
      <w:r w:rsidRPr="008B3066">
        <w:rPr>
          <w:i/>
        </w:rPr>
        <w:t>University of Texas at El Paso</w:t>
      </w:r>
    </w:p>
    <w:p w14:paraId="5D157BA8" w14:textId="77777777" w:rsidR="00457B7E" w:rsidRPr="00B24736" w:rsidRDefault="00457B7E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Centennial Museum</w:t>
      </w:r>
    </w:p>
    <w:p w14:paraId="1C35D438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581B294E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50C81AF" w14:textId="77777777" w:rsidR="00457B7E" w:rsidRDefault="00457B7E" w:rsidP="00965468">
      <w:r>
        <w:tab/>
      </w:r>
      <w:r>
        <w:tab/>
      </w:r>
    </w:p>
    <w:p w14:paraId="6BD7E313" w14:textId="77777777" w:rsidR="00457B7E" w:rsidRPr="008B3066" w:rsidRDefault="00457B7E" w:rsidP="00965468">
      <w:pPr>
        <w:rPr>
          <w:i/>
        </w:rPr>
      </w:pPr>
      <w:r>
        <w:tab/>
        <w:t>1986</w:t>
      </w:r>
      <w:r>
        <w:tab/>
      </w:r>
      <w:r w:rsidRPr="00144532">
        <w:rPr>
          <w:b/>
        </w:rPr>
        <w:t xml:space="preserve">One Man Show, </w:t>
      </w:r>
      <w:r w:rsidRPr="008B3066">
        <w:rPr>
          <w:i/>
        </w:rPr>
        <w:t>Carol Thornton Gallery</w:t>
      </w:r>
    </w:p>
    <w:p w14:paraId="542F3B33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Santa Fe</w:t>
          </w:r>
        </w:smartTag>
      </w:smartTag>
    </w:p>
    <w:p w14:paraId="32FEF190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7985F993" w14:textId="77777777" w:rsidR="00457B7E" w:rsidRDefault="00457B7E" w:rsidP="00965468"/>
    <w:p w14:paraId="23C47B8F" w14:textId="77777777" w:rsidR="00457B7E" w:rsidRDefault="00457B7E" w:rsidP="00965468">
      <w:r>
        <w:tab/>
        <w:t>1985</w:t>
      </w:r>
      <w:r>
        <w:tab/>
      </w:r>
      <w:r w:rsidRPr="00144532">
        <w:rPr>
          <w:b/>
        </w:rPr>
        <w:t>Mother and Son Show,</w:t>
      </w:r>
      <w:r>
        <w:t xml:space="preserve"> </w:t>
      </w:r>
      <w:r w:rsidRPr="008B3066">
        <w:rPr>
          <w:i/>
        </w:rPr>
        <w:t>Demonstration, Lecture</w:t>
      </w:r>
    </w:p>
    <w:p w14:paraId="43C4D9DE" w14:textId="77777777" w:rsidR="00457B7E" w:rsidRDefault="00457B7E" w:rsidP="00965468">
      <w:r>
        <w:tab/>
      </w:r>
      <w:r>
        <w:tab/>
      </w:r>
      <w:r>
        <w:tab/>
        <w:t>Deming Arts Council</w:t>
      </w:r>
    </w:p>
    <w:p w14:paraId="71E6E6F9" w14:textId="77777777" w:rsidR="00457B7E" w:rsidRDefault="00457B7E" w:rsidP="00965468">
      <w:r>
        <w:tab/>
      </w:r>
      <w:r>
        <w:tab/>
      </w:r>
      <w:r>
        <w:tab/>
        <w:t xml:space="preserve">Co-Sponsored </w:t>
      </w:r>
      <w:r w:rsidRPr="00D45510">
        <w:rPr>
          <w:i/>
        </w:rPr>
        <w:t>National Endowment for the Arts</w:t>
      </w:r>
    </w:p>
    <w:p w14:paraId="4237C9AE" w14:textId="77777777" w:rsidR="00457B7E" w:rsidRDefault="00457B7E" w:rsidP="00965468"/>
    <w:p w14:paraId="7140EF5A" w14:textId="77777777" w:rsidR="00457B7E" w:rsidRDefault="00457B7E" w:rsidP="00965468">
      <w:r>
        <w:tab/>
        <w:t>1985</w:t>
      </w:r>
      <w:r>
        <w:tab/>
      </w:r>
      <w:r w:rsidRPr="00144532">
        <w:rPr>
          <w:b/>
        </w:rPr>
        <w:t>One Man Show,</w:t>
      </w:r>
      <w:r>
        <w:t xml:space="preserve"> </w:t>
      </w:r>
      <w:r w:rsidRPr="008B3066">
        <w:rPr>
          <w:i/>
        </w:rPr>
        <w:t>Eastern New Mexico University</w:t>
      </w:r>
    </w:p>
    <w:p w14:paraId="632B330C" w14:textId="77777777" w:rsidR="00457B7E" w:rsidRDefault="00457B7E" w:rsidP="00965468">
      <w:r>
        <w:tab/>
      </w:r>
      <w:r>
        <w:tab/>
      </w:r>
      <w:r>
        <w:tab/>
        <w:t>Fox Library</w:t>
      </w:r>
    </w:p>
    <w:p w14:paraId="0B524E2C" w14:textId="77777777" w:rsidR="00457B7E" w:rsidRDefault="00457B7E" w:rsidP="00965468">
      <w:r>
        <w:tab/>
      </w:r>
      <w:r>
        <w:tab/>
      </w:r>
      <w:r>
        <w:tab/>
        <w:t>Portales</w:t>
      </w:r>
    </w:p>
    <w:p w14:paraId="6F8D964B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</w:p>
    <w:p w14:paraId="25CBB0CF" w14:textId="77777777" w:rsidR="00457B7E" w:rsidRDefault="00457B7E" w:rsidP="00965468">
      <w:r>
        <w:tab/>
      </w:r>
    </w:p>
    <w:p w14:paraId="124ACEE4" w14:textId="77777777" w:rsidR="00457B7E" w:rsidRPr="00144532" w:rsidRDefault="00457B7E" w:rsidP="00965468">
      <w:pPr>
        <w:rPr>
          <w:b/>
        </w:rPr>
      </w:pPr>
      <w:r>
        <w:tab/>
        <w:t>1985</w:t>
      </w:r>
      <w:r>
        <w:tab/>
      </w:r>
      <w:r w:rsidRPr="00144532">
        <w:rPr>
          <w:b/>
        </w:rPr>
        <w:t>Demonstration, Lecture, Exhibit</w:t>
      </w:r>
    </w:p>
    <w:p w14:paraId="5AEFC490" w14:textId="77777777" w:rsidR="00457B7E" w:rsidRPr="00B24736" w:rsidRDefault="00457B7E" w:rsidP="00965468">
      <w:pPr>
        <w:rPr>
          <w:i/>
        </w:rPr>
      </w:pPr>
      <w:r>
        <w:tab/>
      </w:r>
      <w:r>
        <w:tab/>
      </w:r>
      <w:r>
        <w:tab/>
      </w:r>
      <w:r w:rsidRPr="00B24736">
        <w:rPr>
          <w:i/>
        </w:rPr>
        <w:t>Abilene Museum</w:t>
      </w:r>
      <w:r w:rsidR="00B24736">
        <w:rPr>
          <w:i/>
        </w:rPr>
        <w:t xml:space="preserve"> of Art</w:t>
      </w:r>
    </w:p>
    <w:p w14:paraId="3B54A9F2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Abilene</w:t>
          </w:r>
        </w:smartTag>
      </w:smartTag>
    </w:p>
    <w:p w14:paraId="3A087664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28B411DF" w14:textId="77777777" w:rsidR="00156B33" w:rsidRDefault="00156B33" w:rsidP="00965468"/>
    <w:p w14:paraId="1F1E6650" w14:textId="77777777" w:rsidR="00457B7E" w:rsidRDefault="00457B7E" w:rsidP="005D0AD7">
      <w:r>
        <w:tab/>
        <w:t>1985</w:t>
      </w:r>
      <w:r>
        <w:tab/>
      </w:r>
      <w:r w:rsidRPr="00144532">
        <w:rPr>
          <w:b/>
        </w:rPr>
        <w:t>Southwestern Museum of Cultural History (Americana) Invitational Exhibition</w:t>
      </w:r>
    </w:p>
    <w:p w14:paraId="6C47DDC8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1C142FE1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D7D85B5" w14:textId="77777777" w:rsidR="00457B7E" w:rsidRDefault="00457B7E" w:rsidP="00965468"/>
    <w:p w14:paraId="637F48B8" w14:textId="77777777" w:rsidR="00457B7E" w:rsidRDefault="00457B7E" w:rsidP="00965468">
      <w:r>
        <w:tab/>
        <w:t>1985</w:t>
      </w:r>
      <w:r>
        <w:tab/>
      </w:r>
      <w:r w:rsidRPr="00144532">
        <w:rPr>
          <w:b/>
        </w:rPr>
        <w:t xml:space="preserve">Herring Family Show, </w:t>
      </w:r>
      <w:r w:rsidRPr="00C10D5B">
        <w:rPr>
          <w:i/>
        </w:rPr>
        <w:t xml:space="preserve">Dos </w:t>
      </w:r>
      <w:proofErr w:type="spellStart"/>
      <w:r w:rsidRPr="00C10D5B">
        <w:rPr>
          <w:i/>
        </w:rPr>
        <w:t>Pajaros</w:t>
      </w:r>
      <w:proofErr w:type="spellEnd"/>
      <w:r w:rsidRPr="00C10D5B">
        <w:rPr>
          <w:i/>
        </w:rPr>
        <w:t xml:space="preserve"> Gallery</w:t>
      </w:r>
    </w:p>
    <w:p w14:paraId="25159E20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El Paso</w:t>
          </w:r>
        </w:smartTag>
        <w:r>
          <w:t xml:space="preserve"> </w:t>
        </w:r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Airport</w:t>
          </w:r>
        </w:smartTag>
      </w:smartTag>
    </w:p>
    <w:p w14:paraId="495FFEF3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2C49B81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4B8E5491" w14:textId="77777777" w:rsidR="00457B7E" w:rsidRDefault="00457B7E" w:rsidP="00965468"/>
    <w:p w14:paraId="2E4F1B11" w14:textId="77777777" w:rsidR="00457B7E" w:rsidRDefault="00457B7E" w:rsidP="00965468">
      <w:r>
        <w:t xml:space="preserve">   </w:t>
      </w:r>
      <w:r w:rsidR="00D45510">
        <w:tab/>
      </w:r>
      <w:r>
        <w:t>1984-1985</w:t>
      </w:r>
      <w:r w:rsidR="00D45510">
        <w:t xml:space="preserve"> – </w:t>
      </w:r>
      <w:r w:rsidRPr="00144532">
        <w:rPr>
          <w:b/>
        </w:rPr>
        <w:t xml:space="preserve">Herring Family Exhibition, </w:t>
      </w:r>
      <w:r>
        <w:t>Iman Galleries</w:t>
      </w:r>
    </w:p>
    <w:p w14:paraId="2BCE243C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San Angelo</w:t>
          </w:r>
        </w:smartTag>
      </w:smartTag>
    </w:p>
    <w:p w14:paraId="1E50C919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C3F7982" w14:textId="77777777" w:rsidR="00C10D5B" w:rsidRDefault="00C10D5B" w:rsidP="00C10D5B">
      <w:pPr>
        <w:ind w:firstLine="720"/>
      </w:pPr>
    </w:p>
    <w:p w14:paraId="4A253742" w14:textId="77777777" w:rsidR="00457B7E" w:rsidRDefault="00457B7E" w:rsidP="00C10D5B">
      <w:pPr>
        <w:ind w:firstLine="720"/>
      </w:pPr>
      <w:r>
        <w:t>1984</w:t>
      </w:r>
      <w:r>
        <w:tab/>
      </w:r>
      <w:proofErr w:type="spellStart"/>
      <w:r w:rsidRPr="00457B7E">
        <w:rPr>
          <w:b/>
        </w:rPr>
        <w:t>Lynese</w:t>
      </w:r>
      <w:proofErr w:type="spellEnd"/>
      <w:r w:rsidRPr="00457B7E">
        <w:rPr>
          <w:b/>
        </w:rPr>
        <w:t xml:space="preserve"> </w:t>
      </w:r>
      <w:proofErr w:type="spellStart"/>
      <w:r w:rsidRPr="00457B7E">
        <w:rPr>
          <w:b/>
        </w:rPr>
        <w:t>Octobre</w:t>
      </w:r>
      <w:proofErr w:type="spellEnd"/>
      <w:r w:rsidRPr="00457B7E">
        <w:rPr>
          <w:b/>
        </w:rPr>
        <w:t xml:space="preserve"> </w:t>
      </w:r>
      <w:proofErr w:type="spellStart"/>
      <w:r w:rsidRPr="00457B7E">
        <w:rPr>
          <w:b/>
        </w:rPr>
        <w:t>Gallerie</w:t>
      </w:r>
      <w:proofErr w:type="spellEnd"/>
      <w:r w:rsidRPr="00457B7E">
        <w:rPr>
          <w:b/>
        </w:rPr>
        <w:t xml:space="preserve"> December Invitational Exhibition and Sale</w:t>
      </w:r>
    </w:p>
    <w:p w14:paraId="10C5C050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Abilene</w:t>
          </w:r>
        </w:smartTag>
      </w:smartTag>
    </w:p>
    <w:p w14:paraId="0D6F6EAB" w14:textId="77777777" w:rsidR="00457B7E" w:rsidRDefault="00457B7E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06F5530B" w14:textId="3F1D5AC7" w:rsidR="00457B7E" w:rsidRDefault="00457B7E" w:rsidP="00965468"/>
    <w:p w14:paraId="6430475A" w14:textId="2B2E3757" w:rsidR="002369A8" w:rsidRDefault="002369A8" w:rsidP="00965468"/>
    <w:p w14:paraId="270DD0CF" w14:textId="5810649F" w:rsidR="002369A8" w:rsidRDefault="002369A8" w:rsidP="00965468"/>
    <w:p w14:paraId="46F09EEC" w14:textId="77777777" w:rsidR="002369A8" w:rsidRPr="000E296F" w:rsidRDefault="002369A8" w:rsidP="002369A8">
      <w:pPr>
        <w:rPr>
          <w:b/>
        </w:rPr>
      </w:pPr>
      <w:r w:rsidRPr="000E296F">
        <w:rPr>
          <w:b/>
        </w:rPr>
        <w:t>Invitations:</w:t>
      </w:r>
      <w:r w:rsidRPr="000E296F">
        <w:rPr>
          <w:b/>
        </w:rPr>
        <w:tab/>
        <w:t>Selected Exhibitions (continued)</w:t>
      </w:r>
    </w:p>
    <w:p w14:paraId="07F11649" w14:textId="180DAA9D" w:rsidR="002369A8" w:rsidRDefault="002369A8" w:rsidP="00965468"/>
    <w:p w14:paraId="5F570B92" w14:textId="2963C545" w:rsidR="002369A8" w:rsidRDefault="002369A8" w:rsidP="00965468"/>
    <w:p w14:paraId="7393AAC0" w14:textId="77777777" w:rsidR="002369A8" w:rsidRDefault="002369A8" w:rsidP="00965468"/>
    <w:p w14:paraId="0C7F73F6" w14:textId="77777777" w:rsidR="00C35D58" w:rsidRDefault="00C35D58" w:rsidP="005D0AD7">
      <w:pPr>
        <w:ind w:firstLine="720"/>
      </w:pPr>
      <w:r>
        <w:t>1983</w:t>
      </w:r>
      <w:r>
        <w:tab/>
      </w:r>
      <w:r w:rsidRPr="00237C7F">
        <w:rPr>
          <w:b/>
        </w:rPr>
        <w:t>Group Exhibition,</w:t>
      </w:r>
      <w:r>
        <w:t xml:space="preserve"> </w:t>
      </w:r>
      <w:r w:rsidRPr="00C10D5B">
        <w:rPr>
          <w:i/>
        </w:rPr>
        <w:t>Chamizal National Memorial Museum</w:t>
      </w:r>
    </w:p>
    <w:p w14:paraId="1090693B" w14:textId="77777777" w:rsidR="00C35D58" w:rsidRDefault="00C35D5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</w:smartTag>
    </w:p>
    <w:p w14:paraId="0F21AD24" w14:textId="77777777" w:rsidR="00C35D58" w:rsidRDefault="00C35D58" w:rsidP="00965468"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</w:p>
    <w:p w14:paraId="19FBF41B" w14:textId="77777777" w:rsidR="00C35D58" w:rsidRDefault="00C35D58" w:rsidP="00965468"/>
    <w:p w14:paraId="71D061DC" w14:textId="77777777" w:rsidR="00237C7F" w:rsidRDefault="00237C7F" w:rsidP="00237C7F">
      <w:pPr>
        <w:jc w:val="center"/>
      </w:pPr>
      <w:r>
        <w:br w:type="page"/>
      </w:r>
    </w:p>
    <w:p w14:paraId="62471BA6" w14:textId="77777777" w:rsidR="00237C7F" w:rsidRDefault="00237C7F" w:rsidP="00237C7F">
      <w:pPr>
        <w:jc w:val="center"/>
      </w:pPr>
    </w:p>
    <w:p w14:paraId="5CFC8A57" w14:textId="77777777" w:rsidR="00237C7F" w:rsidRDefault="00237C7F" w:rsidP="00237C7F">
      <w:pPr>
        <w:jc w:val="center"/>
      </w:pPr>
    </w:p>
    <w:p w14:paraId="5F54200B" w14:textId="77777777" w:rsidR="00237C7F" w:rsidRDefault="00237C7F" w:rsidP="00237C7F">
      <w:pPr>
        <w:jc w:val="center"/>
      </w:pPr>
    </w:p>
    <w:p w14:paraId="395E2A2D" w14:textId="77777777" w:rsidR="00237C7F" w:rsidRDefault="00237C7F" w:rsidP="00237C7F">
      <w:pPr>
        <w:jc w:val="center"/>
      </w:pPr>
    </w:p>
    <w:p w14:paraId="6C84D491" w14:textId="77777777" w:rsidR="00237C7F" w:rsidRDefault="00237C7F" w:rsidP="00237C7F">
      <w:pPr>
        <w:jc w:val="center"/>
      </w:pPr>
    </w:p>
    <w:p w14:paraId="3EDB9ECF" w14:textId="77777777" w:rsidR="00237C7F" w:rsidRDefault="00237C7F" w:rsidP="00237C7F">
      <w:pPr>
        <w:jc w:val="center"/>
      </w:pPr>
    </w:p>
    <w:p w14:paraId="0A6846D7" w14:textId="77777777" w:rsidR="00237C7F" w:rsidRDefault="00237C7F" w:rsidP="00237C7F">
      <w:pPr>
        <w:jc w:val="center"/>
      </w:pPr>
    </w:p>
    <w:p w14:paraId="5D725F33" w14:textId="77777777" w:rsidR="00237C7F" w:rsidRDefault="00237C7F" w:rsidP="00237C7F">
      <w:pPr>
        <w:jc w:val="center"/>
      </w:pPr>
    </w:p>
    <w:p w14:paraId="07BB111B" w14:textId="77777777" w:rsidR="00237C7F" w:rsidRDefault="00237C7F" w:rsidP="00237C7F">
      <w:pPr>
        <w:jc w:val="center"/>
      </w:pPr>
    </w:p>
    <w:p w14:paraId="2E8BE9AA" w14:textId="77777777" w:rsidR="00237C7F" w:rsidRDefault="00237C7F" w:rsidP="00237C7F">
      <w:pPr>
        <w:jc w:val="center"/>
      </w:pPr>
    </w:p>
    <w:p w14:paraId="488FE2B8" w14:textId="77777777" w:rsidR="00237C7F" w:rsidRDefault="00237C7F" w:rsidP="00237C7F">
      <w:pPr>
        <w:jc w:val="center"/>
      </w:pPr>
    </w:p>
    <w:p w14:paraId="52F97D04" w14:textId="77777777" w:rsidR="00237C7F" w:rsidRDefault="00237C7F" w:rsidP="00237C7F">
      <w:pPr>
        <w:jc w:val="center"/>
      </w:pPr>
    </w:p>
    <w:p w14:paraId="483DE9EE" w14:textId="77777777" w:rsidR="00237C7F" w:rsidRDefault="00237C7F" w:rsidP="00237C7F">
      <w:pPr>
        <w:jc w:val="center"/>
      </w:pPr>
    </w:p>
    <w:p w14:paraId="0A442362" w14:textId="77777777" w:rsidR="00237C7F" w:rsidRDefault="00237C7F" w:rsidP="00237C7F">
      <w:pPr>
        <w:jc w:val="center"/>
      </w:pPr>
    </w:p>
    <w:p w14:paraId="730E2ADC" w14:textId="77777777" w:rsidR="00237C7F" w:rsidRDefault="00237C7F" w:rsidP="00237C7F">
      <w:pPr>
        <w:jc w:val="center"/>
      </w:pPr>
    </w:p>
    <w:p w14:paraId="018F25F9" w14:textId="77777777" w:rsidR="00237C7F" w:rsidRDefault="00237C7F" w:rsidP="00237C7F">
      <w:pPr>
        <w:jc w:val="center"/>
      </w:pPr>
    </w:p>
    <w:p w14:paraId="6BB0723C" w14:textId="77777777" w:rsidR="00237C7F" w:rsidRDefault="00237C7F" w:rsidP="00237C7F">
      <w:pPr>
        <w:jc w:val="center"/>
      </w:pPr>
    </w:p>
    <w:p w14:paraId="6B1B4B27" w14:textId="77777777" w:rsidR="00237C7F" w:rsidRPr="00237C7F" w:rsidRDefault="00237C7F" w:rsidP="00237C7F">
      <w:pPr>
        <w:jc w:val="center"/>
        <w:rPr>
          <w:b/>
          <w:u w:val="single"/>
        </w:rPr>
      </w:pPr>
      <w:r w:rsidRPr="00237C7F">
        <w:rPr>
          <w:b/>
          <w:u w:val="single"/>
        </w:rPr>
        <w:t>Galleries Representing</w:t>
      </w:r>
    </w:p>
    <w:p w14:paraId="111EF701" w14:textId="77777777" w:rsidR="00237C7F" w:rsidRPr="00237C7F" w:rsidRDefault="00237C7F" w:rsidP="00237C7F">
      <w:pPr>
        <w:jc w:val="center"/>
        <w:rPr>
          <w:b/>
          <w:u w:val="single"/>
        </w:rPr>
      </w:pPr>
      <w:r w:rsidRPr="00237C7F">
        <w:rPr>
          <w:b/>
          <w:u w:val="single"/>
        </w:rPr>
        <w:t>The Artist:</w:t>
      </w:r>
    </w:p>
    <w:p w14:paraId="6BF6A120" w14:textId="77777777" w:rsidR="00237C7F" w:rsidRDefault="00237C7F" w:rsidP="00237C7F">
      <w:pPr>
        <w:jc w:val="center"/>
      </w:pPr>
    </w:p>
    <w:p w14:paraId="6F903891" w14:textId="77777777" w:rsidR="00237C7F" w:rsidRDefault="00237C7F" w:rsidP="00237C7F">
      <w:pPr>
        <w:jc w:val="center"/>
      </w:pPr>
      <w:r>
        <w:t>2001</w:t>
      </w:r>
      <w:r w:rsidR="008F1A18">
        <w:t xml:space="preserve"> - </w:t>
      </w:r>
    </w:p>
    <w:p w14:paraId="0AD6FAE8" w14:textId="77777777" w:rsidR="00237C7F" w:rsidRDefault="00237C7F" w:rsidP="00237C7F">
      <w:pPr>
        <w:jc w:val="center"/>
      </w:pPr>
      <w:r w:rsidRPr="000E17B1">
        <w:rPr>
          <w:i/>
        </w:rPr>
        <w:t>Ended</w:t>
      </w:r>
      <w:r>
        <w:t xml:space="preserve"> all gallery representation</w:t>
      </w:r>
    </w:p>
    <w:p w14:paraId="74643CDE" w14:textId="77777777" w:rsidR="00EA075B" w:rsidRDefault="00EA075B" w:rsidP="00965468"/>
    <w:p w14:paraId="447FFF64" w14:textId="77777777" w:rsidR="00237C7F" w:rsidRPr="00237C7F" w:rsidRDefault="00237C7F" w:rsidP="00EC4899">
      <w:pPr>
        <w:jc w:val="center"/>
        <w:rPr>
          <w:b/>
          <w:u w:val="single"/>
        </w:rPr>
      </w:pPr>
      <w:r>
        <w:br w:type="page"/>
      </w:r>
      <w:r w:rsidRPr="00237C7F">
        <w:rPr>
          <w:b/>
          <w:u w:val="single"/>
        </w:rPr>
        <w:t>Professional Statement:</w:t>
      </w:r>
    </w:p>
    <w:p w14:paraId="7D758B26" w14:textId="77777777" w:rsidR="00237C7F" w:rsidRDefault="00237C7F" w:rsidP="00487E51">
      <w:pPr>
        <w:jc w:val="both"/>
      </w:pPr>
    </w:p>
    <w:p w14:paraId="21681942" w14:textId="77777777" w:rsidR="00487E51" w:rsidRDefault="00487E51" w:rsidP="00487E51">
      <w:pPr>
        <w:jc w:val="both"/>
      </w:pPr>
    </w:p>
    <w:p w14:paraId="319DB48C" w14:textId="77777777" w:rsidR="00487E51" w:rsidRDefault="00487E51" w:rsidP="00D15A0B">
      <w:pPr>
        <w:jc w:val="both"/>
      </w:pPr>
    </w:p>
    <w:p w14:paraId="0A2421D9" w14:textId="77777777" w:rsidR="00A65AD5" w:rsidRDefault="00487E51" w:rsidP="00D15A0B">
      <w:pPr>
        <w:jc w:val="both"/>
      </w:pPr>
      <w:r>
        <w:tab/>
        <w:t xml:space="preserve">The Artist is led by </w:t>
      </w:r>
      <w:r w:rsidRPr="004F3499">
        <w:rPr>
          <w:b/>
        </w:rPr>
        <w:t>Davy Crockett</w:t>
      </w:r>
      <w:r>
        <w:t xml:space="preserve">.  In his chest, like Davy, he carries </w:t>
      </w:r>
      <w:r w:rsidRPr="004F3499">
        <w:rPr>
          <w:b/>
        </w:rPr>
        <w:t>ideals</w:t>
      </w:r>
      <w:r>
        <w:t xml:space="preserve"> for which he lives.  In his heart, like Davy, he carries </w:t>
      </w:r>
      <w:r w:rsidRPr="004F3499">
        <w:rPr>
          <w:b/>
        </w:rPr>
        <w:t>beliefs</w:t>
      </w:r>
      <w:r>
        <w:t xml:space="preserve"> for which he would die.  And on the side</w:t>
      </w:r>
      <w:r w:rsidR="006158A1">
        <w:t>, well,</w:t>
      </w:r>
      <w:r>
        <w:t xml:space="preserve"> </w:t>
      </w:r>
      <w:r w:rsidRPr="004F3499">
        <w:rPr>
          <w:i/>
        </w:rPr>
        <w:t>he carries a broom to sweep all the cynicism away</w:t>
      </w:r>
      <w:r>
        <w:t>.</w:t>
      </w:r>
    </w:p>
    <w:p w14:paraId="27334425" w14:textId="77777777" w:rsidR="00487E51" w:rsidRDefault="00487E51" w:rsidP="00D15A0B">
      <w:pPr>
        <w:jc w:val="both"/>
      </w:pPr>
    </w:p>
    <w:p w14:paraId="74CA0FC3" w14:textId="77777777" w:rsidR="00487E51" w:rsidRDefault="00487E51" w:rsidP="00D15A0B">
      <w:pPr>
        <w:jc w:val="both"/>
      </w:pPr>
      <w:r>
        <w:tab/>
        <w:t xml:space="preserve">Herring is married to his college sweetheart, Kay, and together they have raised four daughters.  Each was taught to </w:t>
      </w:r>
      <w:r w:rsidRPr="004F3499">
        <w:rPr>
          <w:b/>
        </w:rPr>
        <w:t>spit</w:t>
      </w:r>
      <w:r>
        <w:t xml:space="preserve">, </w:t>
      </w:r>
      <w:r w:rsidRPr="004F3499">
        <w:rPr>
          <w:b/>
        </w:rPr>
        <w:t>mud-wrestle</w:t>
      </w:r>
      <w:r>
        <w:t xml:space="preserve">, and </w:t>
      </w:r>
      <w:r w:rsidRPr="004F3499">
        <w:rPr>
          <w:b/>
        </w:rPr>
        <w:t>take no lip</w:t>
      </w:r>
      <w:r>
        <w:t>.  They now make their home a few miles from the Alamo, where the Artist maintains a studio and</w:t>
      </w:r>
      <w:r w:rsidR="006158A1">
        <w:t xml:space="preserve"> </w:t>
      </w:r>
      <w:r>
        <w:t>dojo.</w:t>
      </w:r>
    </w:p>
    <w:p w14:paraId="06CBA142" w14:textId="77777777" w:rsidR="00487E51" w:rsidRDefault="00487E51" w:rsidP="00D15A0B">
      <w:pPr>
        <w:jc w:val="both"/>
      </w:pPr>
    </w:p>
    <w:p w14:paraId="4CF6065E" w14:textId="77777777" w:rsidR="00487E51" w:rsidRDefault="00487E51" w:rsidP="00D15A0B">
      <w:pPr>
        <w:jc w:val="both"/>
      </w:pPr>
      <w:r>
        <w:tab/>
        <w:t xml:space="preserve">He travels both in and out of American turf.  He paints what </w:t>
      </w:r>
      <w:r w:rsidR="006158A1" w:rsidRPr="004F3499">
        <w:rPr>
          <w:b/>
        </w:rPr>
        <w:t>thrills</w:t>
      </w:r>
      <w:r w:rsidRPr="004F3499">
        <w:rPr>
          <w:b/>
        </w:rPr>
        <w:t xml:space="preserve"> him</w:t>
      </w:r>
      <w:r>
        <w:t xml:space="preserve">, teaches the new ones coming up the trail, and writes a lot.  Other than that, he </w:t>
      </w:r>
      <w:r w:rsidRPr="004F3499">
        <w:rPr>
          <w:b/>
        </w:rPr>
        <w:t>sleeps</w:t>
      </w:r>
      <w:r>
        <w:t xml:space="preserve"> – which he regards as </w:t>
      </w:r>
      <w:r w:rsidRPr="004F3499">
        <w:rPr>
          <w:i/>
        </w:rPr>
        <w:t>his most creative time</w:t>
      </w:r>
      <w:r>
        <w:t>.</w:t>
      </w:r>
    </w:p>
    <w:p w14:paraId="155F1021" w14:textId="77777777" w:rsidR="00487E51" w:rsidRDefault="00487E51" w:rsidP="00D15A0B">
      <w:pPr>
        <w:jc w:val="both"/>
      </w:pPr>
    </w:p>
    <w:p w14:paraId="7AFA7C81" w14:textId="77777777" w:rsidR="00487E51" w:rsidRDefault="00487E51" w:rsidP="00D15A0B">
      <w:pPr>
        <w:jc w:val="both"/>
      </w:pPr>
      <w:r>
        <w:tab/>
        <w:t xml:space="preserve">Born on the border with Mexico, Herring spent his youth hunting, milking cows and eating good food.  </w:t>
      </w:r>
      <w:r w:rsidR="006158A1">
        <w:t>After college</w:t>
      </w:r>
      <w:r>
        <w:t xml:space="preserve">, he trained </w:t>
      </w:r>
      <w:r w:rsidR="006158A1">
        <w:t xml:space="preserve">for ten years </w:t>
      </w:r>
      <w:r>
        <w:t xml:space="preserve">in the dairy business with his father </w:t>
      </w:r>
      <w:r w:rsidRPr="004F3499">
        <w:rPr>
          <w:b/>
        </w:rPr>
        <w:t>and</w:t>
      </w:r>
      <w:r>
        <w:t xml:space="preserve"> in drawing </w:t>
      </w:r>
      <w:r w:rsidRPr="004F3499">
        <w:t>and</w:t>
      </w:r>
      <w:r>
        <w:t xml:space="preserve"> composition with his mother.  His dad taught him to write, and his mom to paint.  At age 35 he entered the professional art ranks.</w:t>
      </w:r>
    </w:p>
    <w:p w14:paraId="76875BBE" w14:textId="77777777" w:rsidR="00487E51" w:rsidRDefault="00487E51" w:rsidP="00D15A0B">
      <w:pPr>
        <w:jc w:val="both"/>
      </w:pPr>
    </w:p>
    <w:p w14:paraId="41D78408" w14:textId="77777777" w:rsidR="00487E51" w:rsidRDefault="00487E51" w:rsidP="00D15A0B">
      <w:pPr>
        <w:jc w:val="both"/>
      </w:pPr>
      <w:r>
        <w:tab/>
        <w:t>He’s the author of “</w:t>
      </w:r>
      <w:r w:rsidRPr="004F3499">
        <w:rPr>
          <w:b/>
        </w:rPr>
        <w:t>The Wonderful</w:t>
      </w:r>
      <w:r>
        <w:t xml:space="preserve"> </w:t>
      </w:r>
      <w:r w:rsidRPr="004F3499">
        <w:rPr>
          <w:b/>
        </w:rPr>
        <w:t>Madness of Becoming a Horse of a Different Color</w:t>
      </w:r>
      <w:r>
        <w:t>,” published in 1993.</w:t>
      </w:r>
      <w:r w:rsidR="00D15A0B">
        <w:t xml:space="preserve">  It is a combination of </w:t>
      </w:r>
      <w:r w:rsidR="00D15A0B" w:rsidRPr="00907CD9">
        <w:rPr>
          <w:b/>
        </w:rPr>
        <w:t>drawings</w:t>
      </w:r>
      <w:r w:rsidR="00D15A0B">
        <w:t xml:space="preserve"> done to </w:t>
      </w:r>
      <w:r w:rsidR="00D15A0B" w:rsidRPr="00907CD9">
        <w:rPr>
          <w:i/>
        </w:rPr>
        <w:t>loud</w:t>
      </w:r>
      <w:r w:rsidR="00D15A0B">
        <w:t xml:space="preserve"> music, </w:t>
      </w:r>
      <w:r w:rsidR="00D15A0B" w:rsidRPr="00907CD9">
        <w:rPr>
          <w:b/>
        </w:rPr>
        <w:t>saying</w:t>
      </w:r>
      <w:r w:rsidR="006158A1" w:rsidRPr="00907CD9">
        <w:rPr>
          <w:b/>
        </w:rPr>
        <w:t>s</w:t>
      </w:r>
      <w:r w:rsidR="00D15A0B">
        <w:t xml:space="preserve"> chosen to keep the soul of the artist alive, and </w:t>
      </w:r>
      <w:r w:rsidR="00D15A0B" w:rsidRPr="00907CD9">
        <w:rPr>
          <w:b/>
        </w:rPr>
        <w:t>letters</w:t>
      </w:r>
      <w:r w:rsidR="00D15A0B">
        <w:t xml:space="preserve"> to those who study with him.</w:t>
      </w:r>
    </w:p>
    <w:p w14:paraId="03F0F210" w14:textId="77777777" w:rsidR="00D15A0B" w:rsidRDefault="00D15A0B" w:rsidP="00965468"/>
    <w:p w14:paraId="4D830A68" w14:textId="77777777" w:rsidR="00D15A0B" w:rsidRDefault="00D15A0B" w:rsidP="00D81553">
      <w:pPr>
        <w:jc w:val="both"/>
      </w:pPr>
      <w:r>
        <w:tab/>
        <w:t>As for how he works, he is a blender.  He has many interests, and keeps them all on the stove.  He believes in beauty and has vowed never to forsake her.  She spreads to all areas of life, f</w:t>
      </w:r>
      <w:r w:rsidR="006158A1">
        <w:t>rom</w:t>
      </w:r>
      <w:r>
        <w:t xml:space="preserve"> literature to </w:t>
      </w:r>
      <w:r w:rsidR="006158A1">
        <w:t>his home life</w:t>
      </w:r>
      <w:r>
        <w:t xml:space="preserve">, from karate to painting, from politics to philosophy.  He also maintains that business is itself the </w:t>
      </w:r>
      <w:r w:rsidRPr="004F3499">
        <w:rPr>
          <w:b/>
        </w:rPr>
        <w:t xml:space="preserve">highest form of </w:t>
      </w:r>
      <w:r w:rsidR="00303C69" w:rsidRPr="004F3499">
        <w:rPr>
          <w:b/>
        </w:rPr>
        <w:t>creativity</w:t>
      </w:r>
      <w:r>
        <w:t xml:space="preserve"> and that selling art is </w:t>
      </w:r>
      <w:r w:rsidR="006158A1">
        <w:t xml:space="preserve">only </w:t>
      </w:r>
      <w:r>
        <w:t xml:space="preserve">for </w:t>
      </w:r>
      <w:r w:rsidRPr="004F3499">
        <w:rPr>
          <w:b/>
        </w:rPr>
        <w:t>healthy egos</w:t>
      </w:r>
      <w:r>
        <w:t xml:space="preserve">.  In keeping with his interest in </w:t>
      </w:r>
      <w:r w:rsidR="006158A1">
        <w:t>i</w:t>
      </w:r>
      <w:r>
        <w:t xml:space="preserve">nternational </w:t>
      </w:r>
      <w:r w:rsidR="006158A1">
        <w:t>r</w:t>
      </w:r>
      <w:r>
        <w:t xml:space="preserve">elations, he holds that </w:t>
      </w:r>
      <w:r w:rsidRPr="004F3499">
        <w:rPr>
          <w:i/>
        </w:rPr>
        <w:t>if businesses do not cross borders, armies will</w:t>
      </w:r>
      <w:r>
        <w:t xml:space="preserve">.  </w:t>
      </w:r>
      <w:r w:rsidRPr="00907CD9">
        <w:rPr>
          <w:b/>
        </w:rPr>
        <w:t>There is no business greater than one built on</w:t>
      </w:r>
      <w:r>
        <w:t xml:space="preserve"> </w:t>
      </w:r>
      <w:r w:rsidRPr="004F3499">
        <w:rPr>
          <w:b/>
        </w:rPr>
        <w:t>individualism</w:t>
      </w:r>
      <w:r>
        <w:t xml:space="preserve">, </w:t>
      </w:r>
      <w:r w:rsidRPr="004F3499">
        <w:rPr>
          <w:b/>
        </w:rPr>
        <w:t xml:space="preserve">and there is no higher </w:t>
      </w:r>
      <w:r w:rsidR="00303C69" w:rsidRPr="004F3499">
        <w:rPr>
          <w:b/>
        </w:rPr>
        <w:t>form of individualism than art</w:t>
      </w:r>
      <w:r w:rsidR="00303C69">
        <w:t>.  The artist</w:t>
      </w:r>
      <w:r w:rsidR="006158A1">
        <w:t>…</w:t>
      </w:r>
      <w:r w:rsidR="00303C69">
        <w:t xml:space="preserve">is the </w:t>
      </w:r>
      <w:r w:rsidR="00303C69" w:rsidRPr="004F3499">
        <w:rPr>
          <w:i/>
        </w:rPr>
        <w:t>authentic archetype of the free-born</w:t>
      </w:r>
      <w:r w:rsidR="00303C69">
        <w:t xml:space="preserve">, and America is the country that represents the </w:t>
      </w:r>
      <w:r w:rsidR="00303C69" w:rsidRPr="004F3499">
        <w:rPr>
          <w:b/>
        </w:rPr>
        <w:t>only</w:t>
      </w:r>
      <w:r w:rsidR="00303C69">
        <w:t xml:space="preserve"> contract between a people and freedom to guarantee it.  He, therefore, represents America wherever he goes, confronting socialist types who prefer the ancient position of victimhood.</w:t>
      </w:r>
      <w:r w:rsidR="0040351C">
        <w:t xml:space="preserve">  He just believes that no matter where you are born, nobody should be </w:t>
      </w:r>
      <w:r w:rsidR="0040351C" w:rsidRPr="004F3499">
        <w:rPr>
          <w:b/>
        </w:rPr>
        <w:t>poor</w:t>
      </w:r>
      <w:r w:rsidR="0040351C">
        <w:t>.  That can be c</w:t>
      </w:r>
      <w:r w:rsidR="006158A1">
        <w:t>ontrasted with the leftist view</w:t>
      </w:r>
      <w:r w:rsidR="0040351C">
        <w:t xml:space="preserve"> that nobody should be </w:t>
      </w:r>
      <w:r w:rsidR="0040351C" w:rsidRPr="004F3499">
        <w:rPr>
          <w:b/>
        </w:rPr>
        <w:t>rich</w:t>
      </w:r>
      <w:r w:rsidR="0040351C">
        <w:t>.</w:t>
      </w:r>
    </w:p>
    <w:p w14:paraId="37331345" w14:textId="77777777" w:rsidR="0040351C" w:rsidRDefault="0040351C" w:rsidP="00D15A0B">
      <w:pPr>
        <w:jc w:val="both"/>
      </w:pPr>
    </w:p>
    <w:p w14:paraId="3D770F97" w14:textId="77777777" w:rsidR="0040351C" w:rsidRDefault="0040351C" w:rsidP="00D15A0B">
      <w:pPr>
        <w:jc w:val="both"/>
      </w:pPr>
      <w:r>
        <w:tab/>
        <w:t xml:space="preserve">But rich or poor, he is </w:t>
      </w:r>
      <w:r w:rsidRPr="004F3499">
        <w:rPr>
          <w:i/>
        </w:rPr>
        <w:t>not</w:t>
      </w:r>
      <w:r>
        <w:t xml:space="preserve"> out to change the world.  He sees himself as a</w:t>
      </w:r>
      <w:r w:rsidR="005E66C3">
        <w:t xml:space="preserve"> student</w:t>
      </w:r>
      <w:r>
        <w:t xml:space="preserve"> of his Sender, </w:t>
      </w:r>
      <w:r w:rsidR="00786422">
        <w:t>and</w:t>
      </w:r>
      <w:r>
        <w:t xml:space="preserve"> seeks only to change himself.  It takes all his time.</w:t>
      </w:r>
    </w:p>
    <w:p w14:paraId="1B9DDF50" w14:textId="77777777" w:rsidR="0040351C" w:rsidRDefault="0040351C" w:rsidP="00D15A0B">
      <w:pPr>
        <w:jc w:val="both"/>
      </w:pPr>
    </w:p>
    <w:p w14:paraId="128CB02B" w14:textId="77777777" w:rsidR="0040351C" w:rsidRDefault="0040351C" w:rsidP="00D15A0B">
      <w:pPr>
        <w:jc w:val="both"/>
      </w:pPr>
      <w:r>
        <w:tab/>
      </w:r>
      <w:r w:rsidR="004236AE">
        <w:t xml:space="preserve">He is </w:t>
      </w:r>
      <w:r w:rsidR="004236AE" w:rsidRPr="00007C55">
        <w:rPr>
          <w:b/>
        </w:rPr>
        <w:t>f</w:t>
      </w:r>
      <w:r w:rsidRPr="00007C55">
        <w:rPr>
          <w:b/>
        </w:rPr>
        <w:t xml:space="preserve">luid </w:t>
      </w:r>
      <w:r>
        <w:t xml:space="preserve">in </w:t>
      </w:r>
      <w:r w:rsidR="00786422">
        <w:t>all</w:t>
      </w:r>
      <w:r>
        <w:t xml:space="preserve"> areas of subject matter i</w:t>
      </w:r>
      <w:r w:rsidR="004F3499">
        <w:t xml:space="preserve">ncluding portrait, figure, still </w:t>
      </w:r>
      <w:r>
        <w:t>life, animals, and landscape</w:t>
      </w:r>
      <w:r w:rsidR="004236AE">
        <w:t>.</w:t>
      </w:r>
      <w:r>
        <w:t xml:space="preserve">  </w:t>
      </w:r>
      <w:r w:rsidR="004236AE">
        <w:t>Considering himself</w:t>
      </w:r>
      <w:r>
        <w:t xml:space="preserve"> anything but a purist, which he </w:t>
      </w:r>
      <w:r w:rsidR="004236AE">
        <w:t>equates to</w:t>
      </w:r>
      <w:r>
        <w:t xml:space="preserve"> </w:t>
      </w:r>
      <w:r w:rsidRPr="004F3499">
        <w:rPr>
          <w:i/>
        </w:rPr>
        <w:t>a</w:t>
      </w:r>
      <w:r w:rsidR="004236AE">
        <w:rPr>
          <w:i/>
        </w:rPr>
        <w:t xml:space="preserve"> viral</w:t>
      </w:r>
      <w:r>
        <w:t xml:space="preserve"> </w:t>
      </w:r>
      <w:r w:rsidRPr="004F3499">
        <w:rPr>
          <w:i/>
        </w:rPr>
        <w:t>aesthetic pathology</w:t>
      </w:r>
      <w:r w:rsidR="004236AE">
        <w:rPr>
          <w:i/>
        </w:rPr>
        <w:t xml:space="preserve">, </w:t>
      </w:r>
      <w:r w:rsidR="004236AE" w:rsidRPr="004236AE">
        <w:t xml:space="preserve">his mediums </w:t>
      </w:r>
      <w:r w:rsidR="009A6438">
        <w:t xml:space="preserve">are combinations of </w:t>
      </w:r>
      <w:r>
        <w:t xml:space="preserve">watercolor, acrylic, pastel, </w:t>
      </w:r>
      <w:r w:rsidR="00907CD9">
        <w:t>“</w:t>
      </w:r>
      <w:r>
        <w:t>sharpies</w:t>
      </w:r>
      <w:r w:rsidR="00907CD9">
        <w:t>”,</w:t>
      </w:r>
      <w:r>
        <w:t xml:space="preserve"> crayons, </w:t>
      </w:r>
      <w:r w:rsidR="00786422">
        <w:t xml:space="preserve">graphite, </w:t>
      </w:r>
      <w:r w:rsidR="00A87494">
        <w:t>color</w:t>
      </w:r>
      <w:r w:rsidR="00F0542C">
        <w:t>ed</w:t>
      </w:r>
      <w:r w:rsidR="00A87494">
        <w:t xml:space="preserve"> pencil, charcoal, oil, designer’s gouache, and ink</w:t>
      </w:r>
      <w:r w:rsidR="004236AE">
        <w:t>,</w:t>
      </w:r>
      <w:r w:rsidR="00A87494">
        <w:t xml:space="preserve"> </w:t>
      </w:r>
      <w:r w:rsidR="00A87494" w:rsidRPr="00007C55">
        <w:rPr>
          <w:b/>
          <w:i/>
        </w:rPr>
        <w:t>plus anything</w:t>
      </w:r>
      <w:r w:rsidR="00A87494" w:rsidRPr="00A87494">
        <w:rPr>
          <w:i/>
        </w:rPr>
        <w:t xml:space="preserve"> that you can glue on t</w:t>
      </w:r>
      <w:r w:rsidR="00D340BC">
        <w:rPr>
          <w:i/>
        </w:rPr>
        <w:t>he surface like sequins, lace, tiny mirrors, frizzed yarn, zippy fabrics, and things that say hello and goodbye</w:t>
      </w:r>
      <w:r w:rsidR="00A87494">
        <w:t>.</w:t>
      </w:r>
    </w:p>
    <w:p w14:paraId="3A4F2CA0" w14:textId="77777777" w:rsidR="0040351C" w:rsidRDefault="0040351C" w:rsidP="00D15A0B">
      <w:pPr>
        <w:jc w:val="both"/>
      </w:pPr>
    </w:p>
    <w:p w14:paraId="0A6FC926" w14:textId="77777777" w:rsidR="0040351C" w:rsidRDefault="0040351C" w:rsidP="00D15A0B">
      <w:pPr>
        <w:jc w:val="both"/>
      </w:pPr>
      <w:r>
        <w:tab/>
        <w:t xml:space="preserve">He believes every artist has a </w:t>
      </w:r>
      <w:r w:rsidRPr="00907CD9">
        <w:rPr>
          <w:i/>
        </w:rPr>
        <w:t>choice</w:t>
      </w:r>
      <w:r>
        <w:t xml:space="preserve"> to serve either </w:t>
      </w:r>
      <w:r w:rsidRPr="004F3499">
        <w:rPr>
          <w:b/>
        </w:rPr>
        <w:t>high art</w:t>
      </w:r>
      <w:r>
        <w:t xml:space="preserve"> or </w:t>
      </w:r>
      <w:r w:rsidRPr="004F3499">
        <w:rPr>
          <w:b/>
        </w:rPr>
        <w:t>low art</w:t>
      </w:r>
      <w:r>
        <w:t xml:space="preserve">.  In high art, </w:t>
      </w:r>
      <w:r w:rsidRPr="00907CD9">
        <w:rPr>
          <w:i/>
        </w:rPr>
        <w:t>nature bows to art</w:t>
      </w:r>
      <w:r>
        <w:t xml:space="preserve"> and goes by the </w:t>
      </w:r>
      <w:r w:rsidRPr="00907CD9">
        <w:rPr>
          <w:i/>
        </w:rPr>
        <w:t>law of attraction</w:t>
      </w:r>
      <w:r>
        <w:t xml:space="preserve">.  In low art, </w:t>
      </w:r>
      <w:r w:rsidRPr="00907CD9">
        <w:rPr>
          <w:i/>
        </w:rPr>
        <w:t>art bows to nature</w:t>
      </w:r>
      <w:r>
        <w:t xml:space="preserve"> and goes by the </w:t>
      </w:r>
      <w:r w:rsidRPr="00907CD9">
        <w:rPr>
          <w:i/>
        </w:rPr>
        <w:t>law of promotion</w:t>
      </w:r>
      <w:r>
        <w:t>.  In high art, the art sells itself.  In low art, th</w:t>
      </w:r>
      <w:r w:rsidR="005E66C3">
        <w:t>e</w:t>
      </w:r>
      <w:r>
        <w:t xml:space="preserve"> artist must do it.  </w:t>
      </w:r>
      <w:r w:rsidRPr="004F3499">
        <w:rPr>
          <w:i/>
        </w:rPr>
        <w:t>These are the two great choices</w:t>
      </w:r>
      <w:r>
        <w:t>.</w:t>
      </w:r>
    </w:p>
    <w:p w14:paraId="7D84742B" w14:textId="77777777" w:rsidR="0040351C" w:rsidRDefault="0040351C" w:rsidP="00D15A0B">
      <w:pPr>
        <w:jc w:val="both"/>
      </w:pPr>
    </w:p>
    <w:p w14:paraId="5D698CC1" w14:textId="77777777" w:rsidR="0040351C" w:rsidRDefault="0040351C" w:rsidP="00D15A0B">
      <w:pPr>
        <w:jc w:val="both"/>
      </w:pPr>
      <w:r>
        <w:tab/>
      </w:r>
      <w:r w:rsidR="005E66C3">
        <w:t>The Artist</w:t>
      </w:r>
      <w:r>
        <w:t xml:space="preserve"> </w:t>
      </w:r>
      <w:r w:rsidR="00095F7D">
        <w:t>used to move</w:t>
      </w:r>
      <w:r>
        <w:t xml:space="preserve"> all over the planet holding clinics for the new at art, especially those who would be coached into </w:t>
      </w:r>
      <w:r w:rsidRPr="00FB057D">
        <w:rPr>
          <w:i/>
        </w:rPr>
        <w:t xml:space="preserve">a lifestyle built around </w:t>
      </w:r>
      <w:r w:rsidR="00FB057D">
        <w:rPr>
          <w:i/>
        </w:rPr>
        <w:t xml:space="preserve">virtue and </w:t>
      </w:r>
      <w:r w:rsidRPr="00FB057D">
        <w:rPr>
          <w:i/>
        </w:rPr>
        <w:t>talent</w:t>
      </w:r>
      <w:r w:rsidR="00095F7D">
        <w:t>.  From those clinics he selected</w:t>
      </w:r>
      <w:r>
        <w:t xml:space="preserve"> individuals with whom he s</w:t>
      </w:r>
      <w:r w:rsidR="00907CD9">
        <w:t>erves</w:t>
      </w:r>
      <w:r>
        <w:t xml:space="preserve"> as a </w:t>
      </w:r>
      <w:r w:rsidRPr="00FB057D">
        <w:rPr>
          <w:i/>
        </w:rPr>
        <w:t>guide on the side</w:t>
      </w:r>
      <w:r>
        <w:t xml:space="preserve"> as they make their ten-year way to maturity and mastery.  Such souls </w:t>
      </w:r>
      <w:r w:rsidR="00095F7D">
        <w:t xml:space="preserve">are now expected to </w:t>
      </w:r>
      <w:r>
        <w:t xml:space="preserve">reward themselves with the rarest of all treasures:  </w:t>
      </w:r>
      <w:r w:rsidRPr="00FB057D">
        <w:rPr>
          <w:b/>
        </w:rPr>
        <w:t>style</w:t>
      </w:r>
      <w:r>
        <w:t>.</w:t>
      </w:r>
    </w:p>
    <w:p w14:paraId="3549C120" w14:textId="77777777" w:rsidR="0040351C" w:rsidRDefault="0040351C" w:rsidP="00D15A0B">
      <w:pPr>
        <w:jc w:val="both"/>
      </w:pPr>
    </w:p>
    <w:p w14:paraId="6982A983" w14:textId="77777777" w:rsidR="0040351C" w:rsidRDefault="0040351C" w:rsidP="00D15A0B">
      <w:pPr>
        <w:jc w:val="both"/>
      </w:pPr>
      <w:r>
        <w:tab/>
        <w:t xml:space="preserve">Herring is </w:t>
      </w:r>
      <w:r w:rsidR="006D4D7C">
        <w:t>former president of</w:t>
      </w:r>
      <w:r>
        <w:t xml:space="preserve"> </w:t>
      </w:r>
      <w:r w:rsidRPr="00095F7D">
        <w:rPr>
          <w:b/>
        </w:rPr>
        <w:t>Knickerbocker Artists</w:t>
      </w:r>
      <w:r w:rsidR="006D4D7C" w:rsidRPr="00095F7D">
        <w:rPr>
          <w:b/>
        </w:rPr>
        <w:t xml:space="preserve"> – New York</w:t>
      </w:r>
      <w:r>
        <w:t>, a professional art society</w:t>
      </w:r>
      <w:r w:rsidR="006D4D7C">
        <w:t>.</w:t>
      </w:r>
      <w:r>
        <w:t xml:space="preserve">  He gained signature status with a score of such art societies, but has </w:t>
      </w:r>
      <w:r w:rsidRPr="00FB057D">
        <w:rPr>
          <w:b/>
        </w:rPr>
        <w:t>resigned in protest from them all</w:t>
      </w:r>
      <w:r>
        <w:t xml:space="preserve">.  He has come to believe, in fact, that there is a </w:t>
      </w:r>
      <w:r w:rsidRPr="00FB057D">
        <w:rPr>
          <w:i/>
        </w:rPr>
        <w:t>special place in heaven</w:t>
      </w:r>
      <w:r>
        <w:t xml:space="preserve"> reserved for anyone who helps </w:t>
      </w:r>
      <w:r w:rsidRPr="00907CD9">
        <w:rPr>
          <w:i/>
        </w:rPr>
        <w:t xml:space="preserve">get </w:t>
      </w:r>
      <w:r w:rsidR="006D4D7C" w:rsidRPr="00907CD9">
        <w:rPr>
          <w:i/>
        </w:rPr>
        <w:t>rid of</w:t>
      </w:r>
      <w:r w:rsidR="006D4D7C">
        <w:t xml:space="preserve"> any art organization on e</w:t>
      </w:r>
      <w:r>
        <w:t xml:space="preserve">arth.  He, therefore, sets his sights on </w:t>
      </w:r>
      <w:r w:rsidRPr="00907CD9">
        <w:rPr>
          <w:b/>
        </w:rPr>
        <w:t>heavenly things</w:t>
      </w:r>
      <w:r>
        <w:t>.</w:t>
      </w:r>
    </w:p>
    <w:p w14:paraId="54ADEBF8" w14:textId="77777777" w:rsidR="0040351C" w:rsidRDefault="0040351C" w:rsidP="00D15A0B">
      <w:pPr>
        <w:jc w:val="both"/>
      </w:pPr>
    </w:p>
    <w:p w14:paraId="2F4259B8" w14:textId="77777777" w:rsidR="0040351C" w:rsidRDefault="006D4D7C" w:rsidP="0040351C">
      <w:pPr>
        <w:jc w:val="center"/>
      </w:pPr>
      <w:r>
        <w:t>W.H.</w:t>
      </w:r>
    </w:p>
    <w:p w14:paraId="1F78AC68" w14:textId="77777777" w:rsidR="00A65AD5" w:rsidRDefault="00A65AD5" w:rsidP="00965468"/>
    <w:p w14:paraId="737ACCF9" w14:textId="77777777" w:rsidR="00F13492" w:rsidRPr="00F13492" w:rsidRDefault="00A65AD5" w:rsidP="006D4D7C">
      <w:pPr>
        <w:jc w:val="center"/>
        <w:rPr>
          <w:b/>
          <w:u w:val="single"/>
        </w:rPr>
      </w:pPr>
      <w:r>
        <w:br w:type="page"/>
      </w:r>
      <w:r w:rsidR="00F13492" w:rsidRPr="00F13492">
        <w:rPr>
          <w:b/>
          <w:u w:val="single"/>
        </w:rPr>
        <w:t>Artistic Statement:</w:t>
      </w:r>
    </w:p>
    <w:p w14:paraId="49165954" w14:textId="77777777" w:rsidR="00F13492" w:rsidRDefault="00F13492" w:rsidP="00F13492"/>
    <w:p w14:paraId="796DC281" w14:textId="77777777" w:rsidR="00F13492" w:rsidRDefault="00F13492" w:rsidP="00F13492"/>
    <w:p w14:paraId="02CBCAA6" w14:textId="77777777" w:rsidR="00F13492" w:rsidRDefault="00F13492" w:rsidP="00F13492"/>
    <w:p w14:paraId="5F29F87A" w14:textId="77777777" w:rsidR="006267E9" w:rsidRDefault="00F13492" w:rsidP="00AB5157">
      <w:pPr>
        <w:jc w:val="both"/>
      </w:pPr>
      <w:r>
        <w:tab/>
      </w:r>
      <w:r w:rsidR="00AB5157" w:rsidRPr="00AB5157">
        <w:rPr>
          <w:b/>
        </w:rPr>
        <w:t xml:space="preserve">Art is </w:t>
      </w:r>
      <w:r w:rsidR="00AF0EEE">
        <w:rPr>
          <w:b/>
        </w:rPr>
        <w:t>wildly</w:t>
      </w:r>
      <w:r w:rsidR="00AB5157">
        <w:t xml:space="preserve"> </w:t>
      </w:r>
      <w:r w:rsidR="00AB5157" w:rsidRPr="00F57361">
        <w:rPr>
          <w:b/>
        </w:rPr>
        <w:t>seductive</w:t>
      </w:r>
      <w:r w:rsidR="00AB5157">
        <w:t xml:space="preserve">.  As Bonnard said, “Color seduced me, so I use it seductively.”  In other words, I believe what I make has an absolute obligation to seduce me, which is more profound than what merely satisfies me. </w:t>
      </w:r>
    </w:p>
    <w:p w14:paraId="682E46AC" w14:textId="77777777" w:rsidR="00AB5157" w:rsidRDefault="00AB5157" w:rsidP="00AB5157">
      <w:pPr>
        <w:jc w:val="both"/>
      </w:pPr>
    </w:p>
    <w:p w14:paraId="525A29F9" w14:textId="77777777" w:rsidR="00AB5157" w:rsidRDefault="00AB5157" w:rsidP="00AB5157">
      <w:pPr>
        <w:jc w:val="both"/>
      </w:pPr>
      <w:r>
        <w:tab/>
        <w:t xml:space="preserve">If I am myself </w:t>
      </w:r>
      <w:r w:rsidRPr="004F3499">
        <w:rPr>
          <w:b/>
        </w:rPr>
        <w:t>taken away</w:t>
      </w:r>
      <w:r>
        <w:t xml:space="preserve">, it seems no big deal to imagine it will do the same for those for whom it is made. Relating to the buyer, then, is an </w:t>
      </w:r>
      <w:r w:rsidRPr="00AB5157">
        <w:rPr>
          <w:b/>
        </w:rPr>
        <w:t>after effect</w:t>
      </w:r>
      <w:r>
        <w:t xml:space="preserve"> resulting from the </w:t>
      </w:r>
      <w:proofErr w:type="spellStart"/>
      <w:r w:rsidRPr="00AB5157">
        <w:rPr>
          <w:b/>
        </w:rPr>
        <w:t>after shock</w:t>
      </w:r>
      <w:proofErr w:type="spellEnd"/>
      <w:r>
        <w:t xml:space="preserve"> of dealing with the emotional surges of the joy by which I am seized.  </w:t>
      </w:r>
    </w:p>
    <w:p w14:paraId="6809081A" w14:textId="77777777" w:rsidR="00AB5157" w:rsidRDefault="00AB5157" w:rsidP="00AB5157">
      <w:pPr>
        <w:jc w:val="both"/>
      </w:pPr>
    </w:p>
    <w:p w14:paraId="3D88B4B2" w14:textId="77777777" w:rsidR="00AB5157" w:rsidRDefault="004F3499" w:rsidP="00AB5157">
      <w:pPr>
        <w:ind w:firstLine="720"/>
        <w:jc w:val="both"/>
      </w:pPr>
      <w:r>
        <w:t xml:space="preserve">As for the joy, I learned from Corot </w:t>
      </w:r>
      <w:r w:rsidR="00AB5157">
        <w:t xml:space="preserve">what I see in nature everywhere is not nature, but myself.  I am, therefore, committed to following that nature wherever it goes.  Where it goes is more like where it flows, and the rapids are </w:t>
      </w:r>
      <w:r w:rsidR="00AB5157" w:rsidRPr="00AB5157">
        <w:rPr>
          <w:b/>
        </w:rPr>
        <w:t>a rhapsodic thing</w:t>
      </w:r>
      <w:r w:rsidR="00AB5157">
        <w:t>.  (Glad I learned to swim.)</w:t>
      </w:r>
    </w:p>
    <w:p w14:paraId="4088F60B" w14:textId="77777777" w:rsidR="00AB5157" w:rsidRDefault="00AB5157" w:rsidP="00AB5157">
      <w:pPr>
        <w:jc w:val="both"/>
      </w:pPr>
    </w:p>
    <w:p w14:paraId="6153D49E" w14:textId="77777777" w:rsidR="00AB5157" w:rsidRDefault="00AB5157" w:rsidP="00AB5157">
      <w:pPr>
        <w:jc w:val="both"/>
      </w:pPr>
      <w:r>
        <w:tab/>
      </w:r>
    </w:p>
    <w:p w14:paraId="68109C52" w14:textId="77777777" w:rsidR="00A65AD5" w:rsidRDefault="00AB5157" w:rsidP="006267E9">
      <w:pPr>
        <w:jc w:val="center"/>
      </w:pPr>
      <w:r>
        <w:t>W.H.</w:t>
      </w:r>
      <w:r w:rsidR="00F13492">
        <w:br w:type="page"/>
      </w:r>
    </w:p>
    <w:p w14:paraId="6049D758" w14:textId="77777777" w:rsidR="00A65AD5" w:rsidRDefault="00A65AD5" w:rsidP="00A65AD5">
      <w:pPr>
        <w:jc w:val="center"/>
      </w:pPr>
    </w:p>
    <w:p w14:paraId="0BD737D8" w14:textId="77777777" w:rsidR="00A65AD5" w:rsidRDefault="00A65AD5" w:rsidP="00A65AD5">
      <w:pPr>
        <w:jc w:val="center"/>
      </w:pPr>
    </w:p>
    <w:p w14:paraId="5A860A05" w14:textId="77777777" w:rsidR="00A65AD5" w:rsidRDefault="00A65AD5" w:rsidP="00A65AD5">
      <w:pPr>
        <w:jc w:val="center"/>
      </w:pPr>
    </w:p>
    <w:p w14:paraId="633B56A1" w14:textId="77777777" w:rsidR="00A65AD5" w:rsidRDefault="00A65AD5" w:rsidP="00A65AD5">
      <w:pPr>
        <w:jc w:val="center"/>
      </w:pPr>
    </w:p>
    <w:p w14:paraId="76773F25" w14:textId="77777777" w:rsidR="00A65AD5" w:rsidRDefault="00A65AD5" w:rsidP="00A65AD5">
      <w:pPr>
        <w:jc w:val="center"/>
      </w:pPr>
    </w:p>
    <w:p w14:paraId="57BE546B" w14:textId="77777777" w:rsidR="00A65AD5" w:rsidRDefault="00A65AD5" w:rsidP="00A65AD5">
      <w:pPr>
        <w:jc w:val="center"/>
      </w:pPr>
    </w:p>
    <w:p w14:paraId="3BB96EF4" w14:textId="77777777" w:rsidR="00A65AD5" w:rsidRDefault="00A65AD5" w:rsidP="00A65AD5">
      <w:pPr>
        <w:jc w:val="center"/>
      </w:pPr>
    </w:p>
    <w:p w14:paraId="53E25790" w14:textId="77777777" w:rsidR="00A65AD5" w:rsidRDefault="00A65AD5" w:rsidP="00A65AD5">
      <w:pPr>
        <w:jc w:val="center"/>
      </w:pPr>
    </w:p>
    <w:p w14:paraId="2D460FBF" w14:textId="77777777" w:rsidR="00A65AD5" w:rsidRDefault="00A65AD5" w:rsidP="00A65AD5">
      <w:pPr>
        <w:jc w:val="center"/>
      </w:pPr>
    </w:p>
    <w:p w14:paraId="73D6E375" w14:textId="77777777" w:rsidR="00A65AD5" w:rsidRDefault="00A65AD5" w:rsidP="00A65AD5">
      <w:pPr>
        <w:jc w:val="center"/>
      </w:pPr>
    </w:p>
    <w:p w14:paraId="15E0EDE0" w14:textId="77777777" w:rsidR="00A65AD5" w:rsidRDefault="00A65AD5" w:rsidP="00A65AD5">
      <w:pPr>
        <w:jc w:val="center"/>
      </w:pPr>
    </w:p>
    <w:p w14:paraId="71127347" w14:textId="77777777" w:rsidR="00A65AD5" w:rsidRDefault="00A65AD5" w:rsidP="00A65AD5">
      <w:pPr>
        <w:jc w:val="center"/>
      </w:pPr>
    </w:p>
    <w:p w14:paraId="6BDD60E1" w14:textId="77777777" w:rsidR="00A65AD5" w:rsidRDefault="00A65AD5" w:rsidP="00A65AD5">
      <w:pPr>
        <w:jc w:val="center"/>
      </w:pPr>
    </w:p>
    <w:p w14:paraId="26DA7BC5" w14:textId="77777777" w:rsidR="00A65AD5" w:rsidRDefault="00A65AD5" w:rsidP="00A65AD5">
      <w:pPr>
        <w:jc w:val="center"/>
      </w:pPr>
    </w:p>
    <w:p w14:paraId="26CAFAED" w14:textId="77777777" w:rsidR="00A65AD5" w:rsidRDefault="00A65AD5" w:rsidP="00A65AD5">
      <w:pPr>
        <w:jc w:val="center"/>
      </w:pPr>
    </w:p>
    <w:p w14:paraId="54091F14" w14:textId="77777777" w:rsidR="00A65AD5" w:rsidRDefault="00A65AD5" w:rsidP="00A65AD5">
      <w:pPr>
        <w:jc w:val="center"/>
      </w:pPr>
    </w:p>
    <w:p w14:paraId="7CFA18F4" w14:textId="77777777" w:rsidR="00A65AD5" w:rsidRPr="00007C55" w:rsidRDefault="00A65AD5" w:rsidP="00A65AD5">
      <w:pPr>
        <w:jc w:val="center"/>
      </w:pPr>
    </w:p>
    <w:p w14:paraId="219C4EEA" w14:textId="77777777" w:rsidR="00A65AD5" w:rsidRPr="00007C55" w:rsidRDefault="00007C55" w:rsidP="00A65AD5">
      <w:pPr>
        <w:jc w:val="center"/>
        <w:rPr>
          <w:b/>
        </w:rPr>
      </w:pPr>
      <w:r w:rsidRPr="00007C55">
        <w:rPr>
          <w:b/>
        </w:rPr>
        <w:t xml:space="preserve">Production </w:t>
      </w:r>
      <w:r w:rsidR="00A65AD5" w:rsidRPr="00007C55">
        <w:rPr>
          <w:b/>
        </w:rPr>
        <w:t>Studio</w:t>
      </w:r>
    </w:p>
    <w:p w14:paraId="048C2DAB" w14:textId="77777777" w:rsidR="00A65AD5" w:rsidRDefault="00A65AD5" w:rsidP="00A65AD5">
      <w:pPr>
        <w:jc w:val="center"/>
      </w:pPr>
    </w:p>
    <w:p w14:paraId="10C0B79D" w14:textId="77777777" w:rsidR="00A65AD5" w:rsidRDefault="00DF3D9D" w:rsidP="00A65AD5">
      <w:pPr>
        <w:jc w:val="center"/>
      </w:pPr>
      <w:r>
        <w:t>3342 Le Blanc</w:t>
      </w:r>
      <w:r w:rsidR="000E17B1">
        <w:t xml:space="preserve"> Street</w:t>
      </w:r>
    </w:p>
    <w:p w14:paraId="4C50C83E" w14:textId="77777777" w:rsidR="00DF3D9D" w:rsidRDefault="00DF3D9D" w:rsidP="00A65AD5">
      <w:pPr>
        <w:jc w:val="center"/>
      </w:pPr>
      <w:r>
        <w:t>San Antonio, Texas</w:t>
      </w:r>
    </w:p>
    <w:p w14:paraId="521ED3EE" w14:textId="77777777" w:rsidR="00DF3D9D" w:rsidRDefault="00DF3D9D" w:rsidP="00A65AD5">
      <w:pPr>
        <w:jc w:val="center"/>
      </w:pPr>
      <w:r>
        <w:t>78247</w:t>
      </w:r>
    </w:p>
    <w:p w14:paraId="03B53066" w14:textId="77777777" w:rsidR="001E0D6A" w:rsidRDefault="001E0D6A" w:rsidP="00A65AD5">
      <w:pPr>
        <w:jc w:val="center"/>
      </w:pPr>
    </w:p>
    <w:p w14:paraId="590E71D9" w14:textId="77777777" w:rsidR="001E0D6A" w:rsidRDefault="001E0D6A" w:rsidP="00A65AD5">
      <w:pPr>
        <w:jc w:val="center"/>
      </w:pPr>
    </w:p>
    <w:p w14:paraId="1A3285E6" w14:textId="71707FE9" w:rsidR="00DF3D9D" w:rsidRDefault="00DF3D9D" w:rsidP="00A65AD5">
      <w:pPr>
        <w:jc w:val="center"/>
      </w:pPr>
      <w:r>
        <w:t xml:space="preserve">(210) </w:t>
      </w:r>
      <w:r w:rsidR="002369A8">
        <w:t>978</w:t>
      </w:r>
      <w:r w:rsidR="00E45110">
        <w:t>-2667</w:t>
      </w:r>
    </w:p>
    <w:p w14:paraId="03E80AC7" w14:textId="3947EE41" w:rsidR="00E45110" w:rsidRDefault="00E45110" w:rsidP="00A65AD5">
      <w:pPr>
        <w:jc w:val="center"/>
      </w:pPr>
    </w:p>
    <w:p w14:paraId="178C1253" w14:textId="0F257D1B" w:rsidR="00B524D5" w:rsidRDefault="00ED46A2" w:rsidP="00A65AD5">
      <w:pPr>
        <w:jc w:val="center"/>
      </w:pPr>
      <w:r>
        <w:t>In</w:t>
      </w:r>
      <w:r w:rsidR="007C0A62">
        <w:t>s</w:t>
      </w:r>
      <w:r>
        <w:t xml:space="preserve">tagram:  </w:t>
      </w:r>
      <w:r w:rsidR="00B524D5">
        <w:t>@</w:t>
      </w:r>
      <w:r w:rsidR="00715B40">
        <w:t>william_a_herring</w:t>
      </w:r>
    </w:p>
    <w:p w14:paraId="7144E52A" w14:textId="7B187989" w:rsidR="00715B40" w:rsidRDefault="00715B40" w:rsidP="00A65AD5">
      <w:pPr>
        <w:jc w:val="center"/>
      </w:pPr>
    </w:p>
    <w:p w14:paraId="74FB7194" w14:textId="7A26B738" w:rsidR="00715B40" w:rsidRDefault="00ED46A2" w:rsidP="00A65AD5">
      <w:pPr>
        <w:jc w:val="center"/>
      </w:pPr>
      <w:r>
        <w:t xml:space="preserve">Facebook:  </w:t>
      </w:r>
      <w:r w:rsidR="008859A0">
        <w:t>William Herring</w:t>
      </w:r>
    </w:p>
    <w:p w14:paraId="3A4FCF23" w14:textId="2C3D3B18" w:rsidR="008859A0" w:rsidRDefault="008859A0" w:rsidP="00A65AD5">
      <w:pPr>
        <w:jc w:val="center"/>
      </w:pPr>
    </w:p>
    <w:p w14:paraId="4410C9BB" w14:textId="77777777" w:rsidR="007C0A62" w:rsidRDefault="007C0A62" w:rsidP="00A65AD5">
      <w:pPr>
        <w:jc w:val="center"/>
      </w:pPr>
    </w:p>
    <w:p w14:paraId="1F4789E5" w14:textId="1C83FB3C" w:rsidR="00357895" w:rsidRDefault="00743880" w:rsidP="00A65AD5">
      <w:pPr>
        <w:jc w:val="center"/>
      </w:pPr>
      <w:hyperlink r:id="rId6" w:history="1">
        <w:r w:rsidR="00E45110" w:rsidRPr="008A0347">
          <w:rPr>
            <w:rStyle w:val="Hyperlink"/>
          </w:rPr>
          <w:t>Williamaherring6@gmail.com</w:t>
        </w:r>
      </w:hyperlink>
    </w:p>
    <w:p w14:paraId="0E0024A6" w14:textId="5317E5BF" w:rsidR="00E45110" w:rsidRDefault="00E45110" w:rsidP="00A65AD5">
      <w:pPr>
        <w:jc w:val="center"/>
      </w:pPr>
    </w:p>
    <w:p w14:paraId="56D5AFEB" w14:textId="77777777" w:rsidR="007C0A62" w:rsidRDefault="007C0A62" w:rsidP="00A65AD5">
      <w:pPr>
        <w:jc w:val="center"/>
      </w:pPr>
    </w:p>
    <w:p w14:paraId="1681D8A8" w14:textId="77777777" w:rsidR="001E0D6A" w:rsidRDefault="00AF0EEE" w:rsidP="00A65AD5">
      <w:pPr>
        <w:jc w:val="center"/>
      </w:pPr>
      <w:r>
        <w:t>www.</w:t>
      </w:r>
      <w:r w:rsidR="001E0D6A">
        <w:t>williamaherring.com</w:t>
      </w:r>
    </w:p>
    <w:p w14:paraId="0E615CEE" w14:textId="77777777" w:rsidR="0092536C" w:rsidRDefault="0092536C" w:rsidP="00A65AD5">
      <w:pPr>
        <w:jc w:val="center"/>
      </w:pPr>
    </w:p>
    <w:p w14:paraId="4836DD45" w14:textId="77777777" w:rsidR="00363BC9" w:rsidRDefault="00363BC9" w:rsidP="00A65AD5">
      <w:pPr>
        <w:jc w:val="center"/>
      </w:pPr>
    </w:p>
    <w:p w14:paraId="7BD36C7D" w14:textId="77777777" w:rsidR="00363BC9" w:rsidRDefault="00363BC9" w:rsidP="00A65AD5">
      <w:pPr>
        <w:jc w:val="center"/>
      </w:pPr>
    </w:p>
    <w:p w14:paraId="78F60219" w14:textId="77777777" w:rsidR="00D357E9" w:rsidRDefault="00363BC9" w:rsidP="00A65AD5">
      <w:pPr>
        <w:jc w:val="center"/>
      </w:pPr>
      <w:r>
        <w:br w:type="page"/>
      </w:r>
    </w:p>
    <w:p w14:paraId="10BB81AE" w14:textId="77777777" w:rsidR="00D357E9" w:rsidRDefault="00D357E9" w:rsidP="00A65AD5">
      <w:pPr>
        <w:jc w:val="center"/>
      </w:pPr>
    </w:p>
    <w:p w14:paraId="046AA8C9" w14:textId="77777777" w:rsidR="00D357E9" w:rsidRDefault="00D357E9" w:rsidP="00A65AD5">
      <w:pPr>
        <w:jc w:val="center"/>
      </w:pPr>
    </w:p>
    <w:p w14:paraId="0AD9DFD2" w14:textId="77777777" w:rsidR="00D357E9" w:rsidRDefault="00D357E9" w:rsidP="00A65AD5">
      <w:pPr>
        <w:jc w:val="center"/>
      </w:pPr>
    </w:p>
    <w:p w14:paraId="636C22A0" w14:textId="77777777" w:rsidR="00D357E9" w:rsidRDefault="00D357E9" w:rsidP="00A65AD5">
      <w:pPr>
        <w:jc w:val="center"/>
      </w:pPr>
    </w:p>
    <w:p w14:paraId="46793BD3" w14:textId="77777777" w:rsidR="00D357E9" w:rsidRDefault="00D357E9" w:rsidP="00A65AD5">
      <w:pPr>
        <w:jc w:val="center"/>
      </w:pPr>
    </w:p>
    <w:p w14:paraId="33F8F67A" w14:textId="77777777" w:rsidR="00D357E9" w:rsidRDefault="00D357E9" w:rsidP="00A65AD5">
      <w:pPr>
        <w:jc w:val="center"/>
      </w:pPr>
    </w:p>
    <w:p w14:paraId="71148494" w14:textId="77777777" w:rsidR="00D357E9" w:rsidRDefault="00D357E9" w:rsidP="00A65AD5">
      <w:pPr>
        <w:jc w:val="center"/>
      </w:pPr>
    </w:p>
    <w:p w14:paraId="3B2F0EF0" w14:textId="77777777" w:rsidR="00363BC9" w:rsidRDefault="00A40EA7" w:rsidP="00A40EA7">
      <w:pPr>
        <w:tabs>
          <w:tab w:val="left" w:pos="2160"/>
          <w:tab w:val="left" w:pos="4320"/>
        </w:tabs>
      </w:pPr>
      <w:r>
        <w:rPr>
          <w:b/>
        </w:rPr>
        <w:tab/>
      </w:r>
      <w:r w:rsidR="00363BC9" w:rsidRPr="00363BC9">
        <w:rPr>
          <w:b/>
        </w:rPr>
        <w:t>Question:</w:t>
      </w:r>
      <w:r w:rsidR="00363BC9">
        <w:tab/>
        <w:t>Does the Artist have a computer?</w:t>
      </w:r>
    </w:p>
    <w:p w14:paraId="175CD9B1" w14:textId="77777777" w:rsidR="00A40EA7" w:rsidRDefault="00A40EA7" w:rsidP="00A40EA7">
      <w:pPr>
        <w:tabs>
          <w:tab w:val="left" w:pos="2880"/>
        </w:tabs>
        <w:rPr>
          <w:b/>
        </w:rPr>
      </w:pPr>
      <w:r>
        <w:rPr>
          <w:b/>
        </w:rPr>
        <w:tab/>
      </w:r>
    </w:p>
    <w:p w14:paraId="6018203C" w14:textId="77777777" w:rsidR="00363BC9" w:rsidRDefault="00A40EA7" w:rsidP="00A40EA7">
      <w:pPr>
        <w:tabs>
          <w:tab w:val="left" w:pos="2880"/>
          <w:tab w:val="left" w:pos="5040"/>
        </w:tabs>
      </w:pPr>
      <w:r>
        <w:rPr>
          <w:b/>
        </w:rPr>
        <w:tab/>
      </w:r>
      <w:r w:rsidR="00363BC9" w:rsidRPr="002E3D18">
        <w:rPr>
          <w:b/>
          <w:i/>
        </w:rPr>
        <w:t>Answe</w:t>
      </w:r>
      <w:r w:rsidRPr="002E3D18">
        <w:rPr>
          <w:b/>
          <w:i/>
        </w:rPr>
        <w:t>r:</w:t>
      </w:r>
      <w:r>
        <w:rPr>
          <w:b/>
        </w:rPr>
        <w:tab/>
      </w:r>
      <w:r w:rsidR="005D5BDB">
        <w:t xml:space="preserve"> </w:t>
      </w:r>
      <w:r w:rsidR="00DF3D9D">
        <w:rPr>
          <w:i/>
        </w:rPr>
        <w:t>His wife does.</w:t>
      </w:r>
    </w:p>
    <w:p w14:paraId="18997BD6" w14:textId="77777777" w:rsidR="00363BC9" w:rsidRDefault="00363BC9" w:rsidP="00A65AD5">
      <w:pPr>
        <w:jc w:val="center"/>
      </w:pPr>
    </w:p>
    <w:p w14:paraId="533072A5" w14:textId="77777777" w:rsidR="00363BC9" w:rsidRDefault="00A40EA7" w:rsidP="00A40EA7">
      <w:pPr>
        <w:tabs>
          <w:tab w:val="left" w:pos="2160"/>
          <w:tab w:val="left" w:pos="4320"/>
        </w:tabs>
      </w:pPr>
      <w:r>
        <w:rPr>
          <w:b/>
        </w:rPr>
        <w:tab/>
      </w:r>
      <w:r w:rsidR="00363BC9" w:rsidRPr="00363BC9">
        <w:rPr>
          <w:b/>
        </w:rPr>
        <w:t>Question:</w:t>
      </w:r>
      <w:r w:rsidR="00363BC9">
        <w:tab/>
        <w:t xml:space="preserve">Does the Artist </w:t>
      </w:r>
      <w:r w:rsidR="00226EDB">
        <w:t>need</w:t>
      </w:r>
      <w:r w:rsidR="00363BC9">
        <w:t xml:space="preserve"> a </w:t>
      </w:r>
      <w:r w:rsidR="001E0D6A">
        <w:t>website</w:t>
      </w:r>
      <w:r w:rsidR="00363BC9">
        <w:t>?</w:t>
      </w:r>
    </w:p>
    <w:p w14:paraId="04AAFCBC" w14:textId="77777777" w:rsidR="00A40EA7" w:rsidRDefault="00A40EA7" w:rsidP="00A40EA7">
      <w:pPr>
        <w:tabs>
          <w:tab w:val="left" w:pos="2880"/>
        </w:tabs>
        <w:rPr>
          <w:b/>
        </w:rPr>
      </w:pPr>
      <w:r>
        <w:rPr>
          <w:b/>
        </w:rPr>
        <w:tab/>
      </w:r>
    </w:p>
    <w:p w14:paraId="2EAE7524" w14:textId="77777777" w:rsidR="00F41E0B" w:rsidRPr="00F41E0B" w:rsidRDefault="00A40EA7" w:rsidP="00A40EA7">
      <w:pPr>
        <w:tabs>
          <w:tab w:val="left" w:pos="2880"/>
          <w:tab w:val="left" w:pos="5040"/>
        </w:tabs>
      </w:pPr>
      <w:r>
        <w:rPr>
          <w:b/>
        </w:rPr>
        <w:tab/>
      </w:r>
      <w:r w:rsidR="00363BC9" w:rsidRPr="002E3D18">
        <w:rPr>
          <w:b/>
          <w:i/>
        </w:rPr>
        <w:t>Answe</w:t>
      </w:r>
      <w:r w:rsidRPr="002E3D18">
        <w:rPr>
          <w:b/>
          <w:i/>
        </w:rPr>
        <w:t>r:</w:t>
      </w:r>
      <w:r>
        <w:rPr>
          <w:b/>
        </w:rPr>
        <w:tab/>
      </w:r>
      <w:r>
        <w:rPr>
          <w:i/>
        </w:rPr>
        <w:t>No, but he has one</w:t>
      </w:r>
      <w:r w:rsidR="00DF3D9D">
        <w:rPr>
          <w:i/>
        </w:rPr>
        <w:t xml:space="preserve"> anyway</w:t>
      </w:r>
      <w:r w:rsidR="001E0D6A">
        <w:rPr>
          <w:i/>
        </w:rPr>
        <w:t>.</w:t>
      </w:r>
    </w:p>
    <w:p w14:paraId="75D0AC6F" w14:textId="77777777" w:rsidR="00363BC9" w:rsidRDefault="00363BC9" w:rsidP="00A65AD5">
      <w:pPr>
        <w:jc w:val="center"/>
      </w:pPr>
    </w:p>
    <w:p w14:paraId="61740DAA" w14:textId="77777777" w:rsidR="00DF3D9D" w:rsidRDefault="00A40EA7" w:rsidP="00DF3D9D">
      <w:pPr>
        <w:tabs>
          <w:tab w:val="left" w:pos="2160"/>
          <w:tab w:val="left" w:pos="4320"/>
        </w:tabs>
      </w:pPr>
      <w:r>
        <w:rPr>
          <w:b/>
        </w:rPr>
        <w:tab/>
      </w:r>
      <w:r w:rsidR="00363BC9" w:rsidRPr="00363BC9">
        <w:rPr>
          <w:b/>
        </w:rPr>
        <w:t>Question:</w:t>
      </w:r>
      <w:r w:rsidR="00363BC9">
        <w:tab/>
        <w:t>May I send him an email message</w:t>
      </w:r>
      <w:r w:rsidR="00DF3D9D">
        <w:t>?</w:t>
      </w:r>
    </w:p>
    <w:p w14:paraId="3C3D2FF7" w14:textId="77777777" w:rsidR="00A40EA7" w:rsidRDefault="006643F1" w:rsidP="00DF3D9D">
      <w:pPr>
        <w:tabs>
          <w:tab w:val="left" w:pos="2160"/>
          <w:tab w:val="left" w:pos="4320"/>
        </w:tabs>
        <w:rPr>
          <w:b/>
        </w:rPr>
      </w:pPr>
      <w:r>
        <w:rPr>
          <w:b/>
        </w:rPr>
        <w:t xml:space="preserve">                                              </w:t>
      </w:r>
      <w:r w:rsidR="00A40EA7">
        <w:rPr>
          <w:b/>
        </w:rPr>
        <w:tab/>
      </w:r>
    </w:p>
    <w:p w14:paraId="1265DE37" w14:textId="77777777" w:rsidR="00363BC9" w:rsidRDefault="00A40EA7" w:rsidP="00A40EA7">
      <w:pPr>
        <w:tabs>
          <w:tab w:val="left" w:pos="2880"/>
          <w:tab w:val="left" w:pos="5040"/>
        </w:tabs>
      </w:pPr>
      <w:r>
        <w:rPr>
          <w:b/>
        </w:rPr>
        <w:tab/>
      </w:r>
      <w:r w:rsidR="00363BC9" w:rsidRPr="002E3D18">
        <w:rPr>
          <w:b/>
          <w:i/>
        </w:rPr>
        <w:t>Answer:</w:t>
      </w:r>
      <w:r w:rsidR="005D5BDB">
        <w:t xml:space="preserve">               </w:t>
      </w:r>
      <w:r>
        <w:t xml:space="preserve">    </w:t>
      </w:r>
      <w:r>
        <w:tab/>
      </w:r>
      <w:r w:rsidR="00226EDB" w:rsidRPr="00ED732F">
        <w:rPr>
          <w:i/>
        </w:rPr>
        <w:t>Yes, but he won’t read it.</w:t>
      </w:r>
      <w:r w:rsidR="00226EDB">
        <w:t xml:space="preserve">  </w:t>
      </w:r>
    </w:p>
    <w:p w14:paraId="690AA265" w14:textId="77777777" w:rsidR="00A40EA7" w:rsidRDefault="00A40EA7" w:rsidP="00A40EA7">
      <w:pPr>
        <w:ind w:left="5040" w:right="4320"/>
        <w:jc w:val="both"/>
      </w:pPr>
    </w:p>
    <w:p w14:paraId="5804E24B" w14:textId="77777777" w:rsidR="007D5F8C" w:rsidRDefault="007D5F8C" w:rsidP="00A65AD5">
      <w:pPr>
        <w:jc w:val="center"/>
        <w:rPr>
          <w:i/>
        </w:rPr>
      </w:pPr>
    </w:p>
    <w:p w14:paraId="4E6A3CC6" w14:textId="77777777" w:rsidR="007D5F8C" w:rsidRPr="007D5F8C" w:rsidRDefault="007D5F8C" w:rsidP="007D5F8C">
      <w:pPr>
        <w:rPr>
          <w:b/>
        </w:rPr>
      </w:pPr>
      <w:r>
        <w:br w:type="page"/>
      </w:r>
      <w:r w:rsidR="00AF554E">
        <w:rPr>
          <w:b/>
        </w:rPr>
        <w:t>Tailpiece:</w:t>
      </w:r>
    </w:p>
    <w:p w14:paraId="5CAA567D" w14:textId="77777777" w:rsidR="007D5F8C" w:rsidRDefault="007D5F8C" w:rsidP="007D5F8C"/>
    <w:p w14:paraId="0DC4DC18" w14:textId="77777777" w:rsidR="00161562" w:rsidRDefault="00161562" w:rsidP="007D5F8C"/>
    <w:p w14:paraId="543C40A9" w14:textId="77777777" w:rsidR="00161562" w:rsidRDefault="00161562" w:rsidP="007D5F8C"/>
    <w:p w14:paraId="26897939" w14:textId="77777777" w:rsidR="007D5F8C" w:rsidRPr="00176C04" w:rsidRDefault="00C52D8B" w:rsidP="007D5F8C">
      <w:pPr>
        <w:rPr>
          <w:b/>
          <w:i/>
        </w:rPr>
      </w:pPr>
      <w:r>
        <w:tab/>
      </w:r>
      <w:r w:rsidRPr="00176C04">
        <w:rPr>
          <w:b/>
          <w:i/>
        </w:rPr>
        <w:t>New Year</w:t>
      </w:r>
      <w:r w:rsidR="007D5F8C" w:rsidRPr="00176C04">
        <w:rPr>
          <w:b/>
          <w:i/>
        </w:rPr>
        <w:t xml:space="preserve"> Resolutions</w:t>
      </w:r>
    </w:p>
    <w:p w14:paraId="02FC53C8" w14:textId="77777777" w:rsidR="007D5F8C" w:rsidRDefault="007D5F8C" w:rsidP="007D5F8C"/>
    <w:p w14:paraId="2271761B" w14:textId="511828B4" w:rsidR="007C0A62" w:rsidRPr="00F14265" w:rsidRDefault="003F4337" w:rsidP="007D5F8C">
      <w:pPr>
        <w:rPr>
          <w:b/>
          <w:bCs/>
        </w:rPr>
      </w:pPr>
      <w:r>
        <w:tab/>
      </w:r>
      <w:r>
        <w:tab/>
      </w:r>
      <w:r w:rsidR="00C208FD" w:rsidRPr="00F14265">
        <w:rPr>
          <w:b/>
          <w:bCs/>
        </w:rPr>
        <w:t>2021</w:t>
      </w:r>
    </w:p>
    <w:p w14:paraId="26DE7289" w14:textId="4DB0C121" w:rsidR="00C208FD" w:rsidRDefault="00C208FD" w:rsidP="007D5F8C">
      <w:r>
        <w:tab/>
      </w:r>
      <w:r>
        <w:tab/>
        <w:t>If you fall down, don’t get up.  Stay there and rest a while.</w:t>
      </w:r>
    </w:p>
    <w:p w14:paraId="48418E18" w14:textId="77777777" w:rsidR="007C0A62" w:rsidRDefault="007C0A62" w:rsidP="007D5F8C"/>
    <w:p w14:paraId="734DB384" w14:textId="43A9FBF0" w:rsidR="007C0A62" w:rsidRPr="00F14265" w:rsidRDefault="00F14265" w:rsidP="007D5F8C">
      <w:pPr>
        <w:rPr>
          <w:b/>
          <w:bCs/>
        </w:rPr>
      </w:pPr>
      <w:r>
        <w:tab/>
      </w:r>
      <w:r>
        <w:tab/>
      </w:r>
      <w:r w:rsidRPr="00F14265">
        <w:rPr>
          <w:b/>
          <w:bCs/>
        </w:rPr>
        <w:t>2020</w:t>
      </w:r>
    </w:p>
    <w:p w14:paraId="6B330F9C" w14:textId="0792A0B0" w:rsidR="00F14265" w:rsidRDefault="00F14265" w:rsidP="007D5F8C">
      <w:r>
        <w:tab/>
      </w:r>
      <w:r>
        <w:tab/>
        <w:t>When in doubt, use red!</w:t>
      </w:r>
    </w:p>
    <w:p w14:paraId="1F2B32BE" w14:textId="57465C58" w:rsidR="00F14265" w:rsidRDefault="00F14265" w:rsidP="007D5F8C"/>
    <w:p w14:paraId="41517416" w14:textId="3652DDE5" w:rsidR="00F14265" w:rsidRPr="00F14265" w:rsidRDefault="00F14265" w:rsidP="007D5F8C">
      <w:pPr>
        <w:rPr>
          <w:b/>
          <w:bCs/>
        </w:rPr>
      </w:pPr>
      <w:r>
        <w:tab/>
      </w:r>
      <w:r>
        <w:tab/>
      </w:r>
      <w:r w:rsidRPr="00F14265">
        <w:rPr>
          <w:b/>
          <w:bCs/>
        </w:rPr>
        <w:t>2019</w:t>
      </w:r>
    </w:p>
    <w:p w14:paraId="24176413" w14:textId="42F575EB" w:rsidR="00F14265" w:rsidRDefault="00F14265" w:rsidP="007D5F8C">
      <w:r>
        <w:tab/>
      </w:r>
      <w:r>
        <w:tab/>
        <w:t>Sink your feet into your boots; sink your boots into your roots.</w:t>
      </w:r>
    </w:p>
    <w:p w14:paraId="5DB98C70" w14:textId="324D9D40" w:rsidR="00F14265" w:rsidRDefault="00F14265" w:rsidP="007D5F8C"/>
    <w:p w14:paraId="66965DB0" w14:textId="357140C1" w:rsidR="00F14265" w:rsidRPr="00F14265" w:rsidRDefault="00F14265" w:rsidP="007D5F8C">
      <w:pPr>
        <w:rPr>
          <w:b/>
          <w:bCs/>
        </w:rPr>
      </w:pPr>
      <w:r>
        <w:tab/>
      </w:r>
      <w:r>
        <w:tab/>
      </w:r>
      <w:r w:rsidRPr="00F14265">
        <w:rPr>
          <w:b/>
          <w:bCs/>
        </w:rPr>
        <w:t>2018</w:t>
      </w:r>
      <w:r w:rsidR="0010639A">
        <w:rPr>
          <w:b/>
          <w:bCs/>
        </w:rPr>
        <w:t xml:space="preserve"> </w:t>
      </w:r>
      <w:r w:rsidR="0010639A">
        <w:rPr>
          <w:b/>
          <w:bCs/>
        </w:rPr>
        <w:tab/>
        <w:t>[</w:t>
      </w:r>
      <w:r w:rsidR="008F43DD">
        <w:rPr>
          <w:b/>
          <w:bCs/>
        </w:rPr>
        <w:t>A</w:t>
      </w:r>
      <w:r w:rsidR="0010639A">
        <w:rPr>
          <w:b/>
          <w:bCs/>
        </w:rPr>
        <w:t>ge 70]</w:t>
      </w:r>
    </w:p>
    <w:p w14:paraId="132D7F55" w14:textId="2524A6DB" w:rsidR="00F14265" w:rsidRDefault="00F14265" w:rsidP="007D5F8C">
      <w:r>
        <w:tab/>
      </w:r>
      <w:r>
        <w:tab/>
        <w:t>Learn to scowl at my phone.</w:t>
      </w:r>
    </w:p>
    <w:p w14:paraId="0A21F86D" w14:textId="54443168" w:rsidR="00F14265" w:rsidRDefault="00F14265" w:rsidP="007D5F8C"/>
    <w:p w14:paraId="57284B61" w14:textId="7482494C" w:rsidR="00F14265" w:rsidRPr="00F14265" w:rsidRDefault="00F14265" w:rsidP="007D5F8C">
      <w:pPr>
        <w:rPr>
          <w:b/>
          <w:bCs/>
        </w:rPr>
      </w:pPr>
      <w:r>
        <w:tab/>
      </w:r>
      <w:r>
        <w:tab/>
      </w:r>
      <w:r w:rsidRPr="00F14265">
        <w:rPr>
          <w:b/>
          <w:bCs/>
        </w:rPr>
        <w:t>2017</w:t>
      </w:r>
    </w:p>
    <w:p w14:paraId="4542E298" w14:textId="6D5AA47F" w:rsidR="00F14265" w:rsidRDefault="00F14265" w:rsidP="007D5F8C">
      <w:r>
        <w:tab/>
      </w:r>
      <w:r>
        <w:tab/>
        <w:t>Hide inside the storm.</w:t>
      </w:r>
    </w:p>
    <w:p w14:paraId="49658569" w14:textId="77777777" w:rsidR="00F14265" w:rsidRDefault="00F14265" w:rsidP="007D5F8C"/>
    <w:p w14:paraId="2526CB7E" w14:textId="15F501AB" w:rsidR="00E203DA" w:rsidRPr="00E203DA" w:rsidRDefault="00E203DA" w:rsidP="007C0A62">
      <w:pPr>
        <w:ind w:left="720" w:firstLine="720"/>
        <w:rPr>
          <w:b/>
        </w:rPr>
      </w:pPr>
      <w:r w:rsidRPr="00E203DA">
        <w:rPr>
          <w:b/>
        </w:rPr>
        <w:t>2016</w:t>
      </w:r>
    </w:p>
    <w:p w14:paraId="5C595E37" w14:textId="77777777" w:rsidR="00E203DA" w:rsidRDefault="00E203DA" w:rsidP="007D5F8C">
      <w:r>
        <w:tab/>
      </w:r>
      <w:r>
        <w:tab/>
        <w:t>Pretend I am a chicken and hatch my eggs.</w:t>
      </w:r>
    </w:p>
    <w:p w14:paraId="6B8052B9" w14:textId="77777777" w:rsidR="00E203DA" w:rsidRDefault="00E203DA" w:rsidP="007D5F8C"/>
    <w:p w14:paraId="34F26EE1" w14:textId="77777777" w:rsidR="00634A90" w:rsidRPr="00634A90" w:rsidRDefault="00634A90" w:rsidP="00E203DA">
      <w:pPr>
        <w:ind w:left="720" w:firstLine="720"/>
        <w:rPr>
          <w:b/>
        </w:rPr>
      </w:pPr>
      <w:r w:rsidRPr="00634A90">
        <w:rPr>
          <w:b/>
        </w:rPr>
        <w:t>2015</w:t>
      </w:r>
    </w:p>
    <w:p w14:paraId="53948853" w14:textId="77777777" w:rsidR="00634A90" w:rsidRDefault="00634A90" w:rsidP="007D5F8C">
      <w:r>
        <w:tab/>
      </w:r>
      <w:r>
        <w:tab/>
      </w:r>
      <w:r w:rsidR="00CE7AAA">
        <w:t>Bark like a big dog or get off the front porch.</w:t>
      </w:r>
    </w:p>
    <w:p w14:paraId="043EC926" w14:textId="77777777" w:rsidR="00634A90" w:rsidRDefault="00634A90" w:rsidP="007D5F8C"/>
    <w:p w14:paraId="77B766FB" w14:textId="77777777" w:rsidR="00BF54F1" w:rsidRPr="00BF54F1" w:rsidRDefault="00BF54F1" w:rsidP="00634A90">
      <w:pPr>
        <w:ind w:left="720" w:firstLine="720"/>
        <w:rPr>
          <w:b/>
        </w:rPr>
      </w:pPr>
      <w:r w:rsidRPr="00BF54F1">
        <w:rPr>
          <w:b/>
        </w:rPr>
        <w:t>2014</w:t>
      </w:r>
      <w:r w:rsidRPr="00BF54F1">
        <w:rPr>
          <w:b/>
        </w:rPr>
        <w:tab/>
      </w:r>
    </w:p>
    <w:p w14:paraId="51F6A385" w14:textId="77777777" w:rsidR="00BF54F1" w:rsidRDefault="00BF54F1" w:rsidP="007D5F8C">
      <w:r>
        <w:tab/>
      </w:r>
      <w:r>
        <w:tab/>
        <w:t>Forget reloading – time for the bayonet.</w:t>
      </w:r>
    </w:p>
    <w:p w14:paraId="7DEBF45D" w14:textId="77777777" w:rsidR="00E96A7A" w:rsidRDefault="00E96A7A" w:rsidP="007D5F8C"/>
    <w:p w14:paraId="600A85D3" w14:textId="77777777" w:rsidR="00162191" w:rsidRPr="005F65A2" w:rsidRDefault="005F65A2" w:rsidP="00BF54F1">
      <w:pPr>
        <w:ind w:left="1440"/>
        <w:rPr>
          <w:b/>
        </w:rPr>
      </w:pPr>
      <w:r w:rsidRPr="005F65A2">
        <w:rPr>
          <w:b/>
        </w:rPr>
        <w:t>2013</w:t>
      </w:r>
    </w:p>
    <w:p w14:paraId="0EBCDB2E" w14:textId="77777777" w:rsidR="005F65A2" w:rsidRDefault="005F65A2" w:rsidP="007D5F8C">
      <w:r>
        <w:tab/>
      </w:r>
      <w:r>
        <w:tab/>
      </w:r>
      <w:r w:rsidR="00BF54F1">
        <w:t>Just Gun It.</w:t>
      </w:r>
      <w:r>
        <w:tab/>
      </w:r>
    </w:p>
    <w:p w14:paraId="7E3119EC" w14:textId="77777777" w:rsidR="00162191" w:rsidRDefault="00162191" w:rsidP="007D5F8C"/>
    <w:p w14:paraId="3CBC6500" w14:textId="77777777" w:rsidR="001E0D6A" w:rsidRPr="001E0D6A" w:rsidRDefault="001E0D6A" w:rsidP="00162191">
      <w:pPr>
        <w:ind w:left="720" w:firstLine="720"/>
        <w:rPr>
          <w:b/>
        </w:rPr>
      </w:pPr>
      <w:r w:rsidRPr="001E0D6A">
        <w:rPr>
          <w:b/>
        </w:rPr>
        <w:t>2012</w:t>
      </w:r>
    </w:p>
    <w:p w14:paraId="227B8AFE" w14:textId="77777777" w:rsidR="001E0D6A" w:rsidRDefault="001E0D6A" w:rsidP="007D5F8C">
      <w:r>
        <w:tab/>
      </w:r>
      <w:r>
        <w:tab/>
      </w:r>
      <w:r w:rsidR="00162191">
        <w:t>Remember “Tombstone” – if you are going to wink, don’t blink</w:t>
      </w:r>
      <w:r w:rsidR="00A35C22">
        <w:t>.</w:t>
      </w:r>
    </w:p>
    <w:p w14:paraId="788FEB84" w14:textId="77777777" w:rsidR="001E0D6A" w:rsidRDefault="001E0D6A" w:rsidP="007D5F8C"/>
    <w:p w14:paraId="444B1E77" w14:textId="77777777" w:rsidR="00AF554E" w:rsidRPr="00AF554E" w:rsidRDefault="00AF554E" w:rsidP="001E0D6A">
      <w:pPr>
        <w:ind w:left="720" w:firstLine="720"/>
        <w:rPr>
          <w:b/>
        </w:rPr>
      </w:pPr>
      <w:r w:rsidRPr="00AF554E">
        <w:rPr>
          <w:b/>
        </w:rPr>
        <w:t>2011</w:t>
      </w:r>
    </w:p>
    <w:p w14:paraId="10DC8A48" w14:textId="77777777" w:rsidR="00AF554E" w:rsidRDefault="00AF554E" w:rsidP="007D5F8C">
      <w:r>
        <w:tab/>
      </w:r>
      <w:r>
        <w:tab/>
        <w:t>If you’re</w:t>
      </w:r>
      <w:r w:rsidR="00C067D4">
        <w:t xml:space="preserve"> going through hell, keep going.</w:t>
      </w:r>
    </w:p>
    <w:p w14:paraId="77B1B7D5" w14:textId="77777777" w:rsidR="00AF554E" w:rsidRDefault="00AF554E" w:rsidP="007D5F8C"/>
    <w:p w14:paraId="77E651C0" w14:textId="77777777" w:rsidR="003F4337" w:rsidRPr="003F4337" w:rsidRDefault="003F4337" w:rsidP="00AF554E">
      <w:pPr>
        <w:ind w:left="720" w:firstLine="720"/>
        <w:rPr>
          <w:b/>
        </w:rPr>
      </w:pPr>
      <w:r w:rsidRPr="003F4337">
        <w:rPr>
          <w:b/>
        </w:rPr>
        <w:t>2010</w:t>
      </w:r>
    </w:p>
    <w:p w14:paraId="59DB17D4" w14:textId="77777777" w:rsidR="003F4337" w:rsidRDefault="003F4337" w:rsidP="007D5F8C">
      <w:r>
        <w:tab/>
      </w:r>
      <w:r>
        <w:tab/>
      </w:r>
      <w:r w:rsidR="00C067D4">
        <w:t>Do not go into public without your psychiatric nurse.</w:t>
      </w:r>
    </w:p>
    <w:p w14:paraId="452DFB34" w14:textId="77777777" w:rsidR="003F4337" w:rsidRDefault="003F4337" w:rsidP="007D5F8C"/>
    <w:p w14:paraId="100AD5E8" w14:textId="77777777" w:rsidR="00912509" w:rsidRDefault="007D5F8C" w:rsidP="007D5F8C">
      <w:pPr>
        <w:rPr>
          <w:b/>
        </w:rPr>
      </w:pPr>
      <w:r>
        <w:tab/>
      </w:r>
      <w:r w:rsidRPr="00D146D7">
        <w:rPr>
          <w:b/>
        </w:rPr>
        <w:tab/>
      </w:r>
      <w:r w:rsidR="00912509">
        <w:rPr>
          <w:b/>
        </w:rPr>
        <w:t>2009</w:t>
      </w:r>
      <w:r w:rsidR="00912509">
        <w:rPr>
          <w:b/>
        </w:rPr>
        <w:tab/>
      </w:r>
    </w:p>
    <w:p w14:paraId="0ABCDADC" w14:textId="77777777" w:rsidR="00912509" w:rsidRPr="00912509" w:rsidRDefault="00C067D4" w:rsidP="00912509">
      <w:pPr>
        <w:ind w:left="1440"/>
      </w:pPr>
      <w:r>
        <w:t>If the chocolate fits, wear it.</w:t>
      </w:r>
    </w:p>
    <w:p w14:paraId="0A24D888" w14:textId="45C48A8C" w:rsidR="00912509" w:rsidRDefault="00912509" w:rsidP="00912509">
      <w:pPr>
        <w:ind w:left="720" w:firstLine="720"/>
        <w:rPr>
          <w:b/>
        </w:rPr>
      </w:pPr>
    </w:p>
    <w:p w14:paraId="200408AF" w14:textId="55CDE3A9" w:rsidR="0010639A" w:rsidRDefault="0010639A" w:rsidP="00912509">
      <w:pPr>
        <w:ind w:left="720" w:firstLine="720"/>
        <w:rPr>
          <w:b/>
        </w:rPr>
      </w:pPr>
    </w:p>
    <w:p w14:paraId="371AB4CC" w14:textId="77777777" w:rsidR="0010639A" w:rsidRPr="00553411" w:rsidRDefault="0010639A" w:rsidP="0010639A">
      <w:pPr>
        <w:rPr>
          <w:b/>
        </w:rPr>
      </w:pPr>
      <w:r w:rsidRPr="00553411">
        <w:rPr>
          <w:b/>
        </w:rPr>
        <w:t>New Ye</w:t>
      </w:r>
      <w:r>
        <w:rPr>
          <w:b/>
        </w:rPr>
        <w:t>ar</w:t>
      </w:r>
      <w:r w:rsidRPr="00553411">
        <w:rPr>
          <w:b/>
        </w:rPr>
        <w:t xml:space="preserve"> Resolutions (continued)</w:t>
      </w:r>
    </w:p>
    <w:p w14:paraId="56A3AC2D" w14:textId="1696C4A3" w:rsidR="0010639A" w:rsidRDefault="0010639A" w:rsidP="00912509">
      <w:pPr>
        <w:ind w:left="720" w:firstLine="720"/>
        <w:rPr>
          <w:b/>
        </w:rPr>
      </w:pPr>
    </w:p>
    <w:p w14:paraId="3102627B" w14:textId="4388C42D" w:rsidR="0010639A" w:rsidRDefault="0010639A" w:rsidP="00912509">
      <w:pPr>
        <w:ind w:left="720" w:firstLine="720"/>
        <w:rPr>
          <w:b/>
        </w:rPr>
      </w:pPr>
    </w:p>
    <w:p w14:paraId="70DAD4BA" w14:textId="77777777" w:rsidR="0010639A" w:rsidRDefault="0010639A" w:rsidP="00912509">
      <w:pPr>
        <w:ind w:left="720" w:firstLine="720"/>
        <w:rPr>
          <w:b/>
        </w:rPr>
      </w:pPr>
    </w:p>
    <w:p w14:paraId="42938C22" w14:textId="60AF906B" w:rsidR="00D146D7" w:rsidRPr="00D146D7" w:rsidRDefault="00D146D7" w:rsidP="00912509">
      <w:pPr>
        <w:ind w:left="720" w:firstLine="720"/>
        <w:rPr>
          <w:b/>
        </w:rPr>
      </w:pPr>
      <w:r w:rsidRPr="00D146D7">
        <w:rPr>
          <w:b/>
        </w:rPr>
        <w:t>2008</w:t>
      </w:r>
      <w:r>
        <w:rPr>
          <w:b/>
        </w:rPr>
        <w:tab/>
        <w:t>[</w:t>
      </w:r>
      <w:r w:rsidR="008F43DD">
        <w:rPr>
          <w:b/>
        </w:rPr>
        <w:t>A</w:t>
      </w:r>
      <w:r>
        <w:rPr>
          <w:b/>
        </w:rPr>
        <w:t>ge 60]</w:t>
      </w:r>
    </w:p>
    <w:p w14:paraId="3173CD11" w14:textId="77777777" w:rsidR="00D146D7" w:rsidRDefault="00D146D7" w:rsidP="007D5F8C">
      <w:r>
        <w:tab/>
      </w:r>
      <w:r>
        <w:tab/>
        <w:t xml:space="preserve">Add gunpowder to </w:t>
      </w:r>
      <w:r w:rsidR="00C067D4">
        <w:t>your</w:t>
      </w:r>
      <w:r>
        <w:t xml:space="preserve"> pigment</w:t>
      </w:r>
      <w:r w:rsidR="00C067D4">
        <w:t>.</w:t>
      </w:r>
    </w:p>
    <w:p w14:paraId="428EE16A" w14:textId="77777777" w:rsidR="00D146D7" w:rsidRDefault="00D146D7" w:rsidP="007D5F8C"/>
    <w:p w14:paraId="7E6A69FC" w14:textId="77777777" w:rsidR="00D146D7" w:rsidRPr="00D146D7" w:rsidRDefault="00D146D7" w:rsidP="007D5F8C">
      <w:pPr>
        <w:rPr>
          <w:b/>
        </w:rPr>
      </w:pPr>
      <w:r>
        <w:tab/>
      </w:r>
      <w:r w:rsidRPr="00D146D7">
        <w:rPr>
          <w:b/>
        </w:rPr>
        <w:tab/>
        <w:t>2007</w:t>
      </w:r>
    </w:p>
    <w:p w14:paraId="5370D784" w14:textId="77777777" w:rsidR="00D146D7" w:rsidRDefault="00D146D7" w:rsidP="007D5F8C">
      <w:r>
        <w:tab/>
      </w:r>
      <w:r>
        <w:tab/>
        <w:t xml:space="preserve">Don’t forget when </w:t>
      </w:r>
      <w:r w:rsidR="00C067D4">
        <w:t>you</w:t>
      </w:r>
      <w:r>
        <w:t xml:space="preserve"> get up in the morning to sharpen </w:t>
      </w:r>
      <w:r w:rsidR="00C067D4">
        <w:t>your</w:t>
      </w:r>
      <w:r>
        <w:t xml:space="preserve"> tongue</w:t>
      </w:r>
      <w:r w:rsidR="00C067D4">
        <w:t>.</w:t>
      </w:r>
    </w:p>
    <w:p w14:paraId="2B08BD3E" w14:textId="77777777" w:rsidR="00D146D7" w:rsidRDefault="00D146D7" w:rsidP="007D5F8C"/>
    <w:p w14:paraId="0950C8A5" w14:textId="77777777" w:rsidR="00D146D7" w:rsidRPr="00D146D7" w:rsidRDefault="00D146D7" w:rsidP="007D5F8C">
      <w:pPr>
        <w:rPr>
          <w:b/>
        </w:rPr>
      </w:pPr>
      <w:r>
        <w:tab/>
      </w:r>
      <w:r>
        <w:tab/>
      </w:r>
      <w:r w:rsidRPr="00D146D7">
        <w:rPr>
          <w:b/>
        </w:rPr>
        <w:t>2006</w:t>
      </w:r>
    </w:p>
    <w:p w14:paraId="7B2E229A" w14:textId="77777777" w:rsidR="00D146D7" w:rsidRDefault="00D146D7" w:rsidP="007D5F8C">
      <w:r>
        <w:tab/>
      </w:r>
      <w:r>
        <w:tab/>
        <w:t xml:space="preserve">In matters of principle, </w:t>
      </w:r>
      <w:r w:rsidRPr="00912509">
        <w:rPr>
          <w:i/>
        </w:rPr>
        <w:t>stand</w:t>
      </w:r>
      <w:r>
        <w:t xml:space="preserve"> like a rock</w:t>
      </w:r>
      <w:r w:rsidR="00C067D4">
        <w:t>.</w:t>
      </w:r>
    </w:p>
    <w:p w14:paraId="33F264C8" w14:textId="77777777" w:rsidR="00D146D7" w:rsidRDefault="00D146D7" w:rsidP="007D5F8C">
      <w:r>
        <w:tab/>
      </w:r>
      <w:r>
        <w:tab/>
        <w:t xml:space="preserve">In matters of style, </w:t>
      </w:r>
      <w:r w:rsidRPr="00912509">
        <w:rPr>
          <w:i/>
        </w:rPr>
        <w:t>swi</w:t>
      </w:r>
      <w:r w:rsidR="00912509" w:rsidRPr="00912509">
        <w:rPr>
          <w:i/>
        </w:rPr>
        <w:t>m</w:t>
      </w:r>
      <w:r>
        <w:t xml:space="preserve"> with the current</w:t>
      </w:r>
      <w:r w:rsidR="00C067D4">
        <w:t>.</w:t>
      </w:r>
    </w:p>
    <w:p w14:paraId="751129CA" w14:textId="77777777" w:rsidR="00D146D7" w:rsidRDefault="00D146D7" w:rsidP="007D5F8C"/>
    <w:p w14:paraId="2E7D221F" w14:textId="77777777" w:rsidR="007D5F8C" w:rsidRPr="00553411" w:rsidRDefault="00D146D7" w:rsidP="00D146D7">
      <w:pPr>
        <w:ind w:left="720" w:firstLine="720"/>
        <w:rPr>
          <w:b/>
        </w:rPr>
      </w:pPr>
      <w:r>
        <w:rPr>
          <w:b/>
        </w:rPr>
        <w:t>2005</w:t>
      </w:r>
    </w:p>
    <w:p w14:paraId="1192BCEE" w14:textId="77777777" w:rsidR="007D5F8C" w:rsidRDefault="007D5F8C" w:rsidP="007D5F8C">
      <w:r>
        <w:tab/>
      </w:r>
      <w:r w:rsidR="00E9299C">
        <w:tab/>
        <w:t>No Gut, No Glory…No Pain, No Pain</w:t>
      </w:r>
      <w:r w:rsidR="00C067D4">
        <w:t>.</w:t>
      </w:r>
    </w:p>
    <w:p w14:paraId="4566BCBE" w14:textId="77777777" w:rsidR="00E9299C" w:rsidRDefault="00E9299C" w:rsidP="007D5F8C"/>
    <w:p w14:paraId="1163AD67" w14:textId="77777777" w:rsidR="00E9299C" w:rsidRPr="00553411" w:rsidRDefault="00E9299C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2004</w:t>
      </w:r>
    </w:p>
    <w:p w14:paraId="37FFFCDE" w14:textId="77777777" w:rsidR="00E9299C" w:rsidRDefault="00E9299C" w:rsidP="007D5F8C">
      <w:r>
        <w:tab/>
      </w:r>
      <w:r>
        <w:tab/>
        <w:t>Piss off a priest just for the hell of it</w:t>
      </w:r>
      <w:r w:rsidR="00C067D4">
        <w:t>.</w:t>
      </w:r>
    </w:p>
    <w:p w14:paraId="7294B02E" w14:textId="77777777" w:rsidR="00E9299C" w:rsidRDefault="00E9299C" w:rsidP="007D5F8C"/>
    <w:p w14:paraId="4121D3C4" w14:textId="77777777" w:rsidR="00E9299C" w:rsidRPr="00553411" w:rsidRDefault="00E9299C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2003</w:t>
      </w:r>
      <w:r w:rsidRPr="00553411">
        <w:rPr>
          <w:b/>
        </w:rPr>
        <w:tab/>
      </w:r>
    </w:p>
    <w:p w14:paraId="49C5CCB6" w14:textId="77777777" w:rsidR="00E9299C" w:rsidRDefault="00E9299C" w:rsidP="007D5F8C">
      <w:r>
        <w:tab/>
      </w:r>
      <w:r>
        <w:tab/>
      </w:r>
      <w:r w:rsidR="00912509">
        <w:t>Put on gloves, r</w:t>
      </w:r>
      <w:r>
        <w:t xml:space="preserve">aise a black flag, </w:t>
      </w:r>
      <w:r w:rsidR="00912509">
        <w:t xml:space="preserve">and start </w:t>
      </w:r>
      <w:r>
        <w:t>slit</w:t>
      </w:r>
      <w:r w:rsidR="00912509">
        <w:t>ting</w:t>
      </w:r>
      <w:r>
        <w:t xml:space="preserve"> throat</w:t>
      </w:r>
      <w:r w:rsidR="00912509">
        <w:t>s</w:t>
      </w:r>
      <w:r w:rsidR="00C067D4">
        <w:t>.</w:t>
      </w:r>
    </w:p>
    <w:p w14:paraId="444B3909" w14:textId="77777777" w:rsidR="00AF0EEE" w:rsidRDefault="00E9299C" w:rsidP="007D5F8C">
      <w:r>
        <w:tab/>
      </w:r>
    </w:p>
    <w:p w14:paraId="14D7DCB9" w14:textId="77777777" w:rsidR="00E9299C" w:rsidRPr="00553411" w:rsidRDefault="00E9299C" w:rsidP="007D5F8C">
      <w:pPr>
        <w:rPr>
          <w:b/>
        </w:rPr>
      </w:pPr>
      <w:r>
        <w:tab/>
      </w:r>
      <w:r w:rsidR="00AF0EEE">
        <w:tab/>
      </w:r>
      <w:r w:rsidRPr="00553411">
        <w:rPr>
          <w:b/>
        </w:rPr>
        <w:t>2002</w:t>
      </w:r>
    </w:p>
    <w:p w14:paraId="383B5F81" w14:textId="77777777" w:rsidR="00E9299C" w:rsidRDefault="00E9299C" w:rsidP="007D5F8C">
      <w:r>
        <w:tab/>
      </w:r>
      <w:r>
        <w:tab/>
        <w:t xml:space="preserve">It is </w:t>
      </w:r>
      <w:r w:rsidRPr="00AF0EEE">
        <w:rPr>
          <w:b/>
        </w:rPr>
        <w:t>madness</w:t>
      </w:r>
      <w:r>
        <w:t xml:space="preserve"> to see life as it </w:t>
      </w:r>
      <w:r w:rsidRPr="00912509">
        <w:rPr>
          <w:i/>
        </w:rPr>
        <w:t>is</w:t>
      </w:r>
      <w:r>
        <w:t xml:space="preserve"> rather </w:t>
      </w:r>
      <w:r w:rsidR="00C067D4">
        <w:t xml:space="preserve">than </w:t>
      </w:r>
      <w:r w:rsidR="00912509">
        <w:t>what</w:t>
      </w:r>
      <w:r>
        <w:t xml:space="preserve"> it </w:t>
      </w:r>
      <w:r w:rsidRPr="00912509">
        <w:rPr>
          <w:i/>
        </w:rPr>
        <w:t>ought</w:t>
      </w:r>
      <w:r>
        <w:t xml:space="preserve"> to be</w:t>
      </w:r>
      <w:r w:rsidR="00912509">
        <w:t xml:space="preserve"> (Cervantes)</w:t>
      </w:r>
      <w:r w:rsidR="00C067D4">
        <w:t>.</w:t>
      </w:r>
    </w:p>
    <w:p w14:paraId="58CB977A" w14:textId="77777777" w:rsidR="00BB2B1D" w:rsidRDefault="00BB2B1D" w:rsidP="007D5F8C"/>
    <w:p w14:paraId="157F0554" w14:textId="77777777" w:rsidR="00E9299C" w:rsidRPr="00553411" w:rsidRDefault="00E9299C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2001</w:t>
      </w:r>
    </w:p>
    <w:p w14:paraId="44FC3178" w14:textId="77777777" w:rsidR="00E9299C" w:rsidRDefault="00E9299C" w:rsidP="007D5F8C">
      <w:r>
        <w:tab/>
      </w:r>
      <w:r>
        <w:tab/>
        <w:t>Make no crap</w:t>
      </w:r>
      <w:r w:rsidR="00C067D4">
        <w:t>.</w:t>
      </w:r>
    </w:p>
    <w:p w14:paraId="1A02AD26" w14:textId="77777777" w:rsidR="00161562" w:rsidRDefault="00161562" w:rsidP="007D5F8C"/>
    <w:p w14:paraId="73B95B80" w14:textId="77777777" w:rsidR="00E9299C" w:rsidRPr="00553411" w:rsidRDefault="00E9299C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2000</w:t>
      </w:r>
      <w:r w:rsidRPr="00553411">
        <w:rPr>
          <w:b/>
        </w:rPr>
        <w:tab/>
      </w:r>
    </w:p>
    <w:p w14:paraId="28F82F65" w14:textId="77777777" w:rsidR="00E9299C" w:rsidRDefault="00E9299C" w:rsidP="007D5F8C">
      <w:r>
        <w:tab/>
      </w:r>
      <w:r>
        <w:tab/>
        <w:t>Take no crap</w:t>
      </w:r>
      <w:r w:rsidR="00C067D4">
        <w:t>.</w:t>
      </w:r>
    </w:p>
    <w:p w14:paraId="543EECC3" w14:textId="77777777" w:rsidR="00E9299C" w:rsidRDefault="00E9299C" w:rsidP="007D5F8C"/>
    <w:p w14:paraId="0D0DE217" w14:textId="77777777" w:rsidR="00E9299C" w:rsidRPr="00553411" w:rsidRDefault="00E9299C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1999</w:t>
      </w:r>
    </w:p>
    <w:p w14:paraId="68A73963" w14:textId="77777777" w:rsidR="00E9299C" w:rsidRDefault="00E9299C" w:rsidP="007D5F8C">
      <w:r>
        <w:tab/>
      </w:r>
      <w:r>
        <w:tab/>
        <w:t xml:space="preserve">Remember </w:t>
      </w:r>
      <w:r w:rsidR="0086097B">
        <w:t>Conrad</w:t>
      </w:r>
      <w:r>
        <w:t xml:space="preserve"> Hilton: </w:t>
      </w:r>
      <w:r w:rsidR="00A35C22">
        <w:t xml:space="preserve"> </w:t>
      </w:r>
      <w:r>
        <w:t>“No rearrangement of bad eggs makes a good omelet.”</w:t>
      </w:r>
    </w:p>
    <w:p w14:paraId="72516B2C" w14:textId="77777777" w:rsidR="00E9299C" w:rsidRDefault="00E9299C" w:rsidP="007D5F8C"/>
    <w:p w14:paraId="38895984" w14:textId="60E65585" w:rsidR="00E9299C" w:rsidRPr="00553411" w:rsidRDefault="00E9299C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1998</w:t>
      </w:r>
      <w:r w:rsidRPr="00553411">
        <w:rPr>
          <w:b/>
        </w:rPr>
        <w:tab/>
        <w:t>[</w:t>
      </w:r>
      <w:r w:rsidR="008F43DD">
        <w:rPr>
          <w:b/>
        </w:rPr>
        <w:t>A</w:t>
      </w:r>
      <w:r w:rsidRPr="00553411">
        <w:rPr>
          <w:b/>
        </w:rPr>
        <w:t>ge 50]</w:t>
      </w:r>
    </w:p>
    <w:p w14:paraId="083BF167" w14:textId="77777777" w:rsidR="00E9299C" w:rsidRDefault="00E9299C" w:rsidP="007D5F8C">
      <w:r>
        <w:tab/>
      </w:r>
      <w:r>
        <w:tab/>
        <w:t>If it’s not broken, break it</w:t>
      </w:r>
      <w:r w:rsidR="00C067D4">
        <w:t>.</w:t>
      </w:r>
    </w:p>
    <w:p w14:paraId="7EA8A4BA" w14:textId="77777777" w:rsidR="00E9299C" w:rsidRDefault="00E9299C" w:rsidP="007D5F8C"/>
    <w:p w14:paraId="26C46922" w14:textId="77777777" w:rsidR="00E9299C" w:rsidRPr="00553411" w:rsidRDefault="00E9299C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1997</w:t>
      </w:r>
    </w:p>
    <w:p w14:paraId="5802170A" w14:textId="77777777" w:rsidR="00E9299C" w:rsidRDefault="00E9299C" w:rsidP="007D5F8C">
      <w:r>
        <w:tab/>
      </w:r>
      <w:r>
        <w:tab/>
        <w:t>Look reality in the eye and deny it</w:t>
      </w:r>
      <w:r w:rsidR="00C067D4">
        <w:t>.</w:t>
      </w:r>
    </w:p>
    <w:p w14:paraId="633AC4BB" w14:textId="77777777" w:rsidR="0022602F" w:rsidRDefault="0022602F" w:rsidP="0022602F">
      <w:pPr>
        <w:ind w:left="720" w:firstLine="720"/>
        <w:rPr>
          <w:b/>
        </w:rPr>
      </w:pPr>
    </w:p>
    <w:p w14:paraId="609A1B90" w14:textId="77777777" w:rsidR="00E9299C" w:rsidRPr="00553411" w:rsidRDefault="00E9299C" w:rsidP="0022602F">
      <w:pPr>
        <w:ind w:left="720" w:firstLine="720"/>
        <w:rPr>
          <w:b/>
        </w:rPr>
      </w:pPr>
      <w:r w:rsidRPr="00553411">
        <w:rPr>
          <w:b/>
        </w:rPr>
        <w:t>1996</w:t>
      </w:r>
    </w:p>
    <w:p w14:paraId="13205728" w14:textId="77777777" w:rsidR="00E9299C" w:rsidRDefault="00F53B2B" w:rsidP="007D5F8C">
      <w:r>
        <w:tab/>
      </w:r>
      <w:r>
        <w:tab/>
        <w:t xml:space="preserve">Swing hard…in case </w:t>
      </w:r>
      <w:r w:rsidR="000E754A">
        <w:t>I</w:t>
      </w:r>
      <w:r w:rsidR="00E9299C">
        <w:t xml:space="preserve"> hit something</w:t>
      </w:r>
      <w:r>
        <w:t>.</w:t>
      </w:r>
    </w:p>
    <w:p w14:paraId="5ABC45F6" w14:textId="77777777" w:rsidR="00E9299C" w:rsidRDefault="00E9299C" w:rsidP="007D5F8C"/>
    <w:p w14:paraId="03D4E38F" w14:textId="77777777" w:rsidR="00E9299C" w:rsidRPr="00553411" w:rsidRDefault="00E9299C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1995</w:t>
      </w:r>
    </w:p>
    <w:p w14:paraId="192A9BB9" w14:textId="77777777" w:rsidR="00E9299C" w:rsidRDefault="00E9299C" w:rsidP="007D5F8C">
      <w:r>
        <w:tab/>
      </w:r>
      <w:r w:rsidR="000F339E">
        <w:tab/>
        <w:t>S</w:t>
      </w:r>
      <w:r w:rsidR="000E754A">
        <w:t>hoot first…and call whatever I</w:t>
      </w:r>
      <w:r>
        <w:t xml:space="preserve"> hit my target</w:t>
      </w:r>
      <w:r w:rsidR="00F53B2B">
        <w:t>.</w:t>
      </w:r>
    </w:p>
    <w:p w14:paraId="12A4D995" w14:textId="63C73B96" w:rsidR="00E9299C" w:rsidRDefault="008F43DD" w:rsidP="007D5F8C">
      <w:pPr>
        <w:rPr>
          <w:b/>
        </w:rPr>
      </w:pPr>
      <w:r w:rsidRPr="00553411">
        <w:rPr>
          <w:b/>
        </w:rPr>
        <w:t>New Ye</w:t>
      </w:r>
      <w:r>
        <w:rPr>
          <w:b/>
        </w:rPr>
        <w:t>ar</w:t>
      </w:r>
      <w:r w:rsidRPr="00553411">
        <w:rPr>
          <w:b/>
        </w:rPr>
        <w:t xml:space="preserve"> Resolutions (continued)</w:t>
      </w:r>
    </w:p>
    <w:p w14:paraId="6D45D22B" w14:textId="2A9CA2F3" w:rsidR="008F43DD" w:rsidRDefault="008F43DD" w:rsidP="007D5F8C">
      <w:pPr>
        <w:rPr>
          <w:b/>
        </w:rPr>
      </w:pPr>
    </w:p>
    <w:p w14:paraId="56240A56" w14:textId="3FAD58B6" w:rsidR="008F43DD" w:rsidRDefault="008F43DD" w:rsidP="007D5F8C">
      <w:pPr>
        <w:rPr>
          <w:b/>
        </w:rPr>
      </w:pPr>
    </w:p>
    <w:p w14:paraId="7831254A" w14:textId="77777777" w:rsidR="008F43DD" w:rsidRDefault="008F43DD" w:rsidP="007D5F8C"/>
    <w:p w14:paraId="593BE6A5" w14:textId="77777777" w:rsidR="00E9299C" w:rsidRPr="00553411" w:rsidRDefault="00E9299C" w:rsidP="0022602F">
      <w:pPr>
        <w:rPr>
          <w:b/>
        </w:rPr>
      </w:pPr>
      <w:r>
        <w:tab/>
      </w:r>
      <w:r>
        <w:tab/>
      </w:r>
      <w:r w:rsidRPr="00553411">
        <w:rPr>
          <w:b/>
        </w:rPr>
        <w:t>1994</w:t>
      </w:r>
    </w:p>
    <w:p w14:paraId="6A0C26A6" w14:textId="77777777" w:rsidR="00E9299C" w:rsidRDefault="00E9299C" w:rsidP="007D5F8C">
      <w:r>
        <w:tab/>
      </w:r>
      <w:r>
        <w:tab/>
        <w:t xml:space="preserve">Don’t double cross a bridge when </w:t>
      </w:r>
      <w:r w:rsidR="000F339E">
        <w:t>you</w:t>
      </w:r>
      <w:r>
        <w:t xml:space="preserve"> come to one</w:t>
      </w:r>
      <w:r w:rsidR="00F53B2B">
        <w:t>.</w:t>
      </w:r>
    </w:p>
    <w:p w14:paraId="6F339EEB" w14:textId="77777777" w:rsidR="00E9299C" w:rsidRDefault="00E9299C" w:rsidP="007D5F8C"/>
    <w:p w14:paraId="2A649DCD" w14:textId="77777777" w:rsidR="00E9299C" w:rsidRPr="00553411" w:rsidRDefault="00E9299C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1993</w:t>
      </w:r>
    </w:p>
    <w:p w14:paraId="710681D5" w14:textId="77777777" w:rsidR="00E9299C" w:rsidRDefault="00E9299C" w:rsidP="007D5F8C">
      <w:r>
        <w:tab/>
      </w:r>
      <w:r>
        <w:tab/>
        <w:t>Find a lawyer to protect me</w:t>
      </w:r>
      <w:r w:rsidR="00F53B2B">
        <w:t>.</w:t>
      </w:r>
    </w:p>
    <w:p w14:paraId="21AFC9B5" w14:textId="77777777" w:rsidR="00E9299C" w:rsidRDefault="00E9299C" w:rsidP="007D5F8C"/>
    <w:p w14:paraId="6FD9EC02" w14:textId="77777777" w:rsidR="00E9299C" w:rsidRPr="00553411" w:rsidRDefault="00E9299C" w:rsidP="007D5F8C">
      <w:pPr>
        <w:rPr>
          <w:b/>
        </w:rPr>
      </w:pPr>
      <w:r>
        <w:tab/>
      </w:r>
      <w:r w:rsidRPr="00553411">
        <w:rPr>
          <w:b/>
        </w:rPr>
        <w:tab/>
        <w:t>1992</w:t>
      </w:r>
    </w:p>
    <w:p w14:paraId="163FFEF7" w14:textId="77777777" w:rsidR="00E9299C" w:rsidRDefault="00E9299C" w:rsidP="007D5F8C">
      <w:r>
        <w:tab/>
      </w:r>
      <w:r>
        <w:tab/>
        <w:t>Annoy somebody</w:t>
      </w:r>
      <w:r w:rsidR="00F53B2B">
        <w:t>.</w:t>
      </w:r>
    </w:p>
    <w:p w14:paraId="3025157C" w14:textId="77777777" w:rsidR="006719FE" w:rsidRDefault="006719FE" w:rsidP="007D5F8C"/>
    <w:p w14:paraId="19B60207" w14:textId="77777777" w:rsidR="006719FE" w:rsidRPr="00553411" w:rsidRDefault="006719FE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1991</w:t>
      </w:r>
    </w:p>
    <w:p w14:paraId="7678810F" w14:textId="77777777" w:rsidR="006719FE" w:rsidRDefault="006719FE" w:rsidP="007D5F8C">
      <w:r>
        <w:tab/>
      </w:r>
      <w:r>
        <w:tab/>
        <w:t xml:space="preserve">It is a crime </w:t>
      </w:r>
      <w:r w:rsidRPr="0022602F">
        <w:rPr>
          <w:i/>
        </w:rPr>
        <w:t>not</w:t>
      </w:r>
      <w:r w:rsidR="0022602F">
        <w:t xml:space="preserve"> to be judgmental </w:t>
      </w:r>
      <w:r w:rsidR="00020525">
        <w:t>–</w:t>
      </w:r>
    </w:p>
    <w:p w14:paraId="07FC1756" w14:textId="77777777" w:rsidR="006719FE" w:rsidRDefault="006719FE" w:rsidP="007D5F8C">
      <w:r>
        <w:tab/>
      </w:r>
      <w:r>
        <w:tab/>
        <w:t>If somebody is a moron like Mao, Stalin, or Picasso, say so</w:t>
      </w:r>
      <w:r w:rsidR="0022602F">
        <w:t>!</w:t>
      </w:r>
    </w:p>
    <w:p w14:paraId="6D17ED85" w14:textId="77777777" w:rsidR="006719FE" w:rsidRDefault="006719FE" w:rsidP="007D5F8C"/>
    <w:p w14:paraId="49FFF8C2" w14:textId="77777777" w:rsidR="006719FE" w:rsidRPr="00553411" w:rsidRDefault="006719FE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1990</w:t>
      </w:r>
    </w:p>
    <w:p w14:paraId="7BF7049D" w14:textId="77777777" w:rsidR="006719FE" w:rsidRDefault="006719FE" w:rsidP="007D5F8C">
      <w:r>
        <w:tab/>
      </w:r>
      <w:r>
        <w:tab/>
        <w:t>Never forsake the sword</w:t>
      </w:r>
      <w:r w:rsidR="00BA3AB6">
        <w:t>.</w:t>
      </w:r>
    </w:p>
    <w:p w14:paraId="796B9D15" w14:textId="77777777" w:rsidR="004F2B80" w:rsidRDefault="004F2B80" w:rsidP="007D5F8C"/>
    <w:p w14:paraId="30761C07" w14:textId="77777777" w:rsidR="006719FE" w:rsidRPr="00553411" w:rsidRDefault="006719FE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1989</w:t>
      </w:r>
    </w:p>
    <w:p w14:paraId="3E1DF383" w14:textId="77777777" w:rsidR="006719FE" w:rsidRDefault="006719FE" w:rsidP="007D5F8C">
      <w:r>
        <w:tab/>
      </w:r>
      <w:r>
        <w:tab/>
        <w:t>Never forsake beauty</w:t>
      </w:r>
      <w:r w:rsidR="00BA3AB6">
        <w:t>.</w:t>
      </w:r>
    </w:p>
    <w:p w14:paraId="1E13C08F" w14:textId="77777777" w:rsidR="006719FE" w:rsidRDefault="006719FE" w:rsidP="007D5F8C">
      <w:pPr>
        <w:rPr>
          <w:b/>
        </w:rPr>
      </w:pPr>
    </w:p>
    <w:p w14:paraId="76CEEADD" w14:textId="77777777" w:rsidR="006719FE" w:rsidRPr="00553411" w:rsidRDefault="006719FE" w:rsidP="007D5F8C">
      <w:pPr>
        <w:rPr>
          <w:b/>
        </w:rPr>
      </w:pPr>
      <w:r w:rsidRPr="00553411">
        <w:rPr>
          <w:b/>
        </w:rPr>
        <w:tab/>
      </w:r>
      <w:r w:rsidRPr="00553411">
        <w:rPr>
          <w:b/>
        </w:rPr>
        <w:tab/>
        <w:t>1988</w:t>
      </w:r>
      <w:r w:rsidRPr="00553411">
        <w:rPr>
          <w:b/>
        </w:rPr>
        <w:tab/>
        <w:t>[Age 40]</w:t>
      </w:r>
    </w:p>
    <w:p w14:paraId="7B1513F9" w14:textId="77777777" w:rsidR="006719FE" w:rsidRDefault="006719FE" w:rsidP="007D5F8C">
      <w:r>
        <w:tab/>
      </w:r>
      <w:r>
        <w:tab/>
        <w:t>Never forsake a friend</w:t>
      </w:r>
      <w:r w:rsidR="00BA3AB6">
        <w:t>.</w:t>
      </w:r>
    </w:p>
    <w:p w14:paraId="72AC22AD" w14:textId="77777777" w:rsidR="0076626D" w:rsidRDefault="0076626D" w:rsidP="007D5F8C"/>
    <w:p w14:paraId="50BB445A" w14:textId="77777777" w:rsidR="005C3A80" w:rsidRPr="00553411" w:rsidRDefault="005C3A80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1987</w:t>
      </w:r>
      <w:r w:rsidRPr="00553411">
        <w:rPr>
          <w:b/>
        </w:rPr>
        <w:tab/>
      </w:r>
    </w:p>
    <w:p w14:paraId="3B3A1420" w14:textId="77777777" w:rsidR="005C3A80" w:rsidRDefault="005C3A80" w:rsidP="007D5F8C">
      <w:r>
        <w:tab/>
      </w:r>
      <w:r>
        <w:tab/>
        <w:t>Pay attention for once</w:t>
      </w:r>
      <w:r w:rsidR="00BA3AB6">
        <w:t>.</w:t>
      </w:r>
    </w:p>
    <w:p w14:paraId="3E22EAE3" w14:textId="77777777" w:rsidR="00161562" w:rsidRDefault="00161562" w:rsidP="007D5F8C"/>
    <w:p w14:paraId="5C99E972" w14:textId="77777777" w:rsidR="005C3A80" w:rsidRPr="00553411" w:rsidRDefault="005C3A80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1986</w:t>
      </w:r>
    </w:p>
    <w:p w14:paraId="179D923C" w14:textId="77777777" w:rsidR="005C3A80" w:rsidRDefault="005C3A80" w:rsidP="007D5F8C">
      <w:r>
        <w:tab/>
      </w:r>
      <w:r>
        <w:tab/>
        <w:t>Speak up or sit down</w:t>
      </w:r>
      <w:r w:rsidR="00BA3AB6">
        <w:t>.</w:t>
      </w:r>
    </w:p>
    <w:p w14:paraId="12FFB6C8" w14:textId="77777777" w:rsidR="005C3A80" w:rsidRDefault="005C3A80" w:rsidP="007D5F8C"/>
    <w:p w14:paraId="7713C5DC" w14:textId="77777777" w:rsidR="005C3A80" w:rsidRPr="00553411" w:rsidRDefault="005C3A80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1985</w:t>
      </w:r>
    </w:p>
    <w:p w14:paraId="4C9A7365" w14:textId="77777777" w:rsidR="005C3A80" w:rsidRDefault="005C3A80" w:rsidP="007D5F8C">
      <w:r>
        <w:tab/>
      </w:r>
      <w:r>
        <w:tab/>
        <w:t>Argue with a Baptist</w:t>
      </w:r>
      <w:r w:rsidR="00BA3AB6">
        <w:t>.</w:t>
      </w:r>
    </w:p>
    <w:p w14:paraId="5C49C7E0" w14:textId="77777777" w:rsidR="005C3A80" w:rsidRDefault="005C3A80" w:rsidP="007D5F8C"/>
    <w:p w14:paraId="1585C295" w14:textId="77777777" w:rsidR="005C3A80" w:rsidRPr="00553411" w:rsidRDefault="005C3A80" w:rsidP="001E0D6A">
      <w:pPr>
        <w:ind w:left="720" w:firstLine="720"/>
        <w:rPr>
          <w:b/>
        </w:rPr>
      </w:pPr>
      <w:r w:rsidRPr="00553411">
        <w:rPr>
          <w:b/>
        </w:rPr>
        <w:t>1984</w:t>
      </w:r>
    </w:p>
    <w:p w14:paraId="47867850" w14:textId="77777777" w:rsidR="005C3A80" w:rsidRDefault="005C3A80" w:rsidP="007D5F8C">
      <w:r>
        <w:tab/>
      </w:r>
      <w:r>
        <w:tab/>
        <w:t>Stop depressing other mental patients</w:t>
      </w:r>
      <w:r w:rsidR="00BA3AB6">
        <w:t>.</w:t>
      </w:r>
    </w:p>
    <w:p w14:paraId="0CC27905" w14:textId="77777777" w:rsidR="00D53356" w:rsidRDefault="00D53356" w:rsidP="007D5F8C">
      <w:pPr>
        <w:rPr>
          <w:b/>
        </w:rPr>
      </w:pPr>
    </w:p>
    <w:p w14:paraId="1BA97422" w14:textId="77777777" w:rsidR="005C3A80" w:rsidRPr="00553411" w:rsidRDefault="005C3A80" w:rsidP="00D53356">
      <w:pPr>
        <w:ind w:left="720" w:firstLine="720"/>
        <w:rPr>
          <w:b/>
        </w:rPr>
      </w:pPr>
      <w:r w:rsidRPr="00553411">
        <w:rPr>
          <w:b/>
        </w:rPr>
        <w:t>1983</w:t>
      </w:r>
    </w:p>
    <w:p w14:paraId="4ED9027C" w14:textId="77777777" w:rsidR="005C3A80" w:rsidRDefault="005C3A80" w:rsidP="007D5F8C">
      <w:r>
        <w:tab/>
      </w:r>
      <w:r>
        <w:tab/>
      </w:r>
      <w:r w:rsidR="001E0D6A">
        <w:t>Experience the common wonder of a wasted youth.</w:t>
      </w:r>
    </w:p>
    <w:p w14:paraId="7641297B" w14:textId="77777777" w:rsidR="005C3A80" w:rsidRDefault="005C3A80" w:rsidP="007D5F8C"/>
    <w:p w14:paraId="3CE15D1A" w14:textId="77777777" w:rsidR="005C3A80" w:rsidRPr="00553411" w:rsidRDefault="005C3A80" w:rsidP="00FD337C">
      <w:pPr>
        <w:rPr>
          <w:b/>
        </w:rPr>
      </w:pPr>
      <w:r>
        <w:tab/>
      </w:r>
      <w:r>
        <w:tab/>
      </w:r>
      <w:r w:rsidRPr="00553411">
        <w:rPr>
          <w:b/>
        </w:rPr>
        <w:t>1982</w:t>
      </w:r>
    </w:p>
    <w:p w14:paraId="2CBD8D62" w14:textId="77777777" w:rsidR="005C3A80" w:rsidRDefault="005C3A80" w:rsidP="007D5F8C">
      <w:r>
        <w:tab/>
      </w:r>
      <w:r>
        <w:tab/>
        <w:t>There is no shame in chronic alienation</w:t>
      </w:r>
      <w:r w:rsidR="00AE115D">
        <w:t>.</w:t>
      </w:r>
    </w:p>
    <w:p w14:paraId="7EE5A165" w14:textId="77777777" w:rsidR="005C3A80" w:rsidRDefault="005C3A80" w:rsidP="007D5F8C"/>
    <w:p w14:paraId="4A6D93C1" w14:textId="77777777" w:rsidR="005C3A80" w:rsidRPr="00553411" w:rsidRDefault="005C3A80" w:rsidP="007D5F8C">
      <w:pPr>
        <w:rPr>
          <w:b/>
        </w:rPr>
      </w:pPr>
      <w:r>
        <w:tab/>
      </w:r>
      <w:r w:rsidRPr="00553411">
        <w:rPr>
          <w:b/>
        </w:rPr>
        <w:tab/>
        <w:t>1981</w:t>
      </w:r>
    </w:p>
    <w:p w14:paraId="68CA3AE3" w14:textId="77777777" w:rsidR="005C3A80" w:rsidRDefault="005C3A80" w:rsidP="007D5F8C">
      <w:r>
        <w:tab/>
      </w:r>
      <w:r>
        <w:tab/>
        <w:t>Knock a thing down if it is cocked at an arrogant angle</w:t>
      </w:r>
      <w:r w:rsidR="00AE115D">
        <w:t>.</w:t>
      </w:r>
    </w:p>
    <w:p w14:paraId="31420642" w14:textId="7F84EAC6" w:rsidR="002176BC" w:rsidRDefault="008F43DD" w:rsidP="007D5F8C">
      <w:pPr>
        <w:rPr>
          <w:b/>
        </w:rPr>
      </w:pPr>
      <w:r w:rsidRPr="00553411">
        <w:rPr>
          <w:b/>
        </w:rPr>
        <w:t>New Ye</w:t>
      </w:r>
      <w:r>
        <w:rPr>
          <w:b/>
        </w:rPr>
        <w:t>ar</w:t>
      </w:r>
      <w:r w:rsidRPr="00553411">
        <w:rPr>
          <w:b/>
        </w:rPr>
        <w:t xml:space="preserve"> Resolutions (continued)</w:t>
      </w:r>
    </w:p>
    <w:p w14:paraId="292FAA3D" w14:textId="24A2A6D3" w:rsidR="008F43DD" w:rsidRDefault="008F43DD" w:rsidP="007D5F8C">
      <w:pPr>
        <w:rPr>
          <w:b/>
        </w:rPr>
      </w:pPr>
    </w:p>
    <w:p w14:paraId="0EE6BD21" w14:textId="44F2519C" w:rsidR="008F43DD" w:rsidRDefault="008F43DD" w:rsidP="007D5F8C">
      <w:pPr>
        <w:rPr>
          <w:b/>
        </w:rPr>
      </w:pPr>
    </w:p>
    <w:p w14:paraId="1F31B779" w14:textId="77777777" w:rsidR="008F43DD" w:rsidRDefault="008F43DD" w:rsidP="007D5F8C"/>
    <w:p w14:paraId="4CF6EC1D" w14:textId="77777777" w:rsidR="005C3A80" w:rsidRPr="00553411" w:rsidRDefault="005C3A80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1980</w:t>
      </w:r>
    </w:p>
    <w:p w14:paraId="37CD0215" w14:textId="77777777" w:rsidR="005C3A80" w:rsidRDefault="00AE115D" w:rsidP="007D5F8C">
      <w:r>
        <w:tab/>
      </w:r>
      <w:r>
        <w:tab/>
        <w:t>If you</w:t>
      </w:r>
      <w:r w:rsidR="005C3A80">
        <w:t xml:space="preserve"> can refrain from writing, do so</w:t>
      </w:r>
      <w:r>
        <w:t>.</w:t>
      </w:r>
    </w:p>
    <w:p w14:paraId="4ED5A889" w14:textId="77777777" w:rsidR="005C3A80" w:rsidRDefault="005C3A80" w:rsidP="007D5F8C"/>
    <w:p w14:paraId="75AF5F7E" w14:textId="77777777" w:rsidR="005C3A80" w:rsidRPr="00553411" w:rsidRDefault="005C3A80" w:rsidP="007D5F8C">
      <w:pPr>
        <w:rPr>
          <w:b/>
        </w:rPr>
      </w:pPr>
      <w:r>
        <w:tab/>
      </w:r>
      <w:r>
        <w:tab/>
      </w:r>
      <w:r w:rsidRPr="00553411">
        <w:rPr>
          <w:b/>
        </w:rPr>
        <w:t>1979</w:t>
      </w:r>
    </w:p>
    <w:p w14:paraId="63EF48CD" w14:textId="77777777" w:rsidR="005C3A80" w:rsidRDefault="005C3A80" w:rsidP="007D5F8C">
      <w:r>
        <w:tab/>
      </w:r>
      <w:r>
        <w:tab/>
        <w:t>Never practice freedom of speech</w:t>
      </w:r>
      <w:r w:rsidR="00AE115D">
        <w:t>.</w:t>
      </w:r>
    </w:p>
    <w:p w14:paraId="6DC8CD31" w14:textId="77777777" w:rsidR="005C3A80" w:rsidRDefault="005C3A80" w:rsidP="007D5F8C"/>
    <w:p w14:paraId="4B74C025" w14:textId="5071D8BF" w:rsidR="005C3A80" w:rsidRPr="00C639F3" w:rsidRDefault="005C3A80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1978</w:t>
      </w:r>
      <w:r w:rsidRPr="00C639F3">
        <w:rPr>
          <w:b/>
        </w:rPr>
        <w:tab/>
        <w:t>[</w:t>
      </w:r>
      <w:r w:rsidR="008F43DD">
        <w:rPr>
          <w:b/>
        </w:rPr>
        <w:t>A</w:t>
      </w:r>
      <w:r w:rsidRPr="00C639F3">
        <w:rPr>
          <w:b/>
        </w:rPr>
        <w:t>ge 30]</w:t>
      </w:r>
    </w:p>
    <w:p w14:paraId="58FC2248" w14:textId="77777777" w:rsidR="00A35C22" w:rsidRDefault="005C3A80" w:rsidP="00A35C22">
      <w:pPr>
        <w:ind w:left="1440"/>
      </w:pPr>
      <w:r>
        <w:t xml:space="preserve">Never make </w:t>
      </w:r>
      <w:r w:rsidR="009C5AB3">
        <w:t xml:space="preserve">a complicated </w:t>
      </w:r>
      <w:r w:rsidR="00A35C22">
        <w:t xml:space="preserve">ignorant </w:t>
      </w:r>
      <w:r w:rsidR="009C5AB3">
        <w:t>move</w:t>
      </w:r>
      <w:r>
        <w:t xml:space="preserve"> when </w:t>
      </w:r>
      <w:r w:rsidR="00AE115D">
        <w:t>you</w:t>
      </w:r>
      <w:r>
        <w:t xml:space="preserve"> could </w:t>
      </w:r>
      <w:r w:rsidR="00AE115D">
        <w:t>make</w:t>
      </w:r>
      <w:r>
        <w:t xml:space="preserve"> a regular </w:t>
      </w:r>
      <w:r w:rsidR="009C5AB3">
        <w:t>un</w:t>
      </w:r>
      <w:r>
        <w:t xml:space="preserve">complicated </w:t>
      </w:r>
    </w:p>
    <w:p w14:paraId="5BBC1200" w14:textId="77777777" w:rsidR="005C3A80" w:rsidRDefault="005C3A80" w:rsidP="00A35C22">
      <w:pPr>
        <w:ind w:left="1440"/>
      </w:pPr>
      <w:r>
        <w:t>stupid one</w:t>
      </w:r>
      <w:r w:rsidR="00AE115D">
        <w:t>.</w:t>
      </w:r>
    </w:p>
    <w:p w14:paraId="590B6EC7" w14:textId="77777777" w:rsidR="005C3A80" w:rsidRDefault="005C3A80" w:rsidP="007D5F8C"/>
    <w:p w14:paraId="26A5ADE6" w14:textId="77777777" w:rsidR="005C3A80" w:rsidRPr="00C639F3" w:rsidRDefault="005C3A80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1977</w:t>
      </w:r>
    </w:p>
    <w:p w14:paraId="3D0D0FB8" w14:textId="77777777" w:rsidR="005C3A80" w:rsidRDefault="005C3A80" w:rsidP="007D5F8C">
      <w:r>
        <w:tab/>
      </w:r>
      <w:r>
        <w:tab/>
        <w:t>Stir up the animals</w:t>
      </w:r>
      <w:r w:rsidR="00AE115D">
        <w:t>.</w:t>
      </w:r>
    </w:p>
    <w:p w14:paraId="3920E467" w14:textId="77777777" w:rsidR="005C3A80" w:rsidRDefault="005C3A80" w:rsidP="007D5F8C"/>
    <w:p w14:paraId="3DE72619" w14:textId="77777777" w:rsidR="005C3A80" w:rsidRPr="00C639F3" w:rsidRDefault="005C3A80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1976</w:t>
      </w:r>
    </w:p>
    <w:p w14:paraId="67AD6F63" w14:textId="77777777" w:rsidR="005C3A80" w:rsidRDefault="005C3A80" w:rsidP="007D5F8C">
      <w:r>
        <w:tab/>
      </w:r>
      <w:r>
        <w:tab/>
        <w:t>Applaud the implementation of the teachings of Christ, even by Christians</w:t>
      </w:r>
      <w:r w:rsidR="00AE115D">
        <w:t>.</w:t>
      </w:r>
    </w:p>
    <w:p w14:paraId="69CD5A10" w14:textId="77777777" w:rsidR="004F2B80" w:rsidRDefault="004F2B80" w:rsidP="007D5F8C"/>
    <w:p w14:paraId="060515EC" w14:textId="77777777" w:rsidR="005C3A80" w:rsidRPr="00C639F3" w:rsidRDefault="005C3A80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1975</w:t>
      </w:r>
    </w:p>
    <w:p w14:paraId="0C26A6C0" w14:textId="77777777" w:rsidR="005C3A80" w:rsidRDefault="009C5AB3" w:rsidP="007D5F8C">
      <w:r>
        <w:tab/>
      </w:r>
      <w:r>
        <w:tab/>
        <w:t>Never be</w:t>
      </w:r>
      <w:r w:rsidR="005C3A80">
        <w:t xml:space="preserve"> on time…it is a sign of boredom</w:t>
      </w:r>
      <w:r w:rsidR="00AE115D">
        <w:t>.</w:t>
      </w:r>
    </w:p>
    <w:p w14:paraId="41D7C713" w14:textId="77777777" w:rsidR="0076626D" w:rsidRDefault="0076626D" w:rsidP="007D5F8C"/>
    <w:p w14:paraId="0DFD0E01" w14:textId="77777777" w:rsidR="005C3A80" w:rsidRPr="00C639F3" w:rsidRDefault="005C3A80" w:rsidP="0076626D">
      <w:pPr>
        <w:ind w:left="720" w:firstLine="720"/>
        <w:rPr>
          <w:b/>
        </w:rPr>
      </w:pPr>
      <w:r w:rsidRPr="00C639F3">
        <w:rPr>
          <w:b/>
        </w:rPr>
        <w:t>1974</w:t>
      </w:r>
    </w:p>
    <w:p w14:paraId="400EF7A2" w14:textId="77777777" w:rsidR="005C3A80" w:rsidRDefault="005C3A80" w:rsidP="007D5F8C">
      <w:r>
        <w:tab/>
      </w:r>
      <w:r>
        <w:tab/>
        <w:t>Run over a Democrat as a public service</w:t>
      </w:r>
      <w:r w:rsidR="006C24FD">
        <w:t>.</w:t>
      </w:r>
    </w:p>
    <w:p w14:paraId="193ECF55" w14:textId="77777777" w:rsidR="00BB2B1D" w:rsidRPr="00C639F3" w:rsidRDefault="00BB2B1D" w:rsidP="007D5F8C">
      <w:pPr>
        <w:rPr>
          <w:b/>
        </w:rPr>
      </w:pPr>
    </w:p>
    <w:p w14:paraId="19A49C50" w14:textId="77777777" w:rsidR="005C3A80" w:rsidRPr="00C639F3" w:rsidRDefault="005C3A80" w:rsidP="007D5F8C">
      <w:pPr>
        <w:rPr>
          <w:b/>
        </w:rPr>
      </w:pPr>
      <w:r w:rsidRPr="00C639F3">
        <w:rPr>
          <w:b/>
        </w:rPr>
        <w:tab/>
      </w:r>
      <w:r w:rsidRPr="00C639F3">
        <w:rPr>
          <w:b/>
        </w:rPr>
        <w:tab/>
        <w:t>1973</w:t>
      </w:r>
    </w:p>
    <w:p w14:paraId="5B0D77E3" w14:textId="77777777" w:rsidR="005C3A80" w:rsidRDefault="005C3A80" w:rsidP="007D5F8C">
      <w:r>
        <w:tab/>
      </w:r>
      <w:r>
        <w:tab/>
        <w:t>Forget being nice so as to discourage human contact</w:t>
      </w:r>
      <w:r w:rsidR="006C24FD">
        <w:t>.</w:t>
      </w:r>
    </w:p>
    <w:p w14:paraId="2EBD1C9A" w14:textId="77777777" w:rsidR="00251473" w:rsidRDefault="00251473" w:rsidP="007D5F8C"/>
    <w:p w14:paraId="27FF1152" w14:textId="77777777" w:rsidR="005C3A80" w:rsidRPr="00C639F3" w:rsidRDefault="00251473" w:rsidP="007D5F8C">
      <w:pPr>
        <w:rPr>
          <w:b/>
        </w:rPr>
      </w:pPr>
      <w:r>
        <w:tab/>
      </w:r>
      <w:r w:rsidR="005C3A80">
        <w:tab/>
      </w:r>
      <w:r w:rsidR="005C3A80" w:rsidRPr="00C639F3">
        <w:rPr>
          <w:b/>
        </w:rPr>
        <w:t>1972</w:t>
      </w:r>
    </w:p>
    <w:p w14:paraId="7F48344D" w14:textId="77777777" w:rsidR="005C3A80" w:rsidRDefault="005C3A80" w:rsidP="007D5F8C">
      <w:r>
        <w:tab/>
      </w:r>
      <w:r>
        <w:tab/>
        <w:t>Never trust someone who wears tennis shoes with jeans</w:t>
      </w:r>
      <w:r w:rsidR="006C24FD">
        <w:t>.</w:t>
      </w:r>
    </w:p>
    <w:p w14:paraId="100B730C" w14:textId="77777777" w:rsidR="005C3A80" w:rsidRDefault="005C3A80" w:rsidP="007D5F8C"/>
    <w:p w14:paraId="22495D9E" w14:textId="77777777" w:rsidR="005C3A80" w:rsidRPr="00C639F3" w:rsidRDefault="005C3A80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1971</w:t>
      </w:r>
    </w:p>
    <w:p w14:paraId="73992A19" w14:textId="77777777" w:rsidR="005C3A80" w:rsidRPr="00DA1F59" w:rsidRDefault="005C3A80" w:rsidP="007D5F8C">
      <w:r>
        <w:tab/>
      </w:r>
      <w:r>
        <w:tab/>
        <w:t xml:space="preserve">Never read </w:t>
      </w:r>
      <w:r w:rsidRPr="005C3A80">
        <w:rPr>
          <w:u w:val="single"/>
        </w:rPr>
        <w:t>Macbeth</w:t>
      </w:r>
      <w:r w:rsidR="006C24FD" w:rsidRPr="00DA1F59">
        <w:t>.</w:t>
      </w:r>
    </w:p>
    <w:p w14:paraId="55F0E7A8" w14:textId="77777777" w:rsidR="005C3A80" w:rsidRDefault="005C3A80" w:rsidP="007D5F8C"/>
    <w:p w14:paraId="15F40B80" w14:textId="77777777" w:rsidR="005C3A80" w:rsidRPr="00C639F3" w:rsidRDefault="005C3A80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1970</w:t>
      </w:r>
    </w:p>
    <w:p w14:paraId="4E69DD74" w14:textId="77777777" w:rsidR="005C3A80" w:rsidRDefault="005C3A80" w:rsidP="007D5F8C">
      <w:r>
        <w:tab/>
      </w:r>
      <w:r>
        <w:tab/>
        <w:t>Shoot Ted Kennedy</w:t>
      </w:r>
      <w:r w:rsidR="006C24FD">
        <w:t>.</w:t>
      </w:r>
    </w:p>
    <w:p w14:paraId="4E618E92" w14:textId="77777777" w:rsidR="006C24FD" w:rsidRDefault="005C3A80" w:rsidP="007D5F8C">
      <w:r>
        <w:tab/>
      </w:r>
      <w:r>
        <w:tab/>
      </w:r>
    </w:p>
    <w:p w14:paraId="0FA7524E" w14:textId="77777777" w:rsidR="005C3A80" w:rsidRPr="00C639F3" w:rsidRDefault="005C3A80" w:rsidP="006C24FD">
      <w:pPr>
        <w:ind w:left="1440"/>
        <w:rPr>
          <w:b/>
        </w:rPr>
      </w:pPr>
      <w:r w:rsidRPr="00C639F3">
        <w:rPr>
          <w:b/>
        </w:rPr>
        <w:t>1969</w:t>
      </w:r>
    </w:p>
    <w:p w14:paraId="210D36F5" w14:textId="77777777" w:rsidR="005C3A80" w:rsidRDefault="005C3A80" w:rsidP="007D5F8C">
      <w:r>
        <w:tab/>
      </w:r>
      <w:r>
        <w:tab/>
        <w:t>Never learn chess</w:t>
      </w:r>
      <w:r w:rsidR="006C24FD">
        <w:t>.</w:t>
      </w:r>
    </w:p>
    <w:p w14:paraId="13020676" w14:textId="77777777" w:rsidR="0022602F" w:rsidRDefault="005C3A80" w:rsidP="006C24FD">
      <w:pPr>
        <w:rPr>
          <w:b/>
        </w:rPr>
      </w:pPr>
      <w:r>
        <w:tab/>
      </w:r>
    </w:p>
    <w:p w14:paraId="4FBE8BD9" w14:textId="060E7ADE" w:rsidR="005C3A80" w:rsidRPr="00C639F3" w:rsidRDefault="005C3A80" w:rsidP="0022602F">
      <w:pPr>
        <w:ind w:left="720" w:firstLine="720"/>
        <w:rPr>
          <w:b/>
        </w:rPr>
      </w:pPr>
      <w:r w:rsidRPr="00C639F3">
        <w:rPr>
          <w:b/>
        </w:rPr>
        <w:t xml:space="preserve">1968 </w:t>
      </w:r>
      <w:r w:rsidR="008F43DD">
        <w:rPr>
          <w:b/>
        </w:rPr>
        <w:tab/>
      </w:r>
      <w:r w:rsidRPr="00C639F3">
        <w:rPr>
          <w:b/>
        </w:rPr>
        <w:t>[</w:t>
      </w:r>
      <w:r w:rsidR="008F43DD">
        <w:rPr>
          <w:b/>
        </w:rPr>
        <w:t>A</w:t>
      </w:r>
      <w:r w:rsidRPr="00C639F3">
        <w:rPr>
          <w:b/>
        </w:rPr>
        <w:t>ge 20]</w:t>
      </w:r>
    </w:p>
    <w:p w14:paraId="5C07D966" w14:textId="77777777" w:rsidR="005C3A80" w:rsidRDefault="005C3A80" w:rsidP="007D5F8C">
      <w:r>
        <w:tab/>
      </w:r>
      <w:r>
        <w:tab/>
        <w:t>Quit Sunday school</w:t>
      </w:r>
      <w:r w:rsidR="006C24FD">
        <w:t>.</w:t>
      </w:r>
    </w:p>
    <w:p w14:paraId="342C0887" w14:textId="77777777" w:rsidR="005C3A80" w:rsidRDefault="005C3A80" w:rsidP="007D5F8C"/>
    <w:p w14:paraId="18500128" w14:textId="77777777" w:rsidR="005C3A80" w:rsidRPr="00C639F3" w:rsidRDefault="005C3A80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1967</w:t>
      </w:r>
    </w:p>
    <w:p w14:paraId="50491467" w14:textId="77777777" w:rsidR="005C3A80" w:rsidRDefault="005C3A80" w:rsidP="007D5F8C">
      <w:r>
        <w:tab/>
      </w:r>
      <w:r>
        <w:tab/>
        <w:t>Don’t blend in anywhere</w:t>
      </w:r>
      <w:r w:rsidR="006C24FD">
        <w:t>.</w:t>
      </w:r>
    </w:p>
    <w:p w14:paraId="1EA08817" w14:textId="43C584A5" w:rsidR="00380788" w:rsidRDefault="008F43DD" w:rsidP="007D5F8C">
      <w:pPr>
        <w:rPr>
          <w:b/>
        </w:rPr>
      </w:pPr>
      <w:r w:rsidRPr="00553411">
        <w:rPr>
          <w:b/>
        </w:rPr>
        <w:t>New Ye</w:t>
      </w:r>
      <w:r>
        <w:rPr>
          <w:b/>
        </w:rPr>
        <w:t>ar</w:t>
      </w:r>
      <w:r w:rsidRPr="00553411">
        <w:rPr>
          <w:b/>
        </w:rPr>
        <w:t xml:space="preserve"> Resolutions (continued)</w:t>
      </w:r>
    </w:p>
    <w:p w14:paraId="0B7E9293" w14:textId="11C9C2B5" w:rsidR="008F43DD" w:rsidRDefault="008F43DD" w:rsidP="007D5F8C">
      <w:pPr>
        <w:rPr>
          <w:b/>
        </w:rPr>
      </w:pPr>
    </w:p>
    <w:p w14:paraId="043F612A" w14:textId="0E7F3FB5" w:rsidR="008F43DD" w:rsidRDefault="008F43DD" w:rsidP="007D5F8C">
      <w:pPr>
        <w:rPr>
          <w:b/>
        </w:rPr>
      </w:pPr>
    </w:p>
    <w:p w14:paraId="42BBC61D" w14:textId="77777777" w:rsidR="008F43DD" w:rsidRDefault="008F43DD" w:rsidP="007D5F8C"/>
    <w:p w14:paraId="0F919793" w14:textId="77777777" w:rsidR="00380788" w:rsidRPr="00C639F3" w:rsidRDefault="00380788" w:rsidP="007D5F8C">
      <w:pPr>
        <w:rPr>
          <w:b/>
        </w:rPr>
      </w:pPr>
      <w:r>
        <w:tab/>
      </w:r>
      <w:r w:rsidRPr="00C639F3">
        <w:rPr>
          <w:b/>
        </w:rPr>
        <w:tab/>
        <w:t>1966</w:t>
      </w:r>
      <w:r w:rsidRPr="00C639F3">
        <w:rPr>
          <w:b/>
        </w:rPr>
        <w:tab/>
      </w:r>
    </w:p>
    <w:p w14:paraId="5F70A53D" w14:textId="77777777" w:rsidR="00380788" w:rsidRDefault="00380788" w:rsidP="007D5F8C">
      <w:r>
        <w:tab/>
      </w:r>
      <w:r>
        <w:tab/>
        <w:t>Professors are like eunuchs in a harem:</w:t>
      </w:r>
    </w:p>
    <w:p w14:paraId="7F7FEFE5" w14:textId="77777777" w:rsidR="00380788" w:rsidRDefault="00380788" w:rsidP="007D5F8C">
      <w:r>
        <w:tab/>
      </w:r>
      <w:r>
        <w:tab/>
      </w:r>
      <w:r w:rsidR="009C5AB3">
        <w:tab/>
      </w:r>
      <w:r>
        <w:t>They know how it’s done,</w:t>
      </w:r>
    </w:p>
    <w:p w14:paraId="6A23231E" w14:textId="77777777" w:rsidR="00380788" w:rsidRDefault="00380788" w:rsidP="007D5F8C">
      <w:r>
        <w:tab/>
      </w:r>
      <w:r>
        <w:tab/>
      </w:r>
      <w:r w:rsidR="009C5AB3">
        <w:tab/>
      </w:r>
      <w:r>
        <w:t>They’ve seen it done every day,</w:t>
      </w:r>
    </w:p>
    <w:p w14:paraId="61072AB6" w14:textId="77777777" w:rsidR="00380788" w:rsidRDefault="00380788" w:rsidP="007D5F8C">
      <w:r>
        <w:tab/>
      </w:r>
      <w:r>
        <w:tab/>
      </w:r>
      <w:r w:rsidR="009C5AB3">
        <w:tab/>
      </w:r>
      <w:r>
        <w:t>But they’re unable to do it themselves.</w:t>
      </w:r>
    </w:p>
    <w:p w14:paraId="6AFE68C6" w14:textId="77777777" w:rsidR="00380788" w:rsidRDefault="00380788" w:rsidP="007D5F8C">
      <w:r>
        <w:tab/>
      </w:r>
      <w:r>
        <w:tab/>
      </w:r>
      <w:r w:rsidRPr="009C5AB3">
        <w:rPr>
          <w:i/>
        </w:rPr>
        <w:t xml:space="preserve">So watch </w:t>
      </w:r>
      <w:r w:rsidR="009C5AB3" w:rsidRPr="009C5AB3">
        <w:rPr>
          <w:i/>
        </w:rPr>
        <w:t xml:space="preserve">the hell </w:t>
      </w:r>
      <w:r w:rsidRPr="009C5AB3">
        <w:rPr>
          <w:i/>
        </w:rPr>
        <w:t>out</w:t>
      </w:r>
      <w:r>
        <w:t>.</w:t>
      </w:r>
    </w:p>
    <w:p w14:paraId="3D0659E8" w14:textId="77777777" w:rsidR="00380788" w:rsidRDefault="00380788" w:rsidP="007D5F8C"/>
    <w:p w14:paraId="37B3FB5D" w14:textId="77777777" w:rsidR="00380788" w:rsidRPr="00C639F3" w:rsidRDefault="00380788" w:rsidP="007D5F8C">
      <w:pPr>
        <w:rPr>
          <w:b/>
        </w:rPr>
      </w:pPr>
      <w:r>
        <w:tab/>
      </w:r>
      <w:r w:rsidRPr="00C639F3">
        <w:rPr>
          <w:b/>
        </w:rPr>
        <w:tab/>
        <w:t>1965</w:t>
      </w:r>
    </w:p>
    <w:p w14:paraId="0EBEEFB6" w14:textId="77777777" w:rsidR="00380788" w:rsidRDefault="00380788" w:rsidP="007D5F8C">
      <w:r>
        <w:tab/>
      </w:r>
      <w:r>
        <w:tab/>
        <w:t>Everything fun is sooner or later going to be ruined by people from California</w:t>
      </w:r>
      <w:r w:rsidR="006C24FD">
        <w:t>.</w:t>
      </w:r>
    </w:p>
    <w:p w14:paraId="4DFED330" w14:textId="77777777" w:rsidR="00380788" w:rsidRDefault="00380788" w:rsidP="007D5F8C"/>
    <w:p w14:paraId="43F8A983" w14:textId="77777777" w:rsidR="00380788" w:rsidRPr="00C639F3" w:rsidRDefault="00380788" w:rsidP="007D5F8C">
      <w:pPr>
        <w:rPr>
          <w:b/>
        </w:rPr>
      </w:pPr>
      <w:r>
        <w:tab/>
      </w:r>
      <w:r w:rsidRPr="00C639F3">
        <w:rPr>
          <w:b/>
        </w:rPr>
        <w:tab/>
        <w:t>1964</w:t>
      </w:r>
    </w:p>
    <w:p w14:paraId="358BCE99" w14:textId="77777777" w:rsidR="00380788" w:rsidRDefault="00380788" w:rsidP="007D5F8C">
      <w:r>
        <w:tab/>
      </w:r>
      <w:r>
        <w:tab/>
        <w:t>Follow Joan of Arc and vote for Barry Goldwater</w:t>
      </w:r>
      <w:r w:rsidR="006C24FD">
        <w:t>.</w:t>
      </w:r>
    </w:p>
    <w:p w14:paraId="7518C4BA" w14:textId="77777777" w:rsidR="004F2B80" w:rsidRDefault="004F2B80" w:rsidP="007D5F8C"/>
    <w:p w14:paraId="524015B8" w14:textId="77777777" w:rsidR="00380788" w:rsidRPr="00C639F3" w:rsidRDefault="00380788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1963</w:t>
      </w:r>
    </w:p>
    <w:p w14:paraId="7F8E214F" w14:textId="77777777" w:rsidR="00380788" w:rsidRDefault="009C5AB3" w:rsidP="007D5F8C">
      <w:r>
        <w:tab/>
      </w:r>
      <w:r>
        <w:tab/>
        <w:t>There is such a thing</w:t>
      </w:r>
      <w:r w:rsidR="006C24FD">
        <w:t xml:space="preserve"> as too much church;</w:t>
      </w:r>
    </w:p>
    <w:p w14:paraId="0AA0E25E" w14:textId="77777777" w:rsidR="00380788" w:rsidRDefault="00380788" w:rsidP="007D5F8C">
      <w:r>
        <w:tab/>
      </w:r>
      <w:r>
        <w:tab/>
        <w:t>it is associated with the vice of sermon-listening</w:t>
      </w:r>
      <w:r w:rsidR="006C24FD">
        <w:t>.</w:t>
      </w:r>
    </w:p>
    <w:p w14:paraId="5918DDA1" w14:textId="77777777" w:rsidR="00380788" w:rsidRDefault="00380788" w:rsidP="007D5F8C"/>
    <w:p w14:paraId="29FB4D25" w14:textId="77777777" w:rsidR="00380788" w:rsidRPr="00C639F3" w:rsidRDefault="00380788" w:rsidP="007D5F8C">
      <w:pPr>
        <w:rPr>
          <w:b/>
        </w:rPr>
      </w:pPr>
      <w:r>
        <w:tab/>
      </w:r>
      <w:r w:rsidRPr="00C639F3">
        <w:rPr>
          <w:b/>
        </w:rPr>
        <w:tab/>
        <w:t>1962</w:t>
      </w:r>
    </w:p>
    <w:p w14:paraId="28CB4E3F" w14:textId="77777777" w:rsidR="00380788" w:rsidRDefault="00380788" w:rsidP="007D5F8C">
      <w:r>
        <w:tab/>
      </w:r>
      <w:r>
        <w:tab/>
        <w:t>Stand still and look stupid – why should only girl</w:t>
      </w:r>
      <w:r w:rsidR="009C5AB3">
        <w:t>s</w:t>
      </w:r>
      <w:r>
        <w:t xml:space="preserve"> do it?</w:t>
      </w:r>
    </w:p>
    <w:p w14:paraId="1A859D82" w14:textId="77777777" w:rsidR="00BB2B1D" w:rsidRDefault="00BB2B1D" w:rsidP="007D5F8C"/>
    <w:p w14:paraId="12F836CE" w14:textId="77777777" w:rsidR="00380788" w:rsidRPr="00C639F3" w:rsidRDefault="00380788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1961</w:t>
      </w:r>
    </w:p>
    <w:p w14:paraId="575B479D" w14:textId="77777777" w:rsidR="00380788" w:rsidRDefault="00380788" w:rsidP="007D5F8C">
      <w:r>
        <w:tab/>
      </w:r>
      <w:r>
        <w:tab/>
        <w:t>Ban golf</w:t>
      </w:r>
      <w:r w:rsidR="006C24FD">
        <w:t>.</w:t>
      </w:r>
    </w:p>
    <w:p w14:paraId="63D73683" w14:textId="77777777" w:rsidR="00251473" w:rsidRDefault="00251473" w:rsidP="007D5F8C"/>
    <w:p w14:paraId="52532FAF" w14:textId="77777777" w:rsidR="00380788" w:rsidRPr="00C639F3" w:rsidRDefault="00380788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1960</w:t>
      </w:r>
    </w:p>
    <w:p w14:paraId="5C591C39" w14:textId="77777777" w:rsidR="00380788" w:rsidRDefault="00380788" w:rsidP="007D5F8C">
      <w:r>
        <w:tab/>
      </w:r>
      <w:r>
        <w:tab/>
        <w:t>Go fast</w:t>
      </w:r>
      <w:r w:rsidR="009C5AB3">
        <w:t>, but not in Juarez</w:t>
      </w:r>
      <w:r w:rsidR="006C24FD">
        <w:t>.</w:t>
      </w:r>
    </w:p>
    <w:p w14:paraId="619C93C4" w14:textId="77777777" w:rsidR="00380788" w:rsidRDefault="00380788" w:rsidP="007D5F8C"/>
    <w:p w14:paraId="4EDDB6F8" w14:textId="77777777" w:rsidR="00380788" w:rsidRPr="00C639F3" w:rsidRDefault="00380788" w:rsidP="007D5F8C">
      <w:pPr>
        <w:rPr>
          <w:b/>
        </w:rPr>
      </w:pPr>
      <w:r>
        <w:tab/>
      </w:r>
      <w:r w:rsidRPr="00C639F3">
        <w:rPr>
          <w:b/>
        </w:rPr>
        <w:tab/>
        <w:t>1959</w:t>
      </w:r>
    </w:p>
    <w:p w14:paraId="2AC13019" w14:textId="77777777" w:rsidR="00380788" w:rsidRDefault="00380788" w:rsidP="007D5F8C">
      <w:r>
        <w:tab/>
      </w:r>
      <w:r>
        <w:tab/>
      </w:r>
      <w:r w:rsidR="009C5AB3">
        <w:t>Yes, yes, pop the damned clutch</w:t>
      </w:r>
      <w:r w:rsidR="006C24FD">
        <w:t>.</w:t>
      </w:r>
    </w:p>
    <w:p w14:paraId="505EE70E" w14:textId="77777777" w:rsidR="00380788" w:rsidRDefault="00380788" w:rsidP="007D5F8C"/>
    <w:p w14:paraId="63D2D1DC" w14:textId="77777777" w:rsidR="00380788" w:rsidRPr="00C639F3" w:rsidRDefault="00380788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1958</w:t>
      </w:r>
      <w:r w:rsidR="00E704CC" w:rsidRPr="00C639F3">
        <w:rPr>
          <w:b/>
        </w:rPr>
        <w:tab/>
        <w:t>[age 10]</w:t>
      </w:r>
    </w:p>
    <w:p w14:paraId="29C9D398" w14:textId="77777777" w:rsidR="00380788" w:rsidRDefault="00380788" w:rsidP="007D5F8C">
      <w:r>
        <w:tab/>
      </w:r>
      <w:r>
        <w:tab/>
      </w:r>
      <w:r w:rsidR="00E704CC">
        <w:t>Learn to cuss in color</w:t>
      </w:r>
      <w:r w:rsidR="006C24FD">
        <w:t>.</w:t>
      </w:r>
    </w:p>
    <w:p w14:paraId="3EC72C8F" w14:textId="77777777" w:rsidR="00E704CC" w:rsidRDefault="00E704CC" w:rsidP="007D5F8C"/>
    <w:p w14:paraId="7A054895" w14:textId="77777777" w:rsidR="00E704CC" w:rsidRPr="00C639F3" w:rsidRDefault="00E704CC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1957</w:t>
      </w:r>
    </w:p>
    <w:p w14:paraId="37BE65C7" w14:textId="77777777" w:rsidR="00E704CC" w:rsidRDefault="00E704CC" w:rsidP="007D5F8C">
      <w:r>
        <w:tab/>
      </w:r>
      <w:r>
        <w:tab/>
        <w:t>Shoot more crawdads</w:t>
      </w:r>
      <w:r w:rsidR="00883B89">
        <w:t>.</w:t>
      </w:r>
    </w:p>
    <w:p w14:paraId="1E5361A1" w14:textId="77777777" w:rsidR="00E704CC" w:rsidRDefault="00E704CC" w:rsidP="007D5F8C"/>
    <w:p w14:paraId="7FD52B43" w14:textId="77777777" w:rsidR="00E704CC" w:rsidRPr="00C639F3" w:rsidRDefault="00E704CC" w:rsidP="004E6B79">
      <w:pPr>
        <w:ind w:firstLine="720"/>
        <w:rPr>
          <w:b/>
        </w:rPr>
      </w:pPr>
      <w:r>
        <w:tab/>
      </w:r>
      <w:r w:rsidRPr="00C639F3">
        <w:rPr>
          <w:b/>
        </w:rPr>
        <w:t>1956</w:t>
      </w:r>
    </w:p>
    <w:p w14:paraId="2FE99803" w14:textId="77777777" w:rsidR="00E704CC" w:rsidRDefault="00E704CC" w:rsidP="007D5F8C">
      <w:r>
        <w:tab/>
      </w:r>
      <w:r>
        <w:tab/>
        <w:t>Study irrigation water</w:t>
      </w:r>
      <w:r w:rsidR="00883B89">
        <w:t>.</w:t>
      </w:r>
    </w:p>
    <w:p w14:paraId="2F796982" w14:textId="77777777" w:rsidR="00CD0251" w:rsidRDefault="00CD0251" w:rsidP="007D5F8C"/>
    <w:p w14:paraId="5FD15F77" w14:textId="77777777" w:rsidR="00CD0251" w:rsidRPr="00C639F3" w:rsidRDefault="00CD0251" w:rsidP="007D5F8C">
      <w:pPr>
        <w:rPr>
          <w:b/>
        </w:rPr>
      </w:pPr>
      <w:r>
        <w:tab/>
      </w:r>
      <w:r>
        <w:tab/>
      </w:r>
      <w:r w:rsidRPr="00C639F3">
        <w:rPr>
          <w:b/>
        </w:rPr>
        <w:t>1955</w:t>
      </w:r>
    </w:p>
    <w:p w14:paraId="7E483DC1" w14:textId="77777777" w:rsidR="00CD0251" w:rsidRDefault="00CD0251" w:rsidP="007D5F8C">
      <w:r>
        <w:tab/>
      </w:r>
      <w:r>
        <w:tab/>
        <w:t>Don’t ask dad</w:t>
      </w:r>
      <w:r w:rsidR="00883B89">
        <w:t>.</w:t>
      </w:r>
    </w:p>
    <w:p w14:paraId="34761A0A" w14:textId="08442417" w:rsidR="00CD0251" w:rsidRDefault="00CD0251" w:rsidP="007D5F8C"/>
    <w:p w14:paraId="392948AB" w14:textId="7FD59871" w:rsidR="008F43DD" w:rsidRDefault="008F43DD" w:rsidP="007D5F8C"/>
    <w:p w14:paraId="40461C77" w14:textId="1ECAAB87" w:rsidR="008F43DD" w:rsidRDefault="008F43DD" w:rsidP="007D5F8C">
      <w:pPr>
        <w:rPr>
          <w:b/>
        </w:rPr>
      </w:pPr>
      <w:r w:rsidRPr="00553411">
        <w:rPr>
          <w:b/>
        </w:rPr>
        <w:t>New Ye</w:t>
      </w:r>
      <w:r>
        <w:rPr>
          <w:b/>
        </w:rPr>
        <w:t>ar</w:t>
      </w:r>
      <w:r w:rsidRPr="00553411">
        <w:rPr>
          <w:b/>
        </w:rPr>
        <w:t xml:space="preserve"> Resolutions (continued)</w:t>
      </w:r>
    </w:p>
    <w:p w14:paraId="6023148F" w14:textId="3CD8ACD5" w:rsidR="008F43DD" w:rsidRDefault="008F43DD" w:rsidP="007D5F8C">
      <w:pPr>
        <w:rPr>
          <w:b/>
        </w:rPr>
      </w:pPr>
    </w:p>
    <w:p w14:paraId="5F6B3D05" w14:textId="3010DA42" w:rsidR="008F43DD" w:rsidRDefault="008F43DD" w:rsidP="007D5F8C">
      <w:pPr>
        <w:rPr>
          <w:b/>
        </w:rPr>
      </w:pPr>
    </w:p>
    <w:p w14:paraId="1191EFF8" w14:textId="77777777" w:rsidR="008F43DD" w:rsidRDefault="008F43DD" w:rsidP="007D5F8C"/>
    <w:p w14:paraId="31D1AE1A" w14:textId="77777777" w:rsidR="00CD0251" w:rsidRPr="009F4B5A" w:rsidRDefault="00CD0251" w:rsidP="007D5F8C">
      <w:pPr>
        <w:rPr>
          <w:b/>
        </w:rPr>
      </w:pPr>
      <w:r>
        <w:tab/>
      </w:r>
      <w:r>
        <w:tab/>
      </w:r>
      <w:r w:rsidRPr="009F4B5A">
        <w:rPr>
          <w:b/>
        </w:rPr>
        <w:t>1954</w:t>
      </w:r>
    </w:p>
    <w:p w14:paraId="5410E553" w14:textId="77777777" w:rsidR="00CD0251" w:rsidRDefault="00CD0251" w:rsidP="007D5F8C">
      <w:r>
        <w:tab/>
      </w:r>
      <w:r>
        <w:tab/>
        <w:t>Don’t ask mom</w:t>
      </w:r>
      <w:r w:rsidR="00883B89">
        <w:t>.</w:t>
      </w:r>
    </w:p>
    <w:p w14:paraId="273A7EBD" w14:textId="77777777" w:rsidR="00CD0251" w:rsidRDefault="00CD0251" w:rsidP="007D5F8C"/>
    <w:p w14:paraId="0A1CED7C" w14:textId="77777777" w:rsidR="00CD0251" w:rsidRPr="009F4B5A" w:rsidRDefault="00CD0251" w:rsidP="007D5F8C">
      <w:pPr>
        <w:rPr>
          <w:b/>
        </w:rPr>
      </w:pPr>
      <w:r>
        <w:tab/>
      </w:r>
      <w:r>
        <w:tab/>
      </w:r>
      <w:r w:rsidRPr="009F4B5A">
        <w:rPr>
          <w:b/>
        </w:rPr>
        <w:t>1953</w:t>
      </w:r>
    </w:p>
    <w:p w14:paraId="12CF52D7" w14:textId="77777777" w:rsidR="00CD0251" w:rsidRDefault="00CD0251" w:rsidP="007D5F8C">
      <w:r>
        <w:tab/>
      </w:r>
      <w:r>
        <w:tab/>
        <w:t>Forget your sister</w:t>
      </w:r>
      <w:r w:rsidR="00883B89">
        <w:t>.</w:t>
      </w:r>
    </w:p>
    <w:p w14:paraId="36A9BCB3" w14:textId="77777777" w:rsidR="00CD0251" w:rsidRDefault="00CD0251" w:rsidP="007D5F8C"/>
    <w:p w14:paraId="28B8FA84" w14:textId="77777777" w:rsidR="00CD0251" w:rsidRPr="009F4B5A" w:rsidRDefault="00CD0251" w:rsidP="007D5F8C">
      <w:pPr>
        <w:rPr>
          <w:b/>
        </w:rPr>
      </w:pPr>
      <w:r>
        <w:tab/>
      </w:r>
      <w:r>
        <w:tab/>
      </w:r>
      <w:r w:rsidRPr="009F4B5A">
        <w:rPr>
          <w:b/>
        </w:rPr>
        <w:t>1952</w:t>
      </w:r>
    </w:p>
    <w:p w14:paraId="5B6F6B79" w14:textId="77777777" w:rsidR="00CD0251" w:rsidRDefault="00CD0251" w:rsidP="007D5F8C">
      <w:r>
        <w:tab/>
      </w:r>
      <w:r>
        <w:tab/>
        <w:t>Just say no</w:t>
      </w:r>
      <w:r w:rsidR="00883B89">
        <w:t>.</w:t>
      </w:r>
    </w:p>
    <w:p w14:paraId="5C7AF2C6" w14:textId="77777777" w:rsidR="00CD0251" w:rsidRDefault="00CD0251" w:rsidP="007D5F8C"/>
    <w:p w14:paraId="73C06C65" w14:textId="77777777" w:rsidR="00CD0251" w:rsidRPr="009F4B5A" w:rsidRDefault="00CD0251" w:rsidP="007D5F8C">
      <w:pPr>
        <w:rPr>
          <w:b/>
        </w:rPr>
      </w:pPr>
      <w:r>
        <w:tab/>
      </w:r>
      <w:r w:rsidRPr="009F4B5A">
        <w:rPr>
          <w:b/>
        </w:rPr>
        <w:tab/>
        <w:t>1951</w:t>
      </w:r>
    </w:p>
    <w:p w14:paraId="380B500F" w14:textId="77777777" w:rsidR="00CD0251" w:rsidRDefault="00CD0251" w:rsidP="007D5F8C">
      <w:r>
        <w:tab/>
      </w:r>
      <w:r>
        <w:tab/>
        <w:t>Learn to run away</w:t>
      </w:r>
      <w:r w:rsidR="0034629A">
        <w:t>, but make a sandwich first</w:t>
      </w:r>
      <w:r w:rsidR="00390D9B">
        <w:t>.</w:t>
      </w:r>
    </w:p>
    <w:p w14:paraId="250B228C" w14:textId="77777777" w:rsidR="00CD0251" w:rsidRDefault="00CD0251" w:rsidP="007D5F8C"/>
    <w:p w14:paraId="37391932" w14:textId="77777777" w:rsidR="00CD0251" w:rsidRPr="009F4B5A" w:rsidRDefault="00CD0251" w:rsidP="007D5F8C">
      <w:pPr>
        <w:rPr>
          <w:b/>
        </w:rPr>
      </w:pPr>
      <w:r>
        <w:tab/>
      </w:r>
      <w:r w:rsidRPr="009F4B5A">
        <w:rPr>
          <w:b/>
        </w:rPr>
        <w:tab/>
        <w:t>1950</w:t>
      </w:r>
    </w:p>
    <w:p w14:paraId="24885FD1" w14:textId="77777777" w:rsidR="00CD0251" w:rsidRDefault="00CD0251" w:rsidP="007D5F8C">
      <w:r>
        <w:tab/>
      </w:r>
      <w:r>
        <w:tab/>
        <w:t>Pretend you were born deaf</w:t>
      </w:r>
      <w:r w:rsidR="00390D9B">
        <w:t>.</w:t>
      </w:r>
    </w:p>
    <w:p w14:paraId="019CA293" w14:textId="77777777" w:rsidR="004F2B80" w:rsidRDefault="004F2B80" w:rsidP="007D5F8C"/>
    <w:p w14:paraId="71159B65" w14:textId="77777777" w:rsidR="00CD0251" w:rsidRPr="009F4B5A" w:rsidRDefault="00CD0251" w:rsidP="007D5F8C">
      <w:pPr>
        <w:rPr>
          <w:b/>
        </w:rPr>
      </w:pPr>
      <w:r>
        <w:tab/>
      </w:r>
      <w:r w:rsidRPr="009F4B5A">
        <w:rPr>
          <w:b/>
        </w:rPr>
        <w:tab/>
        <w:t>1949</w:t>
      </w:r>
    </w:p>
    <w:p w14:paraId="64F76228" w14:textId="77777777" w:rsidR="00CD0251" w:rsidRDefault="00CD0251" w:rsidP="007D5F8C">
      <w:r>
        <w:tab/>
      </w:r>
      <w:r>
        <w:tab/>
        <w:t>Get milk</w:t>
      </w:r>
      <w:r w:rsidR="00390D9B">
        <w:t>.</w:t>
      </w:r>
    </w:p>
    <w:p w14:paraId="017D96A4" w14:textId="77777777" w:rsidR="0076626D" w:rsidRDefault="00CD0251" w:rsidP="007D5F8C">
      <w:r>
        <w:tab/>
      </w:r>
    </w:p>
    <w:p w14:paraId="4A08B997" w14:textId="7C909A54" w:rsidR="00CD0251" w:rsidRPr="009F4B5A" w:rsidRDefault="00CD0251" w:rsidP="007D5F8C">
      <w:pPr>
        <w:rPr>
          <w:b/>
        </w:rPr>
      </w:pPr>
      <w:r>
        <w:tab/>
      </w:r>
      <w:r>
        <w:tab/>
      </w:r>
      <w:r w:rsidRPr="009F4B5A">
        <w:rPr>
          <w:b/>
        </w:rPr>
        <w:t xml:space="preserve">1948 </w:t>
      </w:r>
      <w:r w:rsidRPr="009F4B5A">
        <w:rPr>
          <w:b/>
        </w:rPr>
        <w:tab/>
        <w:t>[</w:t>
      </w:r>
      <w:r w:rsidR="008F43DD">
        <w:rPr>
          <w:b/>
        </w:rPr>
        <w:t>A</w:t>
      </w:r>
      <w:r w:rsidRPr="009F4B5A">
        <w:rPr>
          <w:b/>
        </w:rPr>
        <w:t>ge 0]</w:t>
      </w:r>
    </w:p>
    <w:p w14:paraId="4BC4AF8C" w14:textId="77777777" w:rsidR="00CD0251" w:rsidRDefault="00CD0251" w:rsidP="00DA1F59">
      <w:r>
        <w:tab/>
      </w:r>
      <w:r>
        <w:tab/>
      </w:r>
      <w:r w:rsidR="001066EB">
        <w:t>Just prior to my birth and cherished warmly in the womb, I had no resolve at all…</w:t>
      </w:r>
    </w:p>
    <w:p w14:paraId="538F5D0F" w14:textId="77777777" w:rsidR="00390D9B" w:rsidRDefault="001066EB" w:rsidP="00390D9B">
      <w:r>
        <w:tab/>
      </w:r>
      <w:r>
        <w:tab/>
      </w:r>
      <w:r>
        <w:tab/>
      </w:r>
    </w:p>
    <w:p w14:paraId="3DF1E210" w14:textId="77777777" w:rsidR="00FE7F47" w:rsidRDefault="00FE7F47" w:rsidP="00B0597D">
      <w:pPr>
        <w:ind w:left="5040" w:right="3600"/>
      </w:pPr>
      <w:r>
        <w:br w:type="page"/>
      </w:r>
    </w:p>
    <w:p w14:paraId="037A62F2" w14:textId="77777777" w:rsidR="00FE7F47" w:rsidRDefault="00FE7F47" w:rsidP="00FE7F47">
      <w:pPr>
        <w:jc w:val="center"/>
      </w:pPr>
    </w:p>
    <w:p w14:paraId="09329D4F" w14:textId="77777777" w:rsidR="00FE7F47" w:rsidRDefault="00FE7F47" w:rsidP="00FE7F47">
      <w:pPr>
        <w:jc w:val="center"/>
      </w:pPr>
    </w:p>
    <w:p w14:paraId="75C9866F" w14:textId="77777777" w:rsidR="00FE7F47" w:rsidRDefault="00FE7F47" w:rsidP="00FE7F47">
      <w:pPr>
        <w:jc w:val="center"/>
      </w:pPr>
    </w:p>
    <w:p w14:paraId="4F374D01" w14:textId="77777777" w:rsidR="00FE7F47" w:rsidRDefault="00FE7F47" w:rsidP="00FE7F47">
      <w:pPr>
        <w:jc w:val="center"/>
      </w:pPr>
    </w:p>
    <w:p w14:paraId="179202CC" w14:textId="77777777" w:rsidR="00FE7F47" w:rsidRDefault="00FE7F47" w:rsidP="00FE7F47">
      <w:pPr>
        <w:jc w:val="center"/>
      </w:pPr>
    </w:p>
    <w:p w14:paraId="57820102" w14:textId="77777777" w:rsidR="00FE7F47" w:rsidRDefault="00FE7F47" w:rsidP="00FE7F47">
      <w:pPr>
        <w:jc w:val="center"/>
      </w:pPr>
    </w:p>
    <w:p w14:paraId="316D8CB5" w14:textId="77777777" w:rsidR="00FE7F47" w:rsidRDefault="00FE7F47" w:rsidP="00FE7F47">
      <w:pPr>
        <w:jc w:val="center"/>
      </w:pPr>
    </w:p>
    <w:p w14:paraId="52BBD392" w14:textId="77777777" w:rsidR="00FE7F47" w:rsidRDefault="00FE7F47" w:rsidP="00FE7F47">
      <w:pPr>
        <w:jc w:val="center"/>
      </w:pPr>
    </w:p>
    <w:p w14:paraId="0AB05D63" w14:textId="77777777" w:rsidR="00FE7F47" w:rsidRDefault="00FE7F47" w:rsidP="00FE7F47">
      <w:pPr>
        <w:jc w:val="center"/>
      </w:pPr>
    </w:p>
    <w:p w14:paraId="2AFB4E2C" w14:textId="77777777" w:rsidR="00FE7F47" w:rsidRDefault="00FE7F47" w:rsidP="00FE7F47">
      <w:pPr>
        <w:jc w:val="center"/>
      </w:pPr>
    </w:p>
    <w:p w14:paraId="05F2B219" w14:textId="77777777" w:rsidR="00FE7F47" w:rsidRDefault="00FE7F47" w:rsidP="00FE7F47">
      <w:pPr>
        <w:jc w:val="center"/>
      </w:pPr>
    </w:p>
    <w:p w14:paraId="4AA720D4" w14:textId="77777777" w:rsidR="00FE7F47" w:rsidRDefault="00FE7F47" w:rsidP="00FE7F47">
      <w:pPr>
        <w:jc w:val="center"/>
      </w:pPr>
    </w:p>
    <w:p w14:paraId="08A34441" w14:textId="77777777" w:rsidR="00FE7F47" w:rsidRDefault="00FE7F47" w:rsidP="00FE7F47">
      <w:pPr>
        <w:jc w:val="center"/>
      </w:pPr>
    </w:p>
    <w:p w14:paraId="7A7E1FEA" w14:textId="77777777" w:rsidR="00FE7F47" w:rsidRDefault="00FE7F47" w:rsidP="00FE7F47">
      <w:pPr>
        <w:jc w:val="center"/>
      </w:pPr>
    </w:p>
    <w:p w14:paraId="539B5DF3" w14:textId="77777777" w:rsidR="00FE7F47" w:rsidRDefault="00FE7F47" w:rsidP="00FE7F47">
      <w:pPr>
        <w:jc w:val="center"/>
      </w:pPr>
    </w:p>
    <w:p w14:paraId="0A701C8E" w14:textId="77777777" w:rsidR="00FE7F47" w:rsidRDefault="00FE7F47" w:rsidP="00FE7F47">
      <w:pPr>
        <w:jc w:val="center"/>
      </w:pPr>
    </w:p>
    <w:p w14:paraId="0A042EEF" w14:textId="77777777" w:rsidR="00FE7F47" w:rsidRDefault="00FE7F47" w:rsidP="00FE7F47">
      <w:pPr>
        <w:jc w:val="center"/>
      </w:pPr>
    </w:p>
    <w:p w14:paraId="5D8934E7" w14:textId="77777777" w:rsidR="00FE7F47" w:rsidRPr="00713B9B" w:rsidRDefault="00FE7F47" w:rsidP="00FE7F47">
      <w:pPr>
        <w:jc w:val="center"/>
        <w:rPr>
          <w:b/>
        </w:rPr>
      </w:pPr>
      <w:smartTag w:uri="urn:schemas-microsoft-com:office:smarttags" w:element="stockticker">
        <w:r w:rsidRPr="00713B9B">
          <w:rPr>
            <w:b/>
          </w:rPr>
          <w:t>ONE</w:t>
        </w:r>
      </w:smartTag>
      <w:r w:rsidRPr="00713B9B">
        <w:rPr>
          <w:b/>
        </w:rPr>
        <w:t xml:space="preserve"> LAST </w:t>
      </w:r>
      <w:r w:rsidR="00E24660" w:rsidRPr="00713B9B">
        <w:rPr>
          <w:b/>
        </w:rPr>
        <w:t>QUESTION</w:t>
      </w:r>
      <w:r w:rsidR="00B53572" w:rsidRPr="00713B9B">
        <w:rPr>
          <w:b/>
        </w:rPr>
        <w:t xml:space="preserve"> ON LIPS</w:t>
      </w:r>
    </w:p>
    <w:p w14:paraId="73BF76F4" w14:textId="77777777" w:rsidR="00FE7F47" w:rsidRDefault="00FE7F47" w:rsidP="00FE7F47">
      <w:pPr>
        <w:jc w:val="center"/>
      </w:pPr>
    </w:p>
    <w:p w14:paraId="13436435" w14:textId="77777777" w:rsidR="00FE7F47" w:rsidRDefault="00FE7F47" w:rsidP="00FE7F47">
      <w:pPr>
        <w:jc w:val="center"/>
      </w:pPr>
    </w:p>
    <w:p w14:paraId="1B67F895" w14:textId="77777777" w:rsidR="00FE7F47" w:rsidRDefault="00FE7F47" w:rsidP="00FE7F47">
      <w:pPr>
        <w:jc w:val="center"/>
      </w:pPr>
    </w:p>
    <w:p w14:paraId="7EB82FDC" w14:textId="77777777" w:rsidR="00FE7F47" w:rsidRDefault="00E24660" w:rsidP="00FE7F47">
      <w:pPr>
        <w:jc w:val="center"/>
      </w:pPr>
      <w:r>
        <w:t xml:space="preserve">Should Cossack women be the </w:t>
      </w:r>
      <w:r w:rsidRPr="00107E7C">
        <w:rPr>
          <w:i/>
        </w:rPr>
        <w:t>only</w:t>
      </w:r>
      <w:r>
        <w:t xml:space="preserve"> ones to wear </w:t>
      </w:r>
      <w:r w:rsidRPr="00107E7C">
        <w:rPr>
          <w:b/>
        </w:rPr>
        <w:t>blue lipstick</w:t>
      </w:r>
      <w:r>
        <w:t>?</w:t>
      </w:r>
    </w:p>
    <w:p w14:paraId="7B1112EA" w14:textId="77777777" w:rsidR="00C55629" w:rsidRDefault="00C55629" w:rsidP="00FE7F47">
      <w:pPr>
        <w:jc w:val="center"/>
      </w:pPr>
      <w:r>
        <w:br w:type="page"/>
      </w:r>
    </w:p>
    <w:p w14:paraId="590F8EEC" w14:textId="77777777" w:rsidR="00C55629" w:rsidRDefault="00C55629" w:rsidP="00FE7F47">
      <w:pPr>
        <w:jc w:val="center"/>
      </w:pPr>
    </w:p>
    <w:p w14:paraId="44EACD93" w14:textId="77777777" w:rsidR="00C55629" w:rsidRDefault="00C55629" w:rsidP="00FE7F47">
      <w:pPr>
        <w:jc w:val="center"/>
      </w:pPr>
    </w:p>
    <w:p w14:paraId="7EDD5212" w14:textId="77777777" w:rsidR="00C55629" w:rsidRDefault="00C55629" w:rsidP="00FE7F47">
      <w:pPr>
        <w:jc w:val="center"/>
      </w:pPr>
    </w:p>
    <w:p w14:paraId="0BA27C4C" w14:textId="77777777" w:rsidR="00C55629" w:rsidRDefault="00C55629" w:rsidP="00FE7F47">
      <w:pPr>
        <w:jc w:val="center"/>
      </w:pPr>
    </w:p>
    <w:p w14:paraId="7387178B" w14:textId="77777777" w:rsidR="00C55629" w:rsidRDefault="00C55629" w:rsidP="00FE7F47">
      <w:pPr>
        <w:jc w:val="center"/>
      </w:pPr>
    </w:p>
    <w:p w14:paraId="209F2895" w14:textId="77777777" w:rsidR="00713B9B" w:rsidRDefault="00713B9B" w:rsidP="00FE7F47">
      <w:pPr>
        <w:jc w:val="center"/>
      </w:pPr>
      <w:r w:rsidRPr="00713B9B">
        <w:rPr>
          <w:b/>
        </w:rPr>
        <w:t>QUESTION</w:t>
      </w:r>
      <w:r w:rsidR="00410B38">
        <w:t xml:space="preserve">:  </w:t>
      </w:r>
    </w:p>
    <w:p w14:paraId="14E4A3FD" w14:textId="77777777" w:rsidR="00713B9B" w:rsidRDefault="00713B9B" w:rsidP="00FE7F47">
      <w:pPr>
        <w:jc w:val="center"/>
      </w:pPr>
    </w:p>
    <w:p w14:paraId="2273DBCE" w14:textId="77777777" w:rsidR="00C55629" w:rsidRDefault="00410B38" w:rsidP="00FE7F47">
      <w:pPr>
        <w:jc w:val="center"/>
      </w:pPr>
      <w:r>
        <w:t xml:space="preserve">Is being </w:t>
      </w:r>
      <w:proofErr w:type="spellStart"/>
      <w:r w:rsidRPr="00410B38">
        <w:rPr>
          <w:b/>
          <w:i/>
        </w:rPr>
        <w:t>mad</w:t>
      </w:r>
      <w:proofErr w:type="spellEnd"/>
      <w:r w:rsidRPr="00410B38">
        <w:rPr>
          <w:i/>
        </w:rPr>
        <w:t xml:space="preserve"> all the time</w:t>
      </w:r>
      <w:r w:rsidR="00713B9B">
        <w:t xml:space="preserve"> a </w:t>
      </w:r>
      <w:r w:rsidR="00713B9B" w:rsidRPr="00557083">
        <w:rPr>
          <w:b/>
        </w:rPr>
        <w:t>bad</w:t>
      </w:r>
      <w:r w:rsidRPr="00557083">
        <w:rPr>
          <w:b/>
        </w:rPr>
        <w:t xml:space="preserve"> </w:t>
      </w:r>
      <w:r>
        <w:t>thing?</w:t>
      </w:r>
    </w:p>
    <w:p w14:paraId="51C43ED5" w14:textId="77777777" w:rsidR="00C55629" w:rsidRDefault="00C55629" w:rsidP="00FE7F47">
      <w:pPr>
        <w:jc w:val="center"/>
      </w:pPr>
    </w:p>
    <w:p w14:paraId="70AB58C7" w14:textId="77777777" w:rsidR="00C55629" w:rsidRDefault="00C55629" w:rsidP="00FE7F47">
      <w:pPr>
        <w:jc w:val="center"/>
      </w:pPr>
    </w:p>
    <w:p w14:paraId="7879BD9B" w14:textId="77777777" w:rsidR="00C55629" w:rsidRDefault="00713B9B" w:rsidP="00FE7F47">
      <w:pPr>
        <w:jc w:val="center"/>
      </w:pPr>
      <w:r>
        <w:t>~</w:t>
      </w:r>
    </w:p>
    <w:p w14:paraId="716BD220" w14:textId="77777777" w:rsidR="00C55629" w:rsidRDefault="00C55629" w:rsidP="00FE7F47">
      <w:pPr>
        <w:jc w:val="center"/>
      </w:pPr>
    </w:p>
    <w:p w14:paraId="50690857" w14:textId="77777777" w:rsidR="00410B38" w:rsidRDefault="00C55629" w:rsidP="00FE7F47">
      <w:pPr>
        <w:jc w:val="center"/>
      </w:pPr>
      <w:r>
        <w:t xml:space="preserve">“The </w:t>
      </w:r>
      <w:r w:rsidRPr="00410B38">
        <w:rPr>
          <w:i/>
        </w:rPr>
        <w:t>only</w:t>
      </w:r>
      <w:r>
        <w:t xml:space="preserve"> people for me are the </w:t>
      </w:r>
      <w:r w:rsidRPr="00410B38">
        <w:rPr>
          <w:b/>
        </w:rPr>
        <w:t>mad</w:t>
      </w:r>
      <w:r>
        <w:t xml:space="preserve"> ones, </w:t>
      </w:r>
    </w:p>
    <w:p w14:paraId="6871CF0A" w14:textId="77777777" w:rsidR="00410B38" w:rsidRDefault="00410B38" w:rsidP="00FE7F47">
      <w:pPr>
        <w:jc w:val="center"/>
      </w:pPr>
    </w:p>
    <w:p w14:paraId="71209FE0" w14:textId="77777777" w:rsidR="00410B38" w:rsidRDefault="00C55629" w:rsidP="00FE7F47">
      <w:pPr>
        <w:jc w:val="center"/>
      </w:pPr>
      <w:r>
        <w:t xml:space="preserve">the ones who are </w:t>
      </w:r>
      <w:r w:rsidRPr="00410B38">
        <w:rPr>
          <w:b/>
        </w:rPr>
        <w:t>mad</w:t>
      </w:r>
      <w:r>
        <w:t xml:space="preserve"> to live, </w:t>
      </w:r>
    </w:p>
    <w:p w14:paraId="0BA24E23" w14:textId="77777777" w:rsidR="00410B38" w:rsidRDefault="00410B38" w:rsidP="00FE7F47">
      <w:pPr>
        <w:jc w:val="center"/>
      </w:pPr>
    </w:p>
    <w:p w14:paraId="6C9C4EA2" w14:textId="77777777" w:rsidR="00410B38" w:rsidRDefault="00C55629" w:rsidP="00FE7F47">
      <w:pPr>
        <w:jc w:val="center"/>
      </w:pPr>
      <w:r w:rsidRPr="00410B38">
        <w:rPr>
          <w:b/>
        </w:rPr>
        <w:t>mad</w:t>
      </w:r>
      <w:r>
        <w:t xml:space="preserve"> to talk, </w:t>
      </w:r>
    </w:p>
    <w:p w14:paraId="4381865A" w14:textId="77777777" w:rsidR="00410B38" w:rsidRDefault="00410B38" w:rsidP="00FE7F47">
      <w:pPr>
        <w:jc w:val="center"/>
      </w:pPr>
    </w:p>
    <w:p w14:paraId="5B0BFAF1" w14:textId="77777777" w:rsidR="00410B38" w:rsidRDefault="00C55629" w:rsidP="00FE7F47">
      <w:pPr>
        <w:jc w:val="center"/>
      </w:pPr>
      <w:r w:rsidRPr="00410B38">
        <w:rPr>
          <w:b/>
        </w:rPr>
        <w:t>mad</w:t>
      </w:r>
      <w:r>
        <w:t xml:space="preserve"> to be saved… </w:t>
      </w:r>
    </w:p>
    <w:p w14:paraId="75A6DDFE" w14:textId="77777777" w:rsidR="00410B38" w:rsidRDefault="00410B38" w:rsidP="00FE7F47">
      <w:pPr>
        <w:jc w:val="center"/>
      </w:pPr>
    </w:p>
    <w:p w14:paraId="1D9F4F70" w14:textId="77777777" w:rsidR="00410B38" w:rsidRDefault="00C55629" w:rsidP="00FE7F47">
      <w:pPr>
        <w:jc w:val="center"/>
      </w:pPr>
      <w:r>
        <w:t xml:space="preserve">the ones who </w:t>
      </w:r>
      <w:r w:rsidRPr="00713B9B">
        <w:rPr>
          <w:i/>
        </w:rPr>
        <w:t>never</w:t>
      </w:r>
      <w:r>
        <w:t xml:space="preserve"> yawn and say a commonplace thing, </w:t>
      </w:r>
    </w:p>
    <w:p w14:paraId="03B74067" w14:textId="77777777" w:rsidR="00410B38" w:rsidRDefault="00C55629" w:rsidP="00FE7F47">
      <w:pPr>
        <w:jc w:val="center"/>
      </w:pPr>
      <w:r>
        <w:t xml:space="preserve">but </w:t>
      </w:r>
      <w:r w:rsidRPr="00557083">
        <w:rPr>
          <w:b/>
        </w:rPr>
        <w:t>burn, burn, burn,</w:t>
      </w:r>
      <w:r>
        <w:t xml:space="preserve"> </w:t>
      </w:r>
    </w:p>
    <w:p w14:paraId="282E5230" w14:textId="77777777" w:rsidR="00410B38" w:rsidRDefault="00410B38" w:rsidP="00FE7F47">
      <w:pPr>
        <w:jc w:val="center"/>
      </w:pPr>
    </w:p>
    <w:p w14:paraId="1413B9B5" w14:textId="77777777" w:rsidR="00C55629" w:rsidRDefault="00C55629" w:rsidP="00FE7F47">
      <w:pPr>
        <w:jc w:val="center"/>
      </w:pPr>
      <w:r>
        <w:t>like fabulous yellow roman candles exploding like spiders across the stars.”</w:t>
      </w:r>
    </w:p>
    <w:p w14:paraId="53C8060E" w14:textId="77777777" w:rsidR="00C55629" w:rsidRDefault="00C55629" w:rsidP="00FE7F47">
      <w:pPr>
        <w:jc w:val="center"/>
      </w:pPr>
    </w:p>
    <w:p w14:paraId="3B9D34DB" w14:textId="77777777" w:rsidR="00C55629" w:rsidRDefault="00C55629" w:rsidP="00FE7F47">
      <w:pPr>
        <w:jc w:val="center"/>
      </w:pPr>
    </w:p>
    <w:p w14:paraId="1901935F" w14:textId="77777777" w:rsidR="00410B38" w:rsidRDefault="00410B38" w:rsidP="00FE7F47">
      <w:pPr>
        <w:jc w:val="center"/>
      </w:pPr>
    </w:p>
    <w:p w14:paraId="6C7F66DF" w14:textId="77777777" w:rsidR="00410B38" w:rsidRDefault="00410B38" w:rsidP="00FE7F47">
      <w:pPr>
        <w:jc w:val="center"/>
      </w:pPr>
    </w:p>
    <w:p w14:paraId="6E9A5E2A" w14:textId="77777777" w:rsidR="00C55629" w:rsidRDefault="00C55629" w:rsidP="00FE7F47">
      <w:pPr>
        <w:jc w:val="center"/>
      </w:pPr>
      <w:r>
        <w:t>Jack Kerouac</w:t>
      </w:r>
    </w:p>
    <w:p w14:paraId="331B537D" w14:textId="77777777" w:rsidR="00C55629" w:rsidRDefault="00C55629" w:rsidP="00FE7F47">
      <w:pPr>
        <w:jc w:val="center"/>
      </w:pPr>
      <w:r>
        <w:t>(1922 – 1969)</w:t>
      </w:r>
    </w:p>
    <w:p w14:paraId="3A5EC158" w14:textId="77777777" w:rsidR="005C3A80" w:rsidRDefault="005C3A80" w:rsidP="007D5F8C"/>
    <w:p w14:paraId="602C2C20" w14:textId="77777777" w:rsidR="005C3A80" w:rsidRPr="007D5F8C" w:rsidRDefault="005C3A80" w:rsidP="007D5F8C"/>
    <w:sectPr w:rsidR="005C3A80" w:rsidRPr="007D5F8C" w:rsidSect="00C97C2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4BB"/>
    <w:multiLevelType w:val="hybridMultilevel"/>
    <w:tmpl w:val="BF3288A8"/>
    <w:lvl w:ilvl="0" w:tplc="6BC839B2">
      <w:start w:val="199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6158BC"/>
    <w:multiLevelType w:val="hybridMultilevel"/>
    <w:tmpl w:val="64DA8634"/>
    <w:lvl w:ilvl="0" w:tplc="485089C8">
      <w:start w:val="199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0F25EC"/>
    <w:multiLevelType w:val="hybridMultilevel"/>
    <w:tmpl w:val="D5B4E8CC"/>
    <w:lvl w:ilvl="0" w:tplc="5EAC4D1E">
      <w:start w:val="199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54"/>
    <w:rsid w:val="000001B2"/>
    <w:rsid w:val="000059D0"/>
    <w:rsid w:val="00006D2C"/>
    <w:rsid w:val="00007C55"/>
    <w:rsid w:val="00011762"/>
    <w:rsid w:val="0001583C"/>
    <w:rsid w:val="00020525"/>
    <w:rsid w:val="00020993"/>
    <w:rsid w:val="000249CE"/>
    <w:rsid w:val="00025F84"/>
    <w:rsid w:val="00026761"/>
    <w:rsid w:val="000304DA"/>
    <w:rsid w:val="00044BA9"/>
    <w:rsid w:val="000516DC"/>
    <w:rsid w:val="00052F80"/>
    <w:rsid w:val="00067FA5"/>
    <w:rsid w:val="00072CB2"/>
    <w:rsid w:val="00082E9D"/>
    <w:rsid w:val="0008695E"/>
    <w:rsid w:val="00087016"/>
    <w:rsid w:val="00092181"/>
    <w:rsid w:val="00092A06"/>
    <w:rsid w:val="00095F7D"/>
    <w:rsid w:val="000962D7"/>
    <w:rsid w:val="000A54DF"/>
    <w:rsid w:val="000A7391"/>
    <w:rsid w:val="000C02FB"/>
    <w:rsid w:val="000C211D"/>
    <w:rsid w:val="000C6AA5"/>
    <w:rsid w:val="000D629C"/>
    <w:rsid w:val="000E17B1"/>
    <w:rsid w:val="000E1F31"/>
    <w:rsid w:val="000E296F"/>
    <w:rsid w:val="000E754A"/>
    <w:rsid w:val="000F339E"/>
    <w:rsid w:val="000F3649"/>
    <w:rsid w:val="0010068E"/>
    <w:rsid w:val="0010639A"/>
    <w:rsid w:val="001066EB"/>
    <w:rsid w:val="00107E7C"/>
    <w:rsid w:val="00111E63"/>
    <w:rsid w:val="001123A2"/>
    <w:rsid w:val="001163C0"/>
    <w:rsid w:val="00117951"/>
    <w:rsid w:val="001238D4"/>
    <w:rsid w:val="00127480"/>
    <w:rsid w:val="00127C57"/>
    <w:rsid w:val="00134299"/>
    <w:rsid w:val="001353ED"/>
    <w:rsid w:val="001364F0"/>
    <w:rsid w:val="001366DB"/>
    <w:rsid w:val="00144532"/>
    <w:rsid w:val="001476CC"/>
    <w:rsid w:val="001479BB"/>
    <w:rsid w:val="00154E7A"/>
    <w:rsid w:val="001553CD"/>
    <w:rsid w:val="00156B33"/>
    <w:rsid w:val="00161562"/>
    <w:rsid w:val="00162191"/>
    <w:rsid w:val="00164127"/>
    <w:rsid w:val="00176C04"/>
    <w:rsid w:val="00181FCF"/>
    <w:rsid w:val="001879EE"/>
    <w:rsid w:val="00196E91"/>
    <w:rsid w:val="001A7DEC"/>
    <w:rsid w:val="001C0056"/>
    <w:rsid w:val="001C5EC5"/>
    <w:rsid w:val="001C7370"/>
    <w:rsid w:val="001C7746"/>
    <w:rsid w:val="001D1AC9"/>
    <w:rsid w:val="001D1D7D"/>
    <w:rsid w:val="001D35CD"/>
    <w:rsid w:val="001D4200"/>
    <w:rsid w:val="001D6864"/>
    <w:rsid w:val="001E0D6A"/>
    <w:rsid w:val="001E693F"/>
    <w:rsid w:val="001F1F10"/>
    <w:rsid w:val="001F59F6"/>
    <w:rsid w:val="001F6498"/>
    <w:rsid w:val="0020079E"/>
    <w:rsid w:val="00202949"/>
    <w:rsid w:val="002043B9"/>
    <w:rsid w:val="00204A47"/>
    <w:rsid w:val="00207083"/>
    <w:rsid w:val="0021042F"/>
    <w:rsid w:val="00210ACE"/>
    <w:rsid w:val="00213E51"/>
    <w:rsid w:val="002176BC"/>
    <w:rsid w:val="00221DCA"/>
    <w:rsid w:val="002243D0"/>
    <w:rsid w:val="0022602F"/>
    <w:rsid w:val="00226EDB"/>
    <w:rsid w:val="00233B78"/>
    <w:rsid w:val="00233E78"/>
    <w:rsid w:val="002354C4"/>
    <w:rsid w:val="002369A8"/>
    <w:rsid w:val="00236D80"/>
    <w:rsid w:val="00237885"/>
    <w:rsid w:val="00237C7F"/>
    <w:rsid w:val="002440B9"/>
    <w:rsid w:val="00247D10"/>
    <w:rsid w:val="002507A9"/>
    <w:rsid w:val="00251473"/>
    <w:rsid w:val="00255AE0"/>
    <w:rsid w:val="00265B08"/>
    <w:rsid w:val="00271BE7"/>
    <w:rsid w:val="002771FB"/>
    <w:rsid w:val="002803C7"/>
    <w:rsid w:val="00282202"/>
    <w:rsid w:val="00283A9D"/>
    <w:rsid w:val="002972D9"/>
    <w:rsid w:val="002A279F"/>
    <w:rsid w:val="002A613F"/>
    <w:rsid w:val="002A7F22"/>
    <w:rsid w:val="002B394F"/>
    <w:rsid w:val="002B6941"/>
    <w:rsid w:val="002B743F"/>
    <w:rsid w:val="002C3C20"/>
    <w:rsid w:val="002D3848"/>
    <w:rsid w:val="002D61AB"/>
    <w:rsid w:val="002E029F"/>
    <w:rsid w:val="002E35E1"/>
    <w:rsid w:val="002E3D18"/>
    <w:rsid w:val="002F0B95"/>
    <w:rsid w:val="002F2EEB"/>
    <w:rsid w:val="00300C7C"/>
    <w:rsid w:val="00303C69"/>
    <w:rsid w:val="0030461F"/>
    <w:rsid w:val="00307E66"/>
    <w:rsid w:val="00324BCC"/>
    <w:rsid w:val="00325303"/>
    <w:rsid w:val="003308A9"/>
    <w:rsid w:val="00334103"/>
    <w:rsid w:val="00334803"/>
    <w:rsid w:val="00340C58"/>
    <w:rsid w:val="0034629A"/>
    <w:rsid w:val="00352F4D"/>
    <w:rsid w:val="0035395B"/>
    <w:rsid w:val="00357895"/>
    <w:rsid w:val="00361B88"/>
    <w:rsid w:val="00362AA9"/>
    <w:rsid w:val="00363BC9"/>
    <w:rsid w:val="00364B64"/>
    <w:rsid w:val="00365E34"/>
    <w:rsid w:val="00371BA1"/>
    <w:rsid w:val="0037403F"/>
    <w:rsid w:val="00375EAA"/>
    <w:rsid w:val="00380788"/>
    <w:rsid w:val="00384807"/>
    <w:rsid w:val="0039090C"/>
    <w:rsid w:val="00390D9B"/>
    <w:rsid w:val="003917AD"/>
    <w:rsid w:val="00396F75"/>
    <w:rsid w:val="00397468"/>
    <w:rsid w:val="003A1DAE"/>
    <w:rsid w:val="003A2EBB"/>
    <w:rsid w:val="003A366A"/>
    <w:rsid w:val="003A72CF"/>
    <w:rsid w:val="003A7FC0"/>
    <w:rsid w:val="003B2CF8"/>
    <w:rsid w:val="003B3F61"/>
    <w:rsid w:val="003C047B"/>
    <w:rsid w:val="003C2FBA"/>
    <w:rsid w:val="003C70EC"/>
    <w:rsid w:val="003D1987"/>
    <w:rsid w:val="003D2A39"/>
    <w:rsid w:val="003D6C69"/>
    <w:rsid w:val="003E0270"/>
    <w:rsid w:val="003E2674"/>
    <w:rsid w:val="003E3482"/>
    <w:rsid w:val="003E499D"/>
    <w:rsid w:val="003F2556"/>
    <w:rsid w:val="003F4337"/>
    <w:rsid w:val="003F55AE"/>
    <w:rsid w:val="003F5E10"/>
    <w:rsid w:val="003F7EF1"/>
    <w:rsid w:val="0040351C"/>
    <w:rsid w:val="00403542"/>
    <w:rsid w:val="0040454A"/>
    <w:rsid w:val="00410B38"/>
    <w:rsid w:val="00412672"/>
    <w:rsid w:val="00414C97"/>
    <w:rsid w:val="00416E31"/>
    <w:rsid w:val="00417D5B"/>
    <w:rsid w:val="00421652"/>
    <w:rsid w:val="004236AE"/>
    <w:rsid w:val="00430B1A"/>
    <w:rsid w:val="00432D38"/>
    <w:rsid w:val="004343C3"/>
    <w:rsid w:val="00437CAC"/>
    <w:rsid w:val="0044615B"/>
    <w:rsid w:val="00456E86"/>
    <w:rsid w:val="00457B7E"/>
    <w:rsid w:val="0046622E"/>
    <w:rsid w:val="00477E25"/>
    <w:rsid w:val="00483949"/>
    <w:rsid w:val="00484665"/>
    <w:rsid w:val="00487549"/>
    <w:rsid w:val="00487DFF"/>
    <w:rsid w:val="00487E51"/>
    <w:rsid w:val="00492C52"/>
    <w:rsid w:val="004A72D7"/>
    <w:rsid w:val="004A7BE8"/>
    <w:rsid w:val="004B0321"/>
    <w:rsid w:val="004B1130"/>
    <w:rsid w:val="004B1C20"/>
    <w:rsid w:val="004B399F"/>
    <w:rsid w:val="004B4CC0"/>
    <w:rsid w:val="004C7444"/>
    <w:rsid w:val="004D08A0"/>
    <w:rsid w:val="004D0E39"/>
    <w:rsid w:val="004D3BE3"/>
    <w:rsid w:val="004E2613"/>
    <w:rsid w:val="004E3244"/>
    <w:rsid w:val="004E6B79"/>
    <w:rsid w:val="004F19D5"/>
    <w:rsid w:val="004F2B80"/>
    <w:rsid w:val="004F3499"/>
    <w:rsid w:val="004F4FF5"/>
    <w:rsid w:val="004F60AC"/>
    <w:rsid w:val="00511A05"/>
    <w:rsid w:val="00514B54"/>
    <w:rsid w:val="00515D22"/>
    <w:rsid w:val="005163B6"/>
    <w:rsid w:val="005219D4"/>
    <w:rsid w:val="00523908"/>
    <w:rsid w:val="005268DF"/>
    <w:rsid w:val="0053109E"/>
    <w:rsid w:val="00550E3B"/>
    <w:rsid w:val="00553411"/>
    <w:rsid w:val="0055689D"/>
    <w:rsid w:val="00557083"/>
    <w:rsid w:val="00557AF3"/>
    <w:rsid w:val="00562991"/>
    <w:rsid w:val="005635F7"/>
    <w:rsid w:val="0056365D"/>
    <w:rsid w:val="00567805"/>
    <w:rsid w:val="00574D19"/>
    <w:rsid w:val="0059268D"/>
    <w:rsid w:val="005A0627"/>
    <w:rsid w:val="005B3074"/>
    <w:rsid w:val="005B4940"/>
    <w:rsid w:val="005C3339"/>
    <w:rsid w:val="005C3A80"/>
    <w:rsid w:val="005D0AD7"/>
    <w:rsid w:val="005D590C"/>
    <w:rsid w:val="005D5BDB"/>
    <w:rsid w:val="005D6721"/>
    <w:rsid w:val="005D6792"/>
    <w:rsid w:val="005D7E9B"/>
    <w:rsid w:val="005E1665"/>
    <w:rsid w:val="005E5D7F"/>
    <w:rsid w:val="005E66C3"/>
    <w:rsid w:val="005E73BF"/>
    <w:rsid w:val="005F5E15"/>
    <w:rsid w:val="005F65A2"/>
    <w:rsid w:val="00601023"/>
    <w:rsid w:val="00601BE5"/>
    <w:rsid w:val="00605880"/>
    <w:rsid w:val="006158A1"/>
    <w:rsid w:val="006251CE"/>
    <w:rsid w:val="006266BD"/>
    <w:rsid w:val="006267E9"/>
    <w:rsid w:val="00627DB0"/>
    <w:rsid w:val="0063145D"/>
    <w:rsid w:val="00634A90"/>
    <w:rsid w:val="00635834"/>
    <w:rsid w:val="00641651"/>
    <w:rsid w:val="00642F57"/>
    <w:rsid w:val="00644BB5"/>
    <w:rsid w:val="0065258C"/>
    <w:rsid w:val="00652819"/>
    <w:rsid w:val="0066348B"/>
    <w:rsid w:val="006643F1"/>
    <w:rsid w:val="006667CE"/>
    <w:rsid w:val="006719FE"/>
    <w:rsid w:val="006727EF"/>
    <w:rsid w:val="00673CAE"/>
    <w:rsid w:val="00677CD3"/>
    <w:rsid w:val="00681BEC"/>
    <w:rsid w:val="006847F7"/>
    <w:rsid w:val="0069156E"/>
    <w:rsid w:val="00696ADC"/>
    <w:rsid w:val="006A293D"/>
    <w:rsid w:val="006A5A87"/>
    <w:rsid w:val="006B048D"/>
    <w:rsid w:val="006B3D70"/>
    <w:rsid w:val="006B5BC2"/>
    <w:rsid w:val="006B6305"/>
    <w:rsid w:val="006C24FD"/>
    <w:rsid w:val="006D4C2D"/>
    <w:rsid w:val="006D4D7C"/>
    <w:rsid w:val="006D7E06"/>
    <w:rsid w:val="006E1FD8"/>
    <w:rsid w:val="006E327B"/>
    <w:rsid w:val="006E4095"/>
    <w:rsid w:val="006E69E8"/>
    <w:rsid w:val="006E7BED"/>
    <w:rsid w:val="006F56FF"/>
    <w:rsid w:val="006F5774"/>
    <w:rsid w:val="00710949"/>
    <w:rsid w:val="0071219D"/>
    <w:rsid w:val="00712420"/>
    <w:rsid w:val="00713B9B"/>
    <w:rsid w:val="00713F5E"/>
    <w:rsid w:val="00715B40"/>
    <w:rsid w:val="0072055A"/>
    <w:rsid w:val="007228B0"/>
    <w:rsid w:val="00726F95"/>
    <w:rsid w:val="00734AD6"/>
    <w:rsid w:val="007404DA"/>
    <w:rsid w:val="00740C0F"/>
    <w:rsid w:val="00743880"/>
    <w:rsid w:val="00746261"/>
    <w:rsid w:val="00747A21"/>
    <w:rsid w:val="00751B7B"/>
    <w:rsid w:val="00752F2C"/>
    <w:rsid w:val="00753025"/>
    <w:rsid w:val="007537E5"/>
    <w:rsid w:val="00754400"/>
    <w:rsid w:val="00755DDD"/>
    <w:rsid w:val="00757D4C"/>
    <w:rsid w:val="0076626D"/>
    <w:rsid w:val="007669C2"/>
    <w:rsid w:val="007723F4"/>
    <w:rsid w:val="007730FF"/>
    <w:rsid w:val="00781C15"/>
    <w:rsid w:val="007859B5"/>
    <w:rsid w:val="00786422"/>
    <w:rsid w:val="00791CA9"/>
    <w:rsid w:val="00792437"/>
    <w:rsid w:val="0079287B"/>
    <w:rsid w:val="00793679"/>
    <w:rsid w:val="00793C4C"/>
    <w:rsid w:val="007A323C"/>
    <w:rsid w:val="007B010B"/>
    <w:rsid w:val="007B342B"/>
    <w:rsid w:val="007C0A62"/>
    <w:rsid w:val="007C7711"/>
    <w:rsid w:val="007C7ECF"/>
    <w:rsid w:val="007D0A9F"/>
    <w:rsid w:val="007D2E01"/>
    <w:rsid w:val="007D5F8C"/>
    <w:rsid w:val="007E2881"/>
    <w:rsid w:val="007E560B"/>
    <w:rsid w:val="007F2CEF"/>
    <w:rsid w:val="007F6E4D"/>
    <w:rsid w:val="00800661"/>
    <w:rsid w:val="00801E81"/>
    <w:rsid w:val="00810093"/>
    <w:rsid w:val="00812614"/>
    <w:rsid w:val="0082316E"/>
    <w:rsid w:val="008263A0"/>
    <w:rsid w:val="008306AB"/>
    <w:rsid w:val="00833A2E"/>
    <w:rsid w:val="00834078"/>
    <w:rsid w:val="00835FDC"/>
    <w:rsid w:val="00841DD2"/>
    <w:rsid w:val="008464EC"/>
    <w:rsid w:val="008474D2"/>
    <w:rsid w:val="0086097B"/>
    <w:rsid w:val="008618AB"/>
    <w:rsid w:val="00871C28"/>
    <w:rsid w:val="00882AB1"/>
    <w:rsid w:val="00883B89"/>
    <w:rsid w:val="008859A0"/>
    <w:rsid w:val="0089746D"/>
    <w:rsid w:val="008A76E3"/>
    <w:rsid w:val="008B0B6B"/>
    <w:rsid w:val="008B3066"/>
    <w:rsid w:val="008C4D54"/>
    <w:rsid w:val="008C7DFE"/>
    <w:rsid w:val="008D0882"/>
    <w:rsid w:val="008D2CA0"/>
    <w:rsid w:val="008E7EB6"/>
    <w:rsid w:val="008F1A18"/>
    <w:rsid w:val="008F3B50"/>
    <w:rsid w:val="008F43DD"/>
    <w:rsid w:val="008F44C4"/>
    <w:rsid w:val="0090016A"/>
    <w:rsid w:val="00900F01"/>
    <w:rsid w:val="00901972"/>
    <w:rsid w:val="0090250C"/>
    <w:rsid w:val="00903101"/>
    <w:rsid w:val="009037F6"/>
    <w:rsid w:val="00907CD9"/>
    <w:rsid w:val="00911074"/>
    <w:rsid w:val="00912509"/>
    <w:rsid w:val="00912FF0"/>
    <w:rsid w:val="0092469A"/>
    <w:rsid w:val="0092536C"/>
    <w:rsid w:val="00930615"/>
    <w:rsid w:val="00932B58"/>
    <w:rsid w:val="00941E79"/>
    <w:rsid w:val="00945DFA"/>
    <w:rsid w:val="00955216"/>
    <w:rsid w:val="009573EC"/>
    <w:rsid w:val="00963E86"/>
    <w:rsid w:val="00965468"/>
    <w:rsid w:val="00965545"/>
    <w:rsid w:val="00970311"/>
    <w:rsid w:val="00970D94"/>
    <w:rsid w:val="00971574"/>
    <w:rsid w:val="00980DE5"/>
    <w:rsid w:val="00986464"/>
    <w:rsid w:val="00987B4A"/>
    <w:rsid w:val="00990209"/>
    <w:rsid w:val="00997AFE"/>
    <w:rsid w:val="009A0561"/>
    <w:rsid w:val="009A5F89"/>
    <w:rsid w:val="009A6438"/>
    <w:rsid w:val="009A7B3D"/>
    <w:rsid w:val="009B01AC"/>
    <w:rsid w:val="009B17B7"/>
    <w:rsid w:val="009B2B72"/>
    <w:rsid w:val="009B6A69"/>
    <w:rsid w:val="009B7CE5"/>
    <w:rsid w:val="009C05A6"/>
    <w:rsid w:val="009C07D6"/>
    <w:rsid w:val="009C2F68"/>
    <w:rsid w:val="009C5AB3"/>
    <w:rsid w:val="009C5C73"/>
    <w:rsid w:val="009C727A"/>
    <w:rsid w:val="009D5497"/>
    <w:rsid w:val="009E2776"/>
    <w:rsid w:val="009E2A2C"/>
    <w:rsid w:val="009E4E64"/>
    <w:rsid w:val="009F02BD"/>
    <w:rsid w:val="009F07D5"/>
    <w:rsid w:val="009F2D62"/>
    <w:rsid w:val="009F38F6"/>
    <w:rsid w:val="009F4B5A"/>
    <w:rsid w:val="00A029B0"/>
    <w:rsid w:val="00A07CCB"/>
    <w:rsid w:val="00A104FC"/>
    <w:rsid w:val="00A166E0"/>
    <w:rsid w:val="00A20352"/>
    <w:rsid w:val="00A21479"/>
    <w:rsid w:val="00A23C9E"/>
    <w:rsid w:val="00A27952"/>
    <w:rsid w:val="00A325D7"/>
    <w:rsid w:val="00A35C22"/>
    <w:rsid w:val="00A400D1"/>
    <w:rsid w:val="00A40EA7"/>
    <w:rsid w:val="00A447F0"/>
    <w:rsid w:val="00A56264"/>
    <w:rsid w:val="00A5659A"/>
    <w:rsid w:val="00A63381"/>
    <w:rsid w:val="00A65AD5"/>
    <w:rsid w:val="00A72F9F"/>
    <w:rsid w:val="00A741B9"/>
    <w:rsid w:val="00A75B2F"/>
    <w:rsid w:val="00A7679B"/>
    <w:rsid w:val="00A77F27"/>
    <w:rsid w:val="00A8285B"/>
    <w:rsid w:val="00A832F4"/>
    <w:rsid w:val="00A83D43"/>
    <w:rsid w:val="00A84661"/>
    <w:rsid w:val="00A87494"/>
    <w:rsid w:val="00A8755D"/>
    <w:rsid w:val="00A92BAE"/>
    <w:rsid w:val="00AA5544"/>
    <w:rsid w:val="00AB2941"/>
    <w:rsid w:val="00AB5157"/>
    <w:rsid w:val="00AB54BB"/>
    <w:rsid w:val="00AC0E94"/>
    <w:rsid w:val="00AC4BD4"/>
    <w:rsid w:val="00AC6094"/>
    <w:rsid w:val="00AD053A"/>
    <w:rsid w:val="00AE115D"/>
    <w:rsid w:val="00AE1EC9"/>
    <w:rsid w:val="00AE7D60"/>
    <w:rsid w:val="00AF0EEE"/>
    <w:rsid w:val="00AF2F5A"/>
    <w:rsid w:val="00AF48BF"/>
    <w:rsid w:val="00AF554E"/>
    <w:rsid w:val="00AF633F"/>
    <w:rsid w:val="00AF678B"/>
    <w:rsid w:val="00B046A7"/>
    <w:rsid w:val="00B0597D"/>
    <w:rsid w:val="00B12F73"/>
    <w:rsid w:val="00B21B4D"/>
    <w:rsid w:val="00B24736"/>
    <w:rsid w:val="00B359D3"/>
    <w:rsid w:val="00B44BCC"/>
    <w:rsid w:val="00B45FE7"/>
    <w:rsid w:val="00B524D5"/>
    <w:rsid w:val="00B53572"/>
    <w:rsid w:val="00B55DF1"/>
    <w:rsid w:val="00B6096A"/>
    <w:rsid w:val="00B62248"/>
    <w:rsid w:val="00B7008E"/>
    <w:rsid w:val="00B71B2D"/>
    <w:rsid w:val="00B83A80"/>
    <w:rsid w:val="00B86615"/>
    <w:rsid w:val="00B87476"/>
    <w:rsid w:val="00B87620"/>
    <w:rsid w:val="00B87ECD"/>
    <w:rsid w:val="00B97779"/>
    <w:rsid w:val="00BA0295"/>
    <w:rsid w:val="00BA226D"/>
    <w:rsid w:val="00BA2E7E"/>
    <w:rsid w:val="00BA3AB6"/>
    <w:rsid w:val="00BB0FDE"/>
    <w:rsid w:val="00BB2B1D"/>
    <w:rsid w:val="00BC66E9"/>
    <w:rsid w:val="00BD0AFE"/>
    <w:rsid w:val="00BD4274"/>
    <w:rsid w:val="00BD446A"/>
    <w:rsid w:val="00BD699A"/>
    <w:rsid w:val="00BD7BEC"/>
    <w:rsid w:val="00BE24C8"/>
    <w:rsid w:val="00BE494F"/>
    <w:rsid w:val="00BE645C"/>
    <w:rsid w:val="00BF54F1"/>
    <w:rsid w:val="00C025CC"/>
    <w:rsid w:val="00C02A6D"/>
    <w:rsid w:val="00C067D4"/>
    <w:rsid w:val="00C10D5B"/>
    <w:rsid w:val="00C14A22"/>
    <w:rsid w:val="00C157EE"/>
    <w:rsid w:val="00C208FD"/>
    <w:rsid w:val="00C2109F"/>
    <w:rsid w:val="00C249C1"/>
    <w:rsid w:val="00C26E6A"/>
    <w:rsid w:val="00C27519"/>
    <w:rsid w:val="00C27559"/>
    <w:rsid w:val="00C2791A"/>
    <w:rsid w:val="00C35D58"/>
    <w:rsid w:val="00C35E5A"/>
    <w:rsid w:val="00C41F82"/>
    <w:rsid w:val="00C473A4"/>
    <w:rsid w:val="00C50322"/>
    <w:rsid w:val="00C52D8B"/>
    <w:rsid w:val="00C5410C"/>
    <w:rsid w:val="00C54DCA"/>
    <w:rsid w:val="00C5517B"/>
    <w:rsid w:val="00C55629"/>
    <w:rsid w:val="00C572FD"/>
    <w:rsid w:val="00C606D6"/>
    <w:rsid w:val="00C617C6"/>
    <w:rsid w:val="00C634D3"/>
    <w:rsid w:val="00C639F3"/>
    <w:rsid w:val="00C64D72"/>
    <w:rsid w:val="00C704C6"/>
    <w:rsid w:val="00C80BDA"/>
    <w:rsid w:val="00C86AA3"/>
    <w:rsid w:val="00C916BD"/>
    <w:rsid w:val="00C922D7"/>
    <w:rsid w:val="00C92EEA"/>
    <w:rsid w:val="00C92F15"/>
    <w:rsid w:val="00C974C0"/>
    <w:rsid w:val="00C97C2B"/>
    <w:rsid w:val="00CA014C"/>
    <w:rsid w:val="00CA5C8A"/>
    <w:rsid w:val="00CA764E"/>
    <w:rsid w:val="00CB0395"/>
    <w:rsid w:val="00CB0679"/>
    <w:rsid w:val="00CB2A11"/>
    <w:rsid w:val="00CB4847"/>
    <w:rsid w:val="00CC652E"/>
    <w:rsid w:val="00CD0251"/>
    <w:rsid w:val="00CD2370"/>
    <w:rsid w:val="00CD4DDA"/>
    <w:rsid w:val="00CD53B6"/>
    <w:rsid w:val="00CE0452"/>
    <w:rsid w:val="00CE0CE3"/>
    <w:rsid w:val="00CE58E7"/>
    <w:rsid w:val="00CE7AAA"/>
    <w:rsid w:val="00D030E2"/>
    <w:rsid w:val="00D054AD"/>
    <w:rsid w:val="00D12CFE"/>
    <w:rsid w:val="00D146D7"/>
    <w:rsid w:val="00D15A0B"/>
    <w:rsid w:val="00D15DF4"/>
    <w:rsid w:val="00D201CC"/>
    <w:rsid w:val="00D2076D"/>
    <w:rsid w:val="00D2119C"/>
    <w:rsid w:val="00D21914"/>
    <w:rsid w:val="00D21DF8"/>
    <w:rsid w:val="00D21E95"/>
    <w:rsid w:val="00D2493D"/>
    <w:rsid w:val="00D2510A"/>
    <w:rsid w:val="00D32208"/>
    <w:rsid w:val="00D32A6A"/>
    <w:rsid w:val="00D3359B"/>
    <w:rsid w:val="00D340BC"/>
    <w:rsid w:val="00D357E9"/>
    <w:rsid w:val="00D3788D"/>
    <w:rsid w:val="00D44942"/>
    <w:rsid w:val="00D44B91"/>
    <w:rsid w:val="00D45510"/>
    <w:rsid w:val="00D46E7E"/>
    <w:rsid w:val="00D47329"/>
    <w:rsid w:val="00D5175F"/>
    <w:rsid w:val="00D51BCC"/>
    <w:rsid w:val="00D53356"/>
    <w:rsid w:val="00D62E3E"/>
    <w:rsid w:val="00D6386B"/>
    <w:rsid w:val="00D6509A"/>
    <w:rsid w:val="00D65568"/>
    <w:rsid w:val="00D719F3"/>
    <w:rsid w:val="00D73B36"/>
    <w:rsid w:val="00D81553"/>
    <w:rsid w:val="00D8409D"/>
    <w:rsid w:val="00D91A31"/>
    <w:rsid w:val="00D941F3"/>
    <w:rsid w:val="00DA0412"/>
    <w:rsid w:val="00DA1F59"/>
    <w:rsid w:val="00DA3306"/>
    <w:rsid w:val="00DA367B"/>
    <w:rsid w:val="00DB4B15"/>
    <w:rsid w:val="00DB525C"/>
    <w:rsid w:val="00DC1B8E"/>
    <w:rsid w:val="00DC23D3"/>
    <w:rsid w:val="00DC40CF"/>
    <w:rsid w:val="00DC4657"/>
    <w:rsid w:val="00DC68C3"/>
    <w:rsid w:val="00DE3578"/>
    <w:rsid w:val="00DF0EC9"/>
    <w:rsid w:val="00DF3D9D"/>
    <w:rsid w:val="00DF7865"/>
    <w:rsid w:val="00E0118E"/>
    <w:rsid w:val="00E02A8B"/>
    <w:rsid w:val="00E05E47"/>
    <w:rsid w:val="00E06000"/>
    <w:rsid w:val="00E07191"/>
    <w:rsid w:val="00E071C9"/>
    <w:rsid w:val="00E10ED5"/>
    <w:rsid w:val="00E14DBD"/>
    <w:rsid w:val="00E203DA"/>
    <w:rsid w:val="00E2203F"/>
    <w:rsid w:val="00E24660"/>
    <w:rsid w:val="00E31C79"/>
    <w:rsid w:val="00E32D4A"/>
    <w:rsid w:val="00E33418"/>
    <w:rsid w:val="00E45110"/>
    <w:rsid w:val="00E46F59"/>
    <w:rsid w:val="00E53D32"/>
    <w:rsid w:val="00E57BBA"/>
    <w:rsid w:val="00E61F78"/>
    <w:rsid w:val="00E649A2"/>
    <w:rsid w:val="00E704CC"/>
    <w:rsid w:val="00E740B9"/>
    <w:rsid w:val="00E83257"/>
    <w:rsid w:val="00E85A12"/>
    <w:rsid w:val="00E9299C"/>
    <w:rsid w:val="00E962C8"/>
    <w:rsid w:val="00E9661B"/>
    <w:rsid w:val="00E96A7A"/>
    <w:rsid w:val="00EA075B"/>
    <w:rsid w:val="00EA4709"/>
    <w:rsid w:val="00EA5501"/>
    <w:rsid w:val="00EA7726"/>
    <w:rsid w:val="00EA7F29"/>
    <w:rsid w:val="00EB5426"/>
    <w:rsid w:val="00EC06D0"/>
    <w:rsid w:val="00EC0E59"/>
    <w:rsid w:val="00EC26D8"/>
    <w:rsid w:val="00EC334C"/>
    <w:rsid w:val="00EC4899"/>
    <w:rsid w:val="00ED0495"/>
    <w:rsid w:val="00ED46A2"/>
    <w:rsid w:val="00ED6CFD"/>
    <w:rsid w:val="00ED732F"/>
    <w:rsid w:val="00EE39C3"/>
    <w:rsid w:val="00EF34E9"/>
    <w:rsid w:val="00EF4D5F"/>
    <w:rsid w:val="00F002BF"/>
    <w:rsid w:val="00F009B6"/>
    <w:rsid w:val="00F0542C"/>
    <w:rsid w:val="00F06285"/>
    <w:rsid w:val="00F13492"/>
    <w:rsid w:val="00F140CC"/>
    <w:rsid w:val="00F14265"/>
    <w:rsid w:val="00F17BEB"/>
    <w:rsid w:val="00F357AF"/>
    <w:rsid w:val="00F35A00"/>
    <w:rsid w:val="00F40497"/>
    <w:rsid w:val="00F41E0B"/>
    <w:rsid w:val="00F445CF"/>
    <w:rsid w:val="00F51CB6"/>
    <w:rsid w:val="00F53493"/>
    <w:rsid w:val="00F53B2B"/>
    <w:rsid w:val="00F57361"/>
    <w:rsid w:val="00F61121"/>
    <w:rsid w:val="00F67FCA"/>
    <w:rsid w:val="00F715AB"/>
    <w:rsid w:val="00F74CF7"/>
    <w:rsid w:val="00F81676"/>
    <w:rsid w:val="00F8605C"/>
    <w:rsid w:val="00FA2125"/>
    <w:rsid w:val="00FA54AB"/>
    <w:rsid w:val="00FB057D"/>
    <w:rsid w:val="00FB1C80"/>
    <w:rsid w:val="00FB22A1"/>
    <w:rsid w:val="00FB5AAF"/>
    <w:rsid w:val="00FC1256"/>
    <w:rsid w:val="00FC2CB9"/>
    <w:rsid w:val="00FC63AE"/>
    <w:rsid w:val="00FC77A2"/>
    <w:rsid w:val="00FD05E8"/>
    <w:rsid w:val="00FD337C"/>
    <w:rsid w:val="00FD392B"/>
    <w:rsid w:val="00FE07BB"/>
    <w:rsid w:val="00FE7F47"/>
    <w:rsid w:val="00FF27AD"/>
    <w:rsid w:val="00FF57D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61E36A4"/>
  <w15:docId w15:val="{1F462788-DDFC-4421-A442-8ED01507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9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511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5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liamaherring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4218-9E33-4C0C-85E0-73D0413C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12257</Words>
  <Characters>69867</Characters>
  <Application>Microsoft Office Word</Application>
  <DocSecurity>4</DocSecurity>
  <Lines>582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Arthur Herring</vt:lpstr>
    </vt:vector>
  </TitlesOfParts>
  <Company>Davis, Cedillo &amp; Mendoza</Company>
  <LinksUpToDate>false</LinksUpToDate>
  <CharactersWithSpaces>81961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Arthur Herring</dc:title>
  <dc:creator>Carolyn C. Orr</dc:creator>
  <cp:lastModifiedBy>Joanna Herring</cp:lastModifiedBy>
  <cp:revision>2</cp:revision>
  <cp:lastPrinted>2015-01-08T14:20:00Z</cp:lastPrinted>
  <dcterms:created xsi:type="dcterms:W3CDTF">2021-10-31T15:36:00Z</dcterms:created>
  <dcterms:modified xsi:type="dcterms:W3CDTF">2021-10-31T15:36:00Z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William Arthur Herring cv January 2015.docx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